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B997" w14:textId="77777777" w:rsidR="00CF2BB5" w:rsidRPr="00CF2BB5" w:rsidRDefault="00CF2BB5" w:rsidP="00633E30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รายงานการประชุมสภาเทศบาลตำบลศรีสงคราม</w:t>
      </w:r>
    </w:p>
    <w:p w14:paraId="1492BDDC" w14:textId="09DCDA91" w:rsidR="00CF2BB5" w:rsidRPr="00CF2BB5" w:rsidRDefault="00CF2BB5" w:rsidP="00CF2BB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343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722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 ๒๕๖</w:t>
      </w:r>
      <w:r w:rsidR="00FB13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5C8A58E4" w14:textId="43B92485" w:rsidR="00CF2BB5" w:rsidRPr="00CF2BB5" w:rsidRDefault="00CF2BB5" w:rsidP="00CF2BB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</w:t>
      </w:r>
      <w:r w:rsidR="00A343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27  ธันวาคม</w:t>
      </w:r>
      <w:r w:rsidR="007722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พ.ศ. ๒๕๖</w:t>
      </w:r>
      <w:r w:rsidR="00FB13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428116F8" w14:textId="77777777" w:rsidR="00CF2BB5" w:rsidRPr="00CF2BB5" w:rsidRDefault="00CF2BB5" w:rsidP="00CF2BB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ห้องประชุมสภาเทศบาลตำบลศรีสงคราม</w:t>
      </w:r>
    </w:p>
    <w:p w14:paraId="6D5AF066" w14:textId="77777777" w:rsidR="00CF2BB5" w:rsidRPr="00CF2BB5" w:rsidRDefault="00CF2BB5" w:rsidP="00CF2BB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</w:t>
      </w:r>
    </w:p>
    <w:p w14:paraId="54C55DC2" w14:textId="77777777" w:rsidR="00CF2BB5" w:rsidRPr="00CF2BB5" w:rsidRDefault="00CF2BB5" w:rsidP="00CF2BB5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ผู้มาประชุม</w:t>
      </w:r>
    </w:p>
    <w:p w14:paraId="32AABA1D" w14:textId="77777777" w:rsidR="00CF2BB5" w:rsidRPr="00CF2BB5" w:rsidRDefault="00CF2BB5" w:rsidP="00F07B71">
      <w:pPr>
        <w:tabs>
          <w:tab w:val="right" w:pos="9759"/>
        </w:tabs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ลำดับ         ชื่อ – สกุล                                       ตำแหน่ง                              ลายมือชื่อ</w:t>
      </w:r>
      <w:r w:rsidR="00F07B7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tbl>
      <w:tblPr>
        <w:tblStyle w:val="21"/>
        <w:tblW w:w="105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6462"/>
      </w:tblGrid>
      <w:tr w:rsidR="00CF2BB5" w:rsidRPr="00CF2BB5" w14:paraId="0A2C0702" w14:textId="77777777" w:rsidTr="00D25BF1">
        <w:trPr>
          <w:trHeight w:val="669"/>
        </w:trPr>
        <w:tc>
          <w:tcPr>
            <w:tcW w:w="4038" w:type="dxa"/>
          </w:tcPr>
          <w:p w14:paraId="13C32F7A" w14:textId="0FACED13" w:rsidR="00CF2BB5" w:rsidRPr="00CF2BB5" w:rsidRDefault="00CF2BB5" w:rsidP="00BB33A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นางสาวกัลยา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ทองวันท</w:t>
            </w:r>
            <w:r w:rsidR="00BB33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6462" w:type="dxa"/>
          </w:tcPr>
          <w:p w14:paraId="3F7BC471" w14:textId="00C5548B" w:rsidR="00CF2BB5" w:rsidRPr="00CF2BB5" w:rsidRDefault="00CF2BB5" w:rsidP="00BB33A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สภาเทศบาลตำบลศรีสงคราม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กัลยา  ทองวันทา</w:t>
            </w:r>
          </w:p>
        </w:tc>
      </w:tr>
      <w:tr w:rsidR="00CF2BB5" w:rsidRPr="00CF2BB5" w14:paraId="43C5976D" w14:textId="77777777" w:rsidTr="00D25BF1">
        <w:trPr>
          <w:trHeight w:val="334"/>
        </w:trPr>
        <w:tc>
          <w:tcPr>
            <w:tcW w:w="4038" w:type="dxa"/>
          </w:tcPr>
          <w:p w14:paraId="5615970A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นายลำพูล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62" w:type="dxa"/>
          </w:tcPr>
          <w:p w14:paraId="15504722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ลำพูล ถิ่นสพุง</w:t>
            </w:r>
          </w:p>
        </w:tc>
      </w:tr>
      <w:tr w:rsidR="00CF2BB5" w:rsidRPr="00CF2BB5" w14:paraId="61FD4F5C" w14:textId="77777777" w:rsidTr="00D25BF1">
        <w:trPr>
          <w:trHeight w:val="334"/>
        </w:trPr>
        <w:tc>
          <w:tcPr>
            <w:tcW w:w="4038" w:type="dxa"/>
          </w:tcPr>
          <w:p w14:paraId="0E4F13A8" w14:textId="77777777" w:rsidR="00CF2BB5" w:rsidRPr="00CF2BB5" w:rsidRDefault="003778C9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F2BB5"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="00CF2BB5"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2BB5"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นายแถลงศักดิ์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2BB5"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สุขสมบูรณ์</w:t>
            </w:r>
          </w:p>
        </w:tc>
        <w:tc>
          <w:tcPr>
            <w:tcW w:w="6462" w:type="dxa"/>
          </w:tcPr>
          <w:p w14:paraId="0AB1CC75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สมาชิกสภาเทศบาลตำบลศรีสงคราม เขต 1       แถลงศักดิ์  สุขสม</w:t>
            </w:r>
            <w:proofErr w:type="spellStart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ณ์</w:t>
            </w:r>
          </w:p>
        </w:tc>
      </w:tr>
      <w:tr w:rsidR="00CF2BB5" w:rsidRPr="00CF2BB5" w14:paraId="7975042E" w14:textId="77777777" w:rsidTr="00D25BF1">
        <w:trPr>
          <w:trHeight w:val="348"/>
        </w:trPr>
        <w:tc>
          <w:tcPr>
            <w:tcW w:w="4038" w:type="dxa"/>
          </w:tcPr>
          <w:p w14:paraId="4DDA78BA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นายพร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ภูมิ</w:t>
            </w:r>
          </w:p>
        </w:tc>
        <w:tc>
          <w:tcPr>
            <w:tcW w:w="6462" w:type="dxa"/>
          </w:tcPr>
          <w:p w14:paraId="51565E85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1       พร  ภูมิ    </w:t>
            </w:r>
          </w:p>
        </w:tc>
      </w:tr>
      <w:tr w:rsidR="00CF2BB5" w:rsidRPr="00CF2BB5" w14:paraId="04213E00" w14:textId="77777777" w:rsidTr="00D25BF1">
        <w:trPr>
          <w:trHeight w:val="334"/>
        </w:trPr>
        <w:tc>
          <w:tcPr>
            <w:tcW w:w="4038" w:type="dxa"/>
          </w:tcPr>
          <w:p w14:paraId="192E602F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นางเครือวัลย์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62" w:type="dxa"/>
          </w:tcPr>
          <w:p w14:paraId="232CAE23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       เครือวัลย์  ถิ่นสพุง</w:t>
            </w:r>
          </w:p>
        </w:tc>
      </w:tr>
      <w:tr w:rsidR="00CF2BB5" w:rsidRPr="00CF2BB5" w14:paraId="7E5B778F" w14:textId="77777777" w:rsidTr="00D25BF1">
        <w:trPr>
          <w:trHeight w:val="334"/>
        </w:trPr>
        <w:tc>
          <w:tcPr>
            <w:tcW w:w="4038" w:type="dxa"/>
          </w:tcPr>
          <w:p w14:paraId="0A542BD8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นายสมปอง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ฝากเชียงชา</w:t>
            </w:r>
          </w:p>
        </w:tc>
        <w:tc>
          <w:tcPr>
            <w:tcW w:w="6462" w:type="dxa"/>
          </w:tcPr>
          <w:p w14:paraId="5A22A687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สมปอง  ฝากเชียงชา</w:t>
            </w:r>
          </w:p>
        </w:tc>
      </w:tr>
      <w:tr w:rsidR="00CF2BB5" w:rsidRPr="00CF2BB5" w14:paraId="59C8F1B8" w14:textId="77777777" w:rsidTr="00D25BF1">
        <w:trPr>
          <w:trHeight w:val="334"/>
        </w:trPr>
        <w:tc>
          <w:tcPr>
            <w:tcW w:w="4038" w:type="dxa"/>
          </w:tcPr>
          <w:p w14:paraId="1606A615" w14:textId="77777777" w:rsidR="00CF2BB5" w:rsidRPr="00CF2BB5" w:rsidRDefault="00CF2BB5" w:rsidP="006E50F9">
            <w:pPr>
              <w:tabs>
                <w:tab w:val="left" w:pos="1230"/>
                <w:tab w:val="left" w:pos="2568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8</w:t>
            </w:r>
            <w:r w:rsidR="006E50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นายภูษิต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สุประภาดา</w:t>
            </w:r>
          </w:p>
        </w:tc>
        <w:tc>
          <w:tcPr>
            <w:tcW w:w="6462" w:type="dxa"/>
          </w:tcPr>
          <w:p w14:paraId="181E344B" w14:textId="77777777" w:rsidR="00CF2BB5" w:rsidRPr="00CF2BB5" w:rsidRDefault="00CF2BB5" w:rsidP="00CF2BB5">
            <w:pPr>
              <w:tabs>
                <w:tab w:val="left" w:pos="411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ภูษิต สุประภาดา</w:t>
            </w:r>
          </w:p>
        </w:tc>
      </w:tr>
      <w:tr w:rsidR="00CF2BB5" w:rsidRPr="00CF2BB5" w14:paraId="7A2229AE" w14:textId="77777777" w:rsidTr="00D25BF1">
        <w:trPr>
          <w:trHeight w:val="334"/>
        </w:trPr>
        <w:tc>
          <w:tcPr>
            <w:tcW w:w="4038" w:type="dxa"/>
          </w:tcPr>
          <w:p w14:paraId="0CEDFCD5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931F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นายประดิษฐ์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บู่สุข</w:t>
            </w:r>
          </w:p>
        </w:tc>
        <w:tc>
          <w:tcPr>
            <w:tcW w:w="6462" w:type="dxa"/>
          </w:tcPr>
          <w:p w14:paraId="21093AD1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ประดิษฐ์ บู่สุข</w:t>
            </w:r>
          </w:p>
        </w:tc>
      </w:tr>
      <w:tr w:rsidR="00CF2BB5" w:rsidRPr="00CF2BB5" w14:paraId="1DC759D5" w14:textId="77777777" w:rsidTr="00D25BF1">
        <w:trPr>
          <w:trHeight w:val="334"/>
        </w:trPr>
        <w:tc>
          <w:tcPr>
            <w:tcW w:w="4038" w:type="dxa"/>
          </w:tcPr>
          <w:p w14:paraId="0BA5FC8A" w14:textId="77777777" w:rsidR="00CF2BB5" w:rsidRPr="00CF2BB5" w:rsidRDefault="00CF2BB5" w:rsidP="009F704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931F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="009F70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นางหนู</w:t>
            </w:r>
            <w:proofErr w:type="spellStart"/>
            <w:r w:rsidR="009F70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 w:rsidR="009F70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จำปามี</w:t>
            </w:r>
          </w:p>
        </w:tc>
        <w:tc>
          <w:tcPr>
            <w:tcW w:w="6462" w:type="dxa"/>
          </w:tcPr>
          <w:p w14:paraId="79D5E537" w14:textId="77777777" w:rsidR="00CF2BB5" w:rsidRPr="00CF2BB5" w:rsidRDefault="00CF2BB5" w:rsidP="009F704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๒       </w:t>
            </w:r>
            <w:r w:rsidR="009F70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หนู</w:t>
            </w:r>
            <w:proofErr w:type="spellStart"/>
            <w:r w:rsidR="009F70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 w:rsidR="009F704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จำปามี</w:t>
            </w:r>
          </w:p>
        </w:tc>
      </w:tr>
      <w:tr w:rsidR="00CF2BB5" w:rsidRPr="00CF2BB5" w14:paraId="4243A983" w14:textId="77777777" w:rsidTr="00D25BF1">
        <w:trPr>
          <w:trHeight w:val="334"/>
        </w:trPr>
        <w:tc>
          <w:tcPr>
            <w:tcW w:w="4038" w:type="dxa"/>
          </w:tcPr>
          <w:p w14:paraId="03CDF4C2" w14:textId="77777777" w:rsidR="00CF2BB5" w:rsidRPr="00CF2BB5" w:rsidRDefault="00CF2BB5" w:rsidP="007209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931F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.นายเส็ง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พรมมาศ</w:t>
            </w:r>
          </w:p>
        </w:tc>
        <w:tc>
          <w:tcPr>
            <w:tcW w:w="6462" w:type="dxa"/>
          </w:tcPr>
          <w:p w14:paraId="0F3368AF" w14:textId="77777777" w:rsidR="00CF2BB5" w:rsidRPr="00CF2BB5" w:rsidRDefault="00CF2BB5" w:rsidP="009B6D9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เส็ง พรมมาศ</w:t>
            </w:r>
          </w:p>
        </w:tc>
      </w:tr>
      <w:tr w:rsidR="00CF2BB5" w:rsidRPr="00CF2BB5" w14:paraId="60C0ADA0" w14:textId="77777777" w:rsidTr="00D25BF1">
        <w:trPr>
          <w:trHeight w:val="334"/>
        </w:trPr>
        <w:tc>
          <w:tcPr>
            <w:tcW w:w="4038" w:type="dxa"/>
          </w:tcPr>
          <w:p w14:paraId="38CAD950" w14:textId="77777777" w:rsidR="00CF2BB5" w:rsidRPr="00CF2BB5" w:rsidRDefault="00CF2BB5" w:rsidP="007209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๑</w:t>
            </w:r>
            <w:r w:rsidR="00931F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.นายเดช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437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จำศักดิ์</w:t>
            </w:r>
          </w:p>
        </w:tc>
        <w:tc>
          <w:tcPr>
            <w:tcW w:w="6462" w:type="dxa"/>
          </w:tcPr>
          <w:p w14:paraId="58FF99EB" w14:textId="77777777" w:rsidR="00CF2BB5" w:rsidRPr="00CF2BB5" w:rsidRDefault="00CF2BB5" w:rsidP="009B6D9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เดช จำศักดิ์</w:t>
            </w:r>
          </w:p>
        </w:tc>
      </w:tr>
      <w:tr w:rsidR="00CF2BB5" w:rsidRPr="00CF2BB5" w14:paraId="08CFAEBB" w14:textId="77777777" w:rsidTr="00D25BF1">
        <w:trPr>
          <w:trHeight w:val="334"/>
        </w:trPr>
        <w:tc>
          <w:tcPr>
            <w:tcW w:w="4038" w:type="dxa"/>
          </w:tcPr>
          <w:p w14:paraId="5AD1CA7C" w14:textId="77777777" w:rsidR="00CF2BB5" w:rsidRPr="00893E10" w:rsidRDefault="00893E10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13.นายคณะศักดิ์  จันพินิจ</w:t>
            </w:r>
          </w:p>
        </w:tc>
        <w:tc>
          <w:tcPr>
            <w:tcW w:w="6462" w:type="dxa"/>
          </w:tcPr>
          <w:p w14:paraId="3D51DE73" w14:textId="77777777" w:rsidR="00CF2BB5" w:rsidRPr="00CF2BB5" w:rsidRDefault="00893E10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เลขานุการสภาฯ                                        คณะศักดิ์  จันพินิจ</w:t>
            </w:r>
          </w:p>
        </w:tc>
      </w:tr>
      <w:tr w:rsidR="00CF2BB5" w:rsidRPr="00CF2BB5" w14:paraId="20C372D0" w14:textId="77777777" w:rsidTr="00D25BF1">
        <w:trPr>
          <w:trHeight w:val="80"/>
        </w:trPr>
        <w:tc>
          <w:tcPr>
            <w:tcW w:w="4038" w:type="dxa"/>
          </w:tcPr>
          <w:p w14:paraId="226F0451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62" w:type="dxa"/>
          </w:tcPr>
          <w:p w14:paraId="18055CBD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0518593A" w14:textId="77777777" w:rsidR="00CF2BB5" w:rsidRPr="00CF2BB5" w:rsidRDefault="00CF2BB5" w:rsidP="00CF2BB5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14:paraId="1223BA60" w14:textId="77777777" w:rsidR="00CF2BB5" w:rsidRPr="00CF2BB5" w:rsidRDefault="00CF2BB5" w:rsidP="00CF2BB5">
      <w:pPr>
        <w:tabs>
          <w:tab w:val="left" w:pos="4820"/>
        </w:tabs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ลำดับ         ชื่อ – สกุล                            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                            </w:t>
      </w:r>
      <w:r w:rsidR="00994C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ลายมือชื่อ</w:t>
      </w:r>
    </w:p>
    <w:p w14:paraId="7FB1A01B" w14:textId="20E8F478" w:rsidR="009F7043" w:rsidRPr="007848D5" w:rsidRDefault="005460B4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ร.ต.ท.จรัญ  ปลัด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นู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7043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7043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นายก</w:t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เทศมนตรี</w:t>
      </w:r>
      <w:r w:rsidR="009F7043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ตำบลศรีสงคราม         </w:t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9F704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จรัญ ปลัด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นู</w:t>
      </w:r>
      <w:proofErr w:type="spellEnd"/>
      <w:r w:rsidR="009F7043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C582497" w14:textId="692BD6E8" w:rsidR="009F7043" w:rsidRPr="007848D5" w:rsidRDefault="005460B4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นายจำนงชัย แสงมะโน</w:t>
      </w:r>
      <w:r w:rsidR="009F7043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9F7043"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>รองนายกเทศมนตรีตำบลศรีสงคราม</w:t>
      </w:r>
      <w:r w:rsidR="009F7043"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F704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จำนงชัย แสงมะโน</w:t>
      </w:r>
    </w:p>
    <w:p w14:paraId="3C80AD91" w14:textId="7B56B7EB" w:rsidR="009F7043" w:rsidRPr="007848D5" w:rsidRDefault="005460B4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นางอำนวย แสงศิริ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รองนายกเทศมนตรีตำบลศรีสงคราม</w:t>
      </w:r>
      <w:r w:rsidR="009F7043"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="009F704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อำนวย แสงศิริ</w:t>
      </w:r>
    </w:p>
    <w:p w14:paraId="2F8F5F0E" w14:textId="12592D47" w:rsidR="009F7043" w:rsidRPr="007848D5" w:rsidRDefault="005460B4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นายอันหนัน คำมานิตย์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7043" w:rsidRPr="007848D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9F7043"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เลขานายกเทศมนตรีตำบลศรีสงคราม</w:t>
      </w:r>
      <w:r w:rsidR="009F7043" w:rsidRPr="007848D5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="009F704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อันหนัน คำมานิตย์</w:t>
      </w:r>
    </w:p>
    <w:p w14:paraId="2A3E6B96" w14:textId="3600BC8F" w:rsidR="009F7043" w:rsidRDefault="005460B4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พั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ิดา ไชยสิทธิ์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7043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ที่ปรึกษานายกเทศมนตรีตำบลศรีสงคราม</w:t>
      </w:r>
      <w:r w:rsidR="009F7043" w:rsidRPr="007848D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704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พั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ิดา  ไชยสิทธิ์</w:t>
      </w:r>
    </w:p>
    <w:p w14:paraId="37B2289E" w14:textId="77777777" w:rsidR="009F7043" w:rsidRDefault="009F7043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นายชาญเดช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พิมใจ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ผู้อำนวยการกองคลัง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ชาญเดช  พิมใจ</w:t>
      </w:r>
    </w:p>
    <w:p w14:paraId="48CD080B" w14:textId="77777777" w:rsidR="009F7043" w:rsidRDefault="009F7043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นางสาวรักอนงค์  บับภาวัน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หัวหน้าสำนักปลัด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รักอนงค์  บับภาวัน</w:t>
      </w:r>
    </w:p>
    <w:p w14:paraId="596E405F" w14:textId="0299CCD6" w:rsidR="006E4915" w:rsidRPr="007848D5" w:rsidRDefault="006E4915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นายเกษม          ศรีภูมิ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ผู้อำนวยการกกองช่าง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เกษม  ศรีภูมิ</w:t>
      </w:r>
    </w:p>
    <w:p w14:paraId="7CBA753E" w14:textId="77777777" w:rsidR="009F7043" w:rsidRPr="007848D5" w:rsidRDefault="009F7043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นางสาวรดา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วงษ์โสภา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นักจัดการงานทั่วไป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รดา วงษ์โสภา</w:t>
      </w:r>
    </w:p>
    <w:p w14:paraId="1830D744" w14:textId="37F36E90" w:rsidR="009F7043" w:rsidRPr="007848D5" w:rsidRDefault="005460B4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สิมสัวั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สด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ิ์</w:t>
      </w:r>
      <w:proofErr w:type="spellEnd"/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เจ้าพนักงานธุรการ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F7043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="009F7043"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F7043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สิมสวัสิดิ์</w:t>
      </w:r>
      <w:proofErr w:type="spellEnd"/>
    </w:p>
    <w:p w14:paraId="7AC72F59" w14:textId="77777777" w:rsidR="009F7043" w:rsidRPr="007848D5" w:rsidRDefault="009F7043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นางสาวจีระสุดา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ดอกไม้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ศึกษา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จีระสุดา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ดอกไม้</w:t>
      </w:r>
    </w:p>
    <w:p w14:paraId="5EB63F4F" w14:textId="77777777" w:rsidR="009F7043" w:rsidRDefault="009F7043" w:rsidP="009F7043">
      <w:pPr>
        <w:numPr>
          <w:ilvl w:val="0"/>
          <w:numId w:val="4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นางสาววรุณยุภา  พรมศรี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ผู้ช่วยนักจัดการงานทั่วไป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วรุณยุภา  พรมศรี</w:t>
      </w:r>
    </w:p>
    <w:p w14:paraId="10A7A7D9" w14:textId="77777777" w:rsidR="009F7043" w:rsidRDefault="009F7043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4947A76" w14:textId="77777777" w:rsidR="005460B4" w:rsidRDefault="005460B4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88B5524" w14:textId="77777777" w:rsidR="005460B4" w:rsidRDefault="005460B4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ADEE3C3" w14:textId="77777777" w:rsidR="00D25BF1" w:rsidRPr="00CF2BB5" w:rsidRDefault="00810F0C" w:rsidP="0016770F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EBC83" wp14:editId="0712CFC0">
                <wp:simplePos x="0" y="0"/>
                <wp:positionH relativeFrom="column">
                  <wp:posOffset>5309235</wp:posOffset>
                </wp:positionH>
                <wp:positionV relativeFrom="paragraph">
                  <wp:posOffset>25400</wp:posOffset>
                </wp:positionV>
                <wp:extent cx="1752600" cy="323850"/>
                <wp:effectExtent l="3810" t="4445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A54E9" w14:textId="77777777" w:rsidR="001551CE" w:rsidRDefault="001551C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94A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๒./เริ่มประชุม...</w:t>
                            </w:r>
                          </w:p>
                          <w:p w14:paraId="19F861E3" w14:textId="77777777" w:rsidR="001551CE" w:rsidRDefault="001551C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8D00306" w14:textId="77777777" w:rsidR="001551CE" w:rsidRPr="00594ACD" w:rsidRDefault="001551C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BC83" id="Rectangle 7" o:spid="_x0000_s1026" style="position:absolute;margin-left:418.05pt;margin-top:2pt;width:13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" stroked="f">
                <v:textbox>
                  <w:txbxContent>
                    <w:p w14:paraId="73DA54E9" w14:textId="77777777" w:rsidR="001551CE" w:rsidRDefault="001551C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94AC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๒./เริ่มประชุม...</w:t>
                      </w:r>
                    </w:p>
                    <w:p w14:paraId="19F861E3" w14:textId="77777777" w:rsidR="001551CE" w:rsidRDefault="001551C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8D00306" w14:textId="77777777" w:rsidR="001551CE" w:rsidRPr="00594ACD" w:rsidRDefault="001551C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D45E99" w14:textId="77777777" w:rsidR="009F7043" w:rsidRDefault="009F7043" w:rsidP="00594ACD">
      <w:pPr>
        <w:spacing w:before="100" w:beforeAutospacing="1" w:after="100" w:afterAutospacing="1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DB9FA94" w14:textId="77777777" w:rsidR="005A685F" w:rsidRPr="006E50F9" w:rsidRDefault="00594ACD" w:rsidP="00594ACD">
      <w:pPr>
        <w:spacing w:before="100" w:beforeAutospacing="1" w:after="100" w:afterAutospacing="1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E50F9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14:paraId="173C416E" w14:textId="77777777" w:rsidR="00F612DE" w:rsidRDefault="00F612DE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="00FD6442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BE0A78"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</w:t>
      </w:r>
      <w:r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</w:t>
      </w:r>
      <w:r w:rsidR="00BE0A78"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๐๐</w:t>
      </w:r>
      <w:r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น.</w:t>
      </w:r>
    </w:p>
    <w:p w14:paraId="7DA6C3E4" w14:textId="77777777" w:rsidR="009F7043" w:rsidRDefault="009F7043" w:rsidP="009F7043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1B6051B" w14:textId="77777777" w:rsidR="009F7043" w:rsidRDefault="009F7043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เรื่องที่ประธานสภาแจ้งให้ที่ประชุมทราบ</w:t>
      </w:r>
    </w:p>
    <w:p w14:paraId="2C1EDCF3" w14:textId="1A46318E" w:rsidR="009030DE" w:rsidRDefault="009030DE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ประกาศรับรองผลการเลือกตั้งนายกเทศมนตรีตำบลศรีสงคราม</w:t>
      </w:r>
    </w:p>
    <w:p w14:paraId="73428825" w14:textId="68CBD37B" w:rsidR="00A343C6" w:rsidRDefault="009030DE" w:rsidP="00A343C6">
      <w:pPr>
        <w:spacing w:after="200" w:line="259" w:lineRule="auto"/>
        <w:ind w:left="3600" w:hanging="360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นายคณะศักดิ์ จันพนิจ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343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ตามที่ได้มีการเลือกตั้งนายกเทศมนตรีตำบลศรีสงคราม อำเภอวังสะพุง จังหวัดเลย เมื่อวันที่  1  ธันวาคม  2567  นั้น </w:t>
      </w:r>
    </w:p>
    <w:p w14:paraId="6C7372F3" w14:textId="77777777" w:rsidR="00A343C6" w:rsidRDefault="00A343C6" w:rsidP="00A343C6">
      <w:pPr>
        <w:spacing w:after="200" w:line="259" w:lineRule="auto"/>
        <w:ind w:left="3600" w:hanging="360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อาศัยอำนาจตามความในมาตรา 17 และมาตรา 106 แห่งพระราชบัญญัติการเลือกตั้งสมาชิกสภาท้องถิ่นหรือผู้บริหารท้องถิ่น พ.ศ. 25622 และข้อ 179 ของระเบียบคณะกรรมการการเลือกตั้งว่าด้วยการเลือกตั้งสมาชิกสภาท้องถิ่นหรือผู้บริหารท้องถิ่น พ.ศ. 2562 คณะกรรมการการเลือกตั้งจึงประกาศผลการเลือกตั้ง ร้อยตำรวจโท จรัญ  ปลัด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นู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ประกาศ  ณ  วันที่  16  ธันวาคม  พ.ศ. 2567  </w:t>
      </w:r>
    </w:p>
    <w:p w14:paraId="46352AFC" w14:textId="34D863A5" w:rsidR="00A343C6" w:rsidRDefault="00A343C6" w:rsidP="00A343C6">
      <w:pPr>
        <w:spacing w:after="200" w:line="259" w:lineRule="auto"/>
        <w:ind w:left="3600" w:hanging="360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6B5FFAD" w14:textId="0019FBFA" w:rsidR="009030DE" w:rsidRPr="00A343C6" w:rsidRDefault="00A343C6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343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A343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343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343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343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343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-รับทราบ  </w:t>
      </w:r>
    </w:p>
    <w:p w14:paraId="3EEE9947" w14:textId="77777777" w:rsidR="009F7043" w:rsidRPr="006875CD" w:rsidRDefault="009F7043" w:rsidP="009F7043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627B02AC" w14:textId="77777777" w:rsidR="009F7043" w:rsidRPr="004A1665" w:rsidRDefault="009F7043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รับรองรายงานการประชุมสภาเทศบาลตำบลศรีสงคราม  สมัยสามัญ</w:t>
      </w:r>
    </w:p>
    <w:p w14:paraId="24227513" w14:textId="2F35E33A" w:rsidR="009F7043" w:rsidRPr="004A1665" w:rsidRDefault="009F7043" w:rsidP="009F7043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สมัยที่ </w:t>
      </w:r>
      <w:r w:rsidR="00A343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A343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13  สิงหาคม 2567 และ 27  สิงหาคม  2567</w:t>
      </w:r>
    </w:p>
    <w:p w14:paraId="58F225A7" w14:textId="77777777" w:rsidR="009F7043" w:rsidRPr="006875CD" w:rsidRDefault="009F7043" w:rsidP="009F7043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5C9B6A02" w14:textId="34E9B6D3" w:rsidR="009F7043" w:rsidRDefault="009F7043" w:rsidP="003D4950">
      <w:pPr>
        <w:spacing w:after="200" w:line="259" w:lineRule="auto"/>
        <w:ind w:left="3600" w:hanging="360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เรื่องรับรองรายงานการประชุมสภาเทศบาลตำบลศรีสงคราม สมัยสามัญ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สมัยที่ </w:t>
      </w:r>
      <w:r w:rsidR="00A343C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</w:t>
      </w:r>
      <w:r w:rsidR="004C3CC5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</w:t>
      </w:r>
      <w:r w:rsidR="00A343C6">
        <w:rPr>
          <w:rFonts w:ascii="TH SarabunIT๙" w:eastAsia="Calibri" w:hAnsi="TH SarabunIT๙" w:cs="TH SarabunIT๙" w:hint="cs"/>
          <w:sz w:val="32"/>
          <w:szCs w:val="32"/>
          <w:cs/>
        </w:rPr>
        <w:t>มื่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อวันที่ </w:t>
      </w:r>
      <w:r w:rsidR="00A343C6">
        <w:rPr>
          <w:rFonts w:ascii="TH SarabunIT๙" w:eastAsia="Calibri" w:hAnsi="TH SarabunIT๙" w:cs="TH SarabunIT๙" w:hint="cs"/>
          <w:sz w:val="32"/>
          <w:szCs w:val="32"/>
          <w:cs/>
        </w:rPr>
        <w:t>13,27  สิงหาคม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256</w:t>
      </w:r>
      <w:r w:rsidR="004C3CC5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ขอให้สมาชิกสภาทุกท่านได้ตรวจสำเนาบันทึกรายงานการประชุมสภาเทศบาลทุกๆหน้า มีสมาชิกสภาเทศบาล ท่านใดเห็นควรให้แก้ไขหรือเพิ่มเติมถ้อยคำในบันทึกรายงานการประชุมหรือไม่</w:t>
      </w:r>
    </w:p>
    <w:p w14:paraId="513EAF9C" w14:textId="77777777" w:rsidR="009F7043" w:rsidRPr="00BF0D58" w:rsidRDefault="009F7043" w:rsidP="009F7043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6CE3C830" w14:textId="77777777" w:rsidR="009F7043" w:rsidRDefault="009F7043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ที่ประชุมสภาเทศบาล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</w:t>
      </w:r>
    </w:p>
    <w:p w14:paraId="7983D571" w14:textId="77777777" w:rsidR="009F7043" w:rsidRDefault="009F7043" w:rsidP="009F7043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F8C5A35" w14:textId="501F0D44" w:rsidR="009F7043" w:rsidRDefault="009F7043" w:rsidP="003D4950">
      <w:pPr>
        <w:spacing w:after="200" w:line="259" w:lineRule="auto"/>
        <w:ind w:left="3600" w:hanging="360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-เห็นชอบรับรองรายงานการประชุมสภาเทศบาลตำบลศรีสงคราม สมัยสามัญ สมัยที่ </w:t>
      </w:r>
      <w:r w:rsidR="00A343C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 w:rsidR="00A343C6">
        <w:rPr>
          <w:rFonts w:ascii="TH SarabunIT๙" w:eastAsia="Calibri" w:hAnsi="TH SarabunIT๙" w:cs="TH SarabunIT๙" w:hint="cs"/>
          <w:sz w:val="32"/>
          <w:szCs w:val="32"/>
          <w:cs/>
        </w:rPr>
        <w:t>13,27 สิงหาคม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256</w:t>
      </w:r>
      <w:r w:rsidR="004C3CC5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ที่ประชุมมีมติรับรองรายงานการประชุม เห็นชอบ  1</w:t>
      </w:r>
      <w:r w:rsidR="00A343C6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 งดออกเสียง  1  เสียง</w:t>
      </w:r>
    </w:p>
    <w:p w14:paraId="52531BD9" w14:textId="77777777" w:rsidR="00A343C6" w:rsidRPr="00A343C6" w:rsidRDefault="00A343C6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466D9705" w14:textId="77777777" w:rsidR="009F7043" w:rsidRPr="006736CB" w:rsidRDefault="009F7043" w:rsidP="009F7043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3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673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73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73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  กระทู้ถาม</w:t>
      </w:r>
    </w:p>
    <w:p w14:paraId="754766B7" w14:textId="77777777" w:rsidR="009F7043" w:rsidRDefault="009F7043" w:rsidP="009F7043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479763C8" w14:textId="77777777" w:rsidR="00A343C6" w:rsidRPr="00A343C6" w:rsidRDefault="00A343C6" w:rsidP="009F7043">
      <w:pPr>
        <w:spacing w:line="259" w:lineRule="auto"/>
        <w:rPr>
          <w:rFonts w:ascii="TH SarabunIT๙" w:hAnsi="TH SarabunIT๙" w:cs="TH SarabunIT๙"/>
          <w:sz w:val="16"/>
          <w:szCs w:val="16"/>
        </w:rPr>
      </w:pPr>
    </w:p>
    <w:p w14:paraId="3CCA4FEC" w14:textId="75488DD0" w:rsidR="009F7043" w:rsidRDefault="009F7043" w:rsidP="009F7043">
      <w:pPr>
        <w:spacing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36C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 w:rsidRPr="006736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36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36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3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 w:rsidR="00E11BD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คณะกรรมการที่สภาท้องถิ่นตั้งขึ้นพิจารณาเสร็จแล้ว</w:t>
      </w:r>
    </w:p>
    <w:p w14:paraId="3868F37E" w14:textId="77777777" w:rsidR="009F7043" w:rsidRDefault="009F7043" w:rsidP="009F7043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36CB">
        <w:rPr>
          <w:rFonts w:ascii="TH SarabunIT๙" w:hAnsi="TH SarabunIT๙" w:cs="TH SarabunIT๙"/>
          <w:sz w:val="32"/>
          <w:szCs w:val="32"/>
          <w:cs/>
        </w:rPr>
        <w:tab/>
      </w:r>
      <w:r w:rsidRPr="006736CB"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76EE301B" w14:textId="77777777" w:rsidR="003D4950" w:rsidRDefault="003D4950" w:rsidP="009F7043">
      <w:pPr>
        <w:spacing w:line="259" w:lineRule="auto"/>
        <w:rPr>
          <w:rFonts w:ascii="TH SarabunIT๙" w:hAnsi="TH SarabunIT๙" w:cs="TH SarabunIT๙"/>
          <w:sz w:val="32"/>
          <w:szCs w:val="32"/>
        </w:rPr>
      </w:pPr>
    </w:p>
    <w:p w14:paraId="012CDFD8" w14:textId="77777777" w:rsidR="003D4950" w:rsidRDefault="003D4950" w:rsidP="009F7043">
      <w:pPr>
        <w:spacing w:line="259" w:lineRule="auto"/>
        <w:rPr>
          <w:rFonts w:ascii="TH SarabunIT๙" w:hAnsi="TH SarabunIT๙" w:cs="TH SarabunIT๙"/>
          <w:sz w:val="32"/>
          <w:szCs w:val="32"/>
        </w:rPr>
      </w:pPr>
    </w:p>
    <w:p w14:paraId="16D51208" w14:textId="77777777" w:rsidR="003D4950" w:rsidRDefault="003D4950" w:rsidP="009F7043">
      <w:pPr>
        <w:spacing w:line="259" w:lineRule="auto"/>
        <w:rPr>
          <w:rFonts w:ascii="TH SarabunIT๙" w:hAnsi="TH SarabunIT๙" w:cs="TH SarabunIT๙"/>
          <w:sz w:val="32"/>
          <w:szCs w:val="32"/>
        </w:rPr>
      </w:pPr>
    </w:p>
    <w:p w14:paraId="2C46BA27" w14:textId="77777777" w:rsidR="003D4950" w:rsidRDefault="003D4950" w:rsidP="009F7043">
      <w:pPr>
        <w:spacing w:line="259" w:lineRule="auto"/>
        <w:rPr>
          <w:rFonts w:ascii="TH SarabunIT๙" w:hAnsi="TH SarabunIT๙" w:cs="TH SarabunIT๙"/>
          <w:sz w:val="32"/>
          <w:szCs w:val="32"/>
        </w:rPr>
      </w:pPr>
    </w:p>
    <w:p w14:paraId="2E239B36" w14:textId="77777777" w:rsidR="005460B4" w:rsidRDefault="005460B4" w:rsidP="009F7043">
      <w:pPr>
        <w:spacing w:line="259" w:lineRule="auto"/>
        <w:rPr>
          <w:rFonts w:ascii="TH SarabunIT๙" w:hAnsi="TH SarabunIT๙" w:cs="TH SarabunIT๙"/>
          <w:sz w:val="32"/>
          <w:szCs w:val="32"/>
        </w:rPr>
      </w:pPr>
    </w:p>
    <w:p w14:paraId="7813C2D9" w14:textId="77777777" w:rsidR="003D4950" w:rsidRDefault="003D4950" w:rsidP="009F7043">
      <w:pPr>
        <w:spacing w:line="259" w:lineRule="auto"/>
        <w:rPr>
          <w:rFonts w:ascii="TH SarabunIT๙" w:hAnsi="TH SarabunIT๙" w:cs="TH SarabunIT๙"/>
          <w:sz w:val="32"/>
          <w:szCs w:val="32"/>
        </w:rPr>
      </w:pPr>
    </w:p>
    <w:p w14:paraId="574B06F7" w14:textId="1C62D414" w:rsidR="003D4950" w:rsidRPr="006736CB" w:rsidRDefault="003D4950" w:rsidP="003D4950">
      <w:pPr>
        <w:spacing w:line="259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ACB7A48" w14:textId="77777777" w:rsidR="00FE0F7D" w:rsidRPr="00FE0F7D" w:rsidRDefault="00FE0F7D" w:rsidP="00FD6442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E0D3996" w14:textId="350A037F" w:rsidR="00E11BD2" w:rsidRDefault="00F612DE" w:rsidP="00053990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</w:t>
      </w:r>
      <w:r w:rsidR="009F70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่ 5</w:t>
      </w:r>
      <w:r w:rsidR="00081AC9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E0F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E0F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A0C38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7722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11B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เสนอ</w:t>
      </w:r>
      <w:r w:rsidR="00BB3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ใหม่</w:t>
      </w:r>
    </w:p>
    <w:p w14:paraId="0F76CED4" w14:textId="77777777" w:rsidR="0042190B" w:rsidRPr="0042190B" w:rsidRDefault="0042190B" w:rsidP="00053990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5AE2897" w14:textId="33AC0549" w:rsidR="00997BF4" w:rsidRDefault="0042190B" w:rsidP="00053990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19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 w:rsidRPr="004219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E11B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5.1</w:t>
      </w:r>
      <w:r w:rsidR="00E11B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4584C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เรื่องนายกเทศมนตรีแถลงนโยบายต่อสภาเทศบาลตำบลศรีสงคราม</w:t>
      </w:r>
    </w:p>
    <w:p w14:paraId="55601C59" w14:textId="373302E1" w:rsidR="0042190B" w:rsidRDefault="00997BF4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97B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997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74584C">
        <w:rPr>
          <w:rFonts w:ascii="TH SarabunIT๙" w:eastAsia="Times New Roman" w:hAnsi="TH SarabunIT๙" w:cs="TH SarabunIT๙" w:hint="cs"/>
          <w:sz w:val="32"/>
          <w:szCs w:val="32"/>
          <w:cs/>
        </w:rPr>
        <w:t>ได้กล่าวต่อที่ประชุมเรื่องนายกเทศมนตรีแถลงนโยบายต่อสภาเทศบาลตำบลศรีสงคราม</w:t>
      </w:r>
      <w:r w:rsidR="0074584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E62C93E" w14:textId="4CEC7FC2" w:rsidR="0074584C" w:rsidRDefault="0074584C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 พ.ร.บ. เทศบาล พ.ศ. 2496 (แก้ไขเพิ่มเติมถึง) (ฉบับที่ 14) พ.ศ. 2562 มาตรา 48 ทศ ก่อนนายกเทศมนตรี เข้ารับหน้าที่ให้ปรานสภารเทศบาลเรียกประชุมสภาเทศบาลเพื่อให้นายกเทศมนตรีแถลงนโยบายต่อสภา โดยไม่มีการลงมติ ทั้งนี้ภายในสามสิบวันนับแต่วันประกาศผลการเลือกตั้งนายกเทศมนตรี</w:t>
      </w:r>
      <w:r w:rsidR="002E1B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ขอเรียนเชิญ </w:t>
      </w:r>
      <w:proofErr w:type="gramStart"/>
      <w:r w:rsidR="002E1B29">
        <w:rPr>
          <w:rFonts w:ascii="TH SarabunIT๙" w:eastAsia="Times New Roman" w:hAnsi="TH SarabunIT๙" w:cs="TH SarabunIT๙" w:hint="cs"/>
          <w:sz w:val="32"/>
          <w:szCs w:val="32"/>
          <w:cs/>
        </w:rPr>
        <w:t>ร้อยตำรวจโท  จรัญ</w:t>
      </w:r>
      <w:proofErr w:type="gramEnd"/>
      <w:r w:rsidR="002E1B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ปลัด</w:t>
      </w:r>
      <w:proofErr w:type="spellStart"/>
      <w:r w:rsidR="002E1B29">
        <w:rPr>
          <w:rFonts w:ascii="TH SarabunIT๙" w:eastAsia="Times New Roman" w:hAnsi="TH SarabunIT๙" w:cs="TH SarabunIT๙" w:hint="cs"/>
          <w:sz w:val="32"/>
          <w:szCs w:val="32"/>
          <w:cs/>
        </w:rPr>
        <w:t>นู</w:t>
      </w:r>
      <w:proofErr w:type="spellEnd"/>
      <w:r w:rsidR="002E1B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นายกเทศมนตรีตำบลศรีสงคราม แถลงนโยบายต่อไป</w:t>
      </w:r>
    </w:p>
    <w:p w14:paraId="529C9559" w14:textId="687DA2B9" w:rsidR="003D4950" w:rsidRDefault="003D4950" w:rsidP="003D495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คำแถลงนโยบาย</w:t>
      </w:r>
    </w:p>
    <w:p w14:paraId="408EFF9F" w14:textId="36D87165" w:rsidR="003D4950" w:rsidRDefault="003D4950" w:rsidP="003D495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ร้อยตำรวจโท จรัญ  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นู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นายกเทศมนตรีตำบลศรีสงคราม</w:t>
      </w:r>
    </w:p>
    <w:p w14:paraId="405F93C9" w14:textId="2882EF88" w:rsidR="003D4950" w:rsidRDefault="003D4950" w:rsidP="003D495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ต่อสภาเทศบาลตำบลศรีสงคราม</w:t>
      </w:r>
    </w:p>
    <w:p w14:paraId="0E8D6154" w14:textId="422C04F4" w:rsidR="003D4950" w:rsidRDefault="003D4950" w:rsidP="003D495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วันศุกร์ที่ 27  ธันวาคม  2567</w:t>
      </w:r>
    </w:p>
    <w:p w14:paraId="1A7B60EB" w14:textId="2DC6E899" w:rsidR="003D4950" w:rsidRDefault="003D4950" w:rsidP="003D495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ณ  ห้องประชุมสภาเทศบาลตำบลศรีสงคราม</w:t>
      </w:r>
    </w:p>
    <w:p w14:paraId="2284620F" w14:textId="4A6B3131" w:rsidR="003D4950" w:rsidRPr="008C23E5" w:rsidRDefault="003D4950" w:rsidP="003D4950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b/>
          <w:bCs/>
          <w:sz w:val="8"/>
          <w:szCs w:val="8"/>
          <w:cs/>
        </w:rPr>
        <w:t>*******************************************</w:t>
      </w:r>
    </w:p>
    <w:p w14:paraId="4BB29B3C" w14:textId="77777777" w:rsidR="003D4950" w:rsidRPr="003D4950" w:rsidRDefault="003D4950" w:rsidP="003D495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D4950">
        <w:rPr>
          <w:rFonts w:ascii="TH SarabunIT๙" w:hAnsi="TH SarabunIT๙" w:cs="TH SarabunIT๙"/>
          <w:sz w:val="32"/>
          <w:szCs w:val="32"/>
          <w:cs/>
        </w:rPr>
        <w:t xml:space="preserve">  ประธานสภาเทศบาลตำบลศรีสงคราม  </w:t>
      </w:r>
    </w:p>
    <w:p w14:paraId="1DFA3912" w14:textId="77777777" w:rsidR="003D4950" w:rsidRPr="003D4950" w:rsidRDefault="003D4950" w:rsidP="003D4950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กระผม ร้อยตำรวจโท จรัญ  ปลัด</w:t>
      </w:r>
      <w:proofErr w:type="spellStart"/>
      <w:r w:rsidRPr="003D4950">
        <w:rPr>
          <w:rFonts w:ascii="TH SarabunIT๙" w:hAnsi="TH SarabunIT๙" w:cs="TH SarabunIT๙"/>
          <w:sz w:val="32"/>
          <w:szCs w:val="32"/>
          <w:cs/>
        </w:rPr>
        <w:t>นู</w:t>
      </w:r>
      <w:proofErr w:type="spellEnd"/>
      <w:r w:rsidRPr="003D4950">
        <w:rPr>
          <w:rFonts w:ascii="TH SarabunIT๙" w:hAnsi="TH SarabunIT๙" w:cs="TH SarabunIT๙"/>
          <w:sz w:val="32"/>
          <w:szCs w:val="32"/>
          <w:cs/>
        </w:rPr>
        <w:t xml:space="preserve">   ได้รับการเลือกตั้งเป็นนายกเทศมนตรีตำบล          ศรีสงคราม ในการเลือกตั้งเมื่อวันอาทิตย์ที่ ๑ ธันวาคม ๒๕๖๗ และคณะกรรมการการเลือกตั้งได้ประกาศรับรองผลการเลือกตั้ง เมื่อวันที่ ๑๖  ธันวาคม  ๒๕๖๗ แล้วนั้น</w:t>
      </w:r>
    </w:p>
    <w:p w14:paraId="1544FB28" w14:textId="38CC7FF5" w:rsidR="003D4950" w:rsidRPr="003D4950" w:rsidRDefault="003D4950" w:rsidP="003D495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49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>๑.นโยบายด้านโครงสร้างพื้นฐาน</w:t>
      </w:r>
    </w:p>
    <w:p w14:paraId="1E8E9A69" w14:textId="1855ACBA" w:rsidR="003D4950" w:rsidRPr="003D4950" w:rsidRDefault="003D4950" w:rsidP="003D4950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๑.๑ ก่อสร้างถนนคอนกรีตเสริมเหล็กและถนนลาดยางแอส</w:t>
      </w:r>
      <w:proofErr w:type="spellStart"/>
      <w:r w:rsidRPr="003D4950">
        <w:rPr>
          <w:rFonts w:ascii="TH SarabunIT๙" w:hAnsi="TH SarabunIT๙" w:cs="TH SarabunIT๙"/>
          <w:sz w:val="32"/>
          <w:szCs w:val="32"/>
          <w:cs/>
        </w:rPr>
        <w:t>ฟัสท์</w:t>
      </w:r>
      <w:proofErr w:type="spellEnd"/>
      <w:r w:rsidRPr="003D4950">
        <w:rPr>
          <w:rFonts w:ascii="TH SarabunIT๙" w:hAnsi="TH SarabunIT๙" w:cs="TH SarabunIT๙"/>
          <w:sz w:val="32"/>
          <w:szCs w:val="32"/>
          <w:cs/>
        </w:rPr>
        <w:t>ติก ตลอดจนซ่อมแซมบำรุงรักษาถนนสายเดิมให้ใช้งานได้ดี พัฒนาถนนเพื่อการเกษตรให้มีความสะดวกในการสัญจร</w:t>
      </w:r>
    </w:p>
    <w:p w14:paraId="5FC6776C" w14:textId="0BA33FDD" w:rsidR="003D4950" w:rsidRPr="003D4950" w:rsidRDefault="003D4950" w:rsidP="003D4950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๑.๒ ทุกครัวเรือนมีไฟฟ้าใช้และติดตั้งไฟฟ้าส่องสว่างในเขตเทศบาลตลอดจนซ่อมแซมบำรุงรักษาให้ใช้งานได้ดี เพื่อความปลอดภัยในชีวิตและทรัพย์สิน</w:t>
      </w:r>
    </w:p>
    <w:p w14:paraId="5BE05CCC" w14:textId="55B20ED9" w:rsidR="003D4950" w:rsidRPr="003D4950" w:rsidRDefault="003D4950" w:rsidP="003D4950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๑.๓ ทุกครัวเรือนมีน้ำประปาที่สะอาดใช้อย่างทั่วถึง และเพียงพอแก่การอุปโภคบริโภค</w:t>
      </w:r>
    </w:p>
    <w:p w14:paraId="5B1D86B6" w14:textId="109D8889" w:rsidR="003D4950" w:rsidRPr="003D4950" w:rsidRDefault="003D4950" w:rsidP="003D4950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๑.๔ พัฒนาแหล่งน้ำโดยการสร้าง เขื่อนกักเก็บน้ำ ฝายน้ำล้น ขุดเจาะบ่อบาดาล ขุดลอกหนอง คลองน้ำ เพื่อให้สามารถกักเก็บน้ำไว้ใช้ในการเกษตรตลอดปี</w:t>
      </w:r>
    </w:p>
    <w:p w14:paraId="3D0526FB" w14:textId="1D45C4F4" w:rsidR="003D4950" w:rsidRPr="003D4950" w:rsidRDefault="003D4950" w:rsidP="003D49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>๒.นโยบายด้านพัฒนาเศรษฐกิจ</w:t>
      </w:r>
    </w:p>
    <w:p w14:paraId="09B52DB9" w14:textId="31538F17" w:rsidR="003D4950" w:rsidRPr="003D4950" w:rsidRDefault="003D4950" w:rsidP="003D495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๒.๑ ประชาชนทุกหลังคาเรือนในเขตเทศบาล ยึดหลักการดำเนินชีวิตตามหลักการเศรษฐกิจพอเพียง ให้มีความอยู่ดีกินดี สังคมอยู่เย็นเป็นสุข มีความสามัคคี เป็นชุมชนที่เข้มแข็ง</w:t>
      </w:r>
    </w:p>
    <w:p w14:paraId="22716EEA" w14:textId="25621F34" w:rsidR="003D4950" w:rsidRPr="003D4950" w:rsidRDefault="003D4950" w:rsidP="003D4950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๒.๒ ส่งเสริมสนับสนุนกลุ่มอาชีพ และจัดฝึกอบรมกลุ่มอาชีพต่างๆ ในเขตเทศบาลตลอดจนพัฒนาสินค้าผลิตภัณฑ์ กลุ่มอาชีพต่างๆ เพื่อรองรับความต้องการของตลาดเพื่อให้ประชาชนมีรายได้เพิ่มขึ้น</w:t>
      </w:r>
    </w:p>
    <w:p w14:paraId="74B8DB86" w14:textId="00A2C5EF" w:rsidR="003D4950" w:rsidRDefault="003D4950" w:rsidP="003D4950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 xml:space="preserve">๒.๓ จัดระเบียบร้านค้า  และบำรุงรักษาพื้นที่จำหน่ายสินค้าในตลาดสด เพื่อเป็นการเพิ่มรายได้และอำนวยความสะดวกให้ประชาชน </w:t>
      </w:r>
    </w:p>
    <w:p w14:paraId="0838FD5C" w14:textId="77777777" w:rsidR="005460B4" w:rsidRDefault="005460B4" w:rsidP="003D4950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778036" w14:textId="61597D66" w:rsidR="003D4950" w:rsidRDefault="00571CAD" w:rsidP="00571CAD">
      <w:pPr>
        <w:ind w:left="288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-4-</w:t>
      </w:r>
    </w:p>
    <w:p w14:paraId="625CEE17" w14:textId="1D9161F2" w:rsidR="003D4950" w:rsidRPr="003D4950" w:rsidRDefault="003D4950" w:rsidP="003D495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>๓.นโยบายด้านพัฒนาสังคม</w:t>
      </w:r>
    </w:p>
    <w:p w14:paraId="4508BD6C" w14:textId="0BF32868" w:rsidR="003D4950" w:rsidRPr="003D4950" w:rsidRDefault="003D4950" w:rsidP="00571CAD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๓.๑ ส่งเสริมและสนับสนุนในการสร้างโอกาสให้แก่กลุ่มผู้สูงอายุ ผู้พิการ ผู้ป่วยเอดส์ ผู้ด้อยโอกาสทางสังคม ผู้ป่วยจิตเวช พัฒนาคุณภาพชีวิตให้ดีสามารถพึ่งตนเองได้</w:t>
      </w:r>
    </w:p>
    <w:p w14:paraId="7B57A5A2" w14:textId="2EFE745A" w:rsidR="003D4950" w:rsidRPr="003D4950" w:rsidRDefault="003D4950" w:rsidP="00571CAD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๓.๒ ส่งเสริมสนับสนุนการจัดการเรียนการสอนศูนย์พัฒนาเด็กของเทศบาลตำบลศรีสงคราม</w:t>
      </w:r>
    </w:p>
    <w:p w14:paraId="6C7A2A0A" w14:textId="602DF7A6" w:rsidR="003D4950" w:rsidRPr="003D4950" w:rsidRDefault="003D4950" w:rsidP="00571CAD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๓.๓ จัดกิจกรรมที่เป็นประโยชน์ต่อเด็กและเยาวชน กลุ่มสตรี เพื่อลดปัญหาต่างๆ และแก้ไขปัญหาความขัดแย้งในชุมชน</w:t>
      </w:r>
    </w:p>
    <w:p w14:paraId="25ABBAF2" w14:textId="149CD12A" w:rsidR="003D4950" w:rsidRPr="003D4950" w:rsidRDefault="003D4950" w:rsidP="00571CAD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๓.๔ ส่งเสริมการจัดกิจกรรมเพื่อสร้างความสามัคคีในชุมชน</w:t>
      </w:r>
      <w:r w:rsidRPr="003D4950">
        <w:rPr>
          <w:rFonts w:ascii="TH SarabunIT๙" w:hAnsi="TH SarabunIT๙" w:cs="TH SarabunIT๙"/>
          <w:sz w:val="32"/>
          <w:szCs w:val="32"/>
        </w:rPr>
        <w:t xml:space="preserve"> </w:t>
      </w:r>
      <w:r w:rsidRPr="003D4950">
        <w:rPr>
          <w:rFonts w:ascii="TH SarabunIT๙" w:hAnsi="TH SarabunIT๙" w:cs="TH SarabunIT๙"/>
          <w:sz w:val="32"/>
          <w:szCs w:val="32"/>
          <w:cs/>
        </w:rPr>
        <w:t>ลดปัญหายาเสพติด</w:t>
      </w:r>
    </w:p>
    <w:p w14:paraId="482F8C63" w14:textId="6DBED618" w:rsidR="003D4950" w:rsidRPr="003D4950" w:rsidRDefault="003D4950" w:rsidP="00571CAD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๓.๕ ส่งเสริมสนับสนุน อนุรักษ์วัฒนธรรมและประเพณีท้องถิ่นต่างๆ รวมถึงการจัดให้มีการฟื้นฟู และสืบสานประเพณี ค่านิยมที่ดีงาม ภูมิปัญญาท้องถิ่น และการดูแลรักษา</w:t>
      </w:r>
      <w:proofErr w:type="spellStart"/>
      <w:r w:rsidRPr="003D4950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Pr="003D4950">
        <w:rPr>
          <w:rFonts w:ascii="TH SarabunIT๙" w:hAnsi="TH SarabunIT๙" w:cs="TH SarabunIT๙"/>
          <w:sz w:val="32"/>
          <w:szCs w:val="32"/>
          <w:cs/>
        </w:rPr>
        <w:t>สนสถานต่างๆ</w:t>
      </w:r>
    </w:p>
    <w:p w14:paraId="63298DD3" w14:textId="77777777" w:rsidR="003D4950" w:rsidRPr="003D4950" w:rsidRDefault="003D4950" w:rsidP="003D495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32CC04" w14:textId="00188410" w:rsidR="003D4950" w:rsidRPr="003D4950" w:rsidRDefault="003D4950" w:rsidP="003D495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>๔.นโยบายด้านสาธารณสุขและสิ่งแวดล้อม</w:t>
      </w:r>
    </w:p>
    <w:p w14:paraId="770C5C18" w14:textId="06C5F822" w:rsidR="003D4950" w:rsidRPr="003D4950" w:rsidRDefault="003D4950" w:rsidP="003D495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sz w:val="32"/>
          <w:szCs w:val="32"/>
          <w:cs/>
        </w:rPr>
        <w:tab/>
      </w:r>
      <w:r w:rsidR="00571CAD">
        <w:rPr>
          <w:rFonts w:ascii="TH SarabunIT๙" w:hAnsi="TH SarabunIT๙" w:cs="TH SarabunIT๙"/>
          <w:sz w:val="32"/>
          <w:szCs w:val="32"/>
          <w:cs/>
        </w:rPr>
        <w:tab/>
      </w:r>
      <w:r w:rsidRPr="003D4950">
        <w:rPr>
          <w:rFonts w:ascii="TH SarabunIT๙" w:hAnsi="TH SarabunIT๙" w:cs="TH SarabunIT๙"/>
          <w:sz w:val="32"/>
          <w:szCs w:val="32"/>
          <w:cs/>
        </w:rPr>
        <w:t>๔.๑ สร้างเสริมสุขภาพอนามัยของประชาชนให้สมบูรณ์แข็งแรง</w:t>
      </w:r>
    </w:p>
    <w:p w14:paraId="30360AD7" w14:textId="119942A0" w:rsidR="003D4950" w:rsidRPr="003D4950" w:rsidRDefault="003D4950" w:rsidP="003D495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ab/>
      </w:r>
      <w:r w:rsidR="00237DA5">
        <w:rPr>
          <w:rFonts w:ascii="TH SarabunIT๙" w:hAnsi="TH SarabunIT๙" w:cs="TH SarabunIT๙"/>
          <w:sz w:val="32"/>
          <w:szCs w:val="32"/>
          <w:cs/>
        </w:rPr>
        <w:tab/>
      </w:r>
      <w:r w:rsidR="00237DA5">
        <w:rPr>
          <w:rFonts w:ascii="TH SarabunIT๙" w:hAnsi="TH SarabunIT๙" w:cs="TH SarabunIT๙"/>
          <w:sz w:val="32"/>
          <w:szCs w:val="32"/>
          <w:cs/>
        </w:rPr>
        <w:tab/>
      </w:r>
      <w:r w:rsidR="00237DA5">
        <w:rPr>
          <w:rFonts w:ascii="TH SarabunIT๙" w:hAnsi="TH SarabunIT๙" w:cs="TH SarabunIT๙"/>
          <w:sz w:val="32"/>
          <w:szCs w:val="32"/>
          <w:cs/>
        </w:rPr>
        <w:tab/>
      </w:r>
      <w:r w:rsidR="00237DA5">
        <w:rPr>
          <w:rFonts w:ascii="TH SarabunIT๙" w:hAnsi="TH SarabunIT๙" w:cs="TH SarabunIT๙"/>
          <w:sz w:val="32"/>
          <w:szCs w:val="32"/>
          <w:cs/>
        </w:rPr>
        <w:tab/>
      </w:r>
      <w:r w:rsidRPr="003D4950">
        <w:rPr>
          <w:rFonts w:ascii="TH SarabunIT๙" w:hAnsi="TH SarabunIT๙" w:cs="TH SarabunIT๙"/>
          <w:sz w:val="32"/>
          <w:szCs w:val="32"/>
          <w:cs/>
        </w:rPr>
        <w:t>๔.๒ ป้องกันและเฝ้าระวังโรคติดต่อต่างๆ ไม่ให้ระบาดในเขตชุมชน</w:t>
      </w:r>
    </w:p>
    <w:p w14:paraId="244AB957" w14:textId="723045E8" w:rsidR="003D4950" w:rsidRPr="003D4950" w:rsidRDefault="003D4950" w:rsidP="00237DA5">
      <w:pPr>
        <w:ind w:left="36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๔.๓ พัฒนาระบบน้ำเสีย โดยก่อสร้างรางระบายน้ำ  อาคารระบายน้ำ ร่องระบายน้ำ เพื่อให้น้ำไหลสะดวก</w:t>
      </w:r>
    </w:p>
    <w:p w14:paraId="61B51346" w14:textId="393C871A" w:rsidR="003D4950" w:rsidRPr="003D4950" w:rsidRDefault="003D4950" w:rsidP="00237DA5">
      <w:pPr>
        <w:ind w:left="36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๔.๔ พัฒนาระบบกำจัดขยะมูลฝอยและสิ่งปฏิกูล โดยจัดหาอุปกรณ์ในการกำจัดขยะ      มูลฝอย ตลอดจนระบบกำจัดขยะมูลฝอยให้มีประสิทธิภาพ เพื่อรักษาสภาพแวดล้อมให้ดียิ่งขึ้น</w:t>
      </w:r>
    </w:p>
    <w:p w14:paraId="7AB14802" w14:textId="3E34230B" w:rsidR="003D4950" w:rsidRPr="003D4950" w:rsidRDefault="003D4950" w:rsidP="00237DA5">
      <w:pPr>
        <w:ind w:left="36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๔.๕ พัฒนาสภาพความเป็นอยู่และสิ่งแวดล้อม ในเขตเทศบาลให้เป็นชุมชนที่น่าอยู่        โดยการปรับปรุง สภาพภูมิทัศน์ ปลูกต้นไม้ ไม้ดอกไม้ประดับ การรักษาความสะอาด และความเป็นระเบียบเรียบร้อยของชุมชน</w:t>
      </w:r>
    </w:p>
    <w:p w14:paraId="7E245DEC" w14:textId="77777777" w:rsidR="003D4950" w:rsidRPr="003D4950" w:rsidRDefault="003D4950" w:rsidP="003D495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3427D6" w14:textId="4E6C8E8E" w:rsidR="003D4950" w:rsidRPr="003D4950" w:rsidRDefault="003D4950" w:rsidP="003D495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37D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37D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37D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37D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4950">
        <w:rPr>
          <w:rFonts w:ascii="TH SarabunIT๙" w:hAnsi="TH SarabunIT๙" w:cs="TH SarabunIT๙"/>
          <w:b/>
          <w:bCs/>
          <w:sz w:val="32"/>
          <w:szCs w:val="32"/>
          <w:cs/>
        </w:rPr>
        <w:t>๕.นโยบายการเมืองการบริหาร</w:t>
      </w:r>
    </w:p>
    <w:p w14:paraId="5BE625DE" w14:textId="0659D6A0" w:rsidR="003D4950" w:rsidRPr="003D4950" w:rsidRDefault="003D4950" w:rsidP="00237DA5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๕.๑ มุ่งเน้นการบริหารงานเทศบาล โดยใช้หลักธรรมมา</w:t>
      </w:r>
      <w:proofErr w:type="spellStart"/>
      <w:r w:rsidRPr="003D495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D4950">
        <w:rPr>
          <w:rFonts w:ascii="TH SarabunIT๙" w:hAnsi="TH SarabunIT๙" w:cs="TH SarabunIT๙"/>
          <w:sz w:val="32"/>
          <w:szCs w:val="32"/>
          <w:cs/>
        </w:rPr>
        <w:t>บาล และหลักการบริหารกิจการบ้านเมืองที่ดี</w:t>
      </w:r>
    </w:p>
    <w:p w14:paraId="2747AAC3" w14:textId="11097BAF" w:rsidR="003D4950" w:rsidRPr="003D4950" w:rsidRDefault="003D4950" w:rsidP="00237DA5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๕.๒ ส่งเสริมการนำระบบเทคโนโลยีสารสนเทศมาใช้ในกระบวนการวางแผน การคิด    การตัดสินใจ  รวมถึงระบบให้การบริหารงาน มีประสิทธิภาพยิ่งขึ้น</w:t>
      </w:r>
    </w:p>
    <w:p w14:paraId="5335BAD9" w14:textId="0C845643" w:rsidR="003D4950" w:rsidRPr="003D4950" w:rsidRDefault="003D4950" w:rsidP="00237DA5">
      <w:pPr>
        <w:ind w:left="36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๕.๓ มุ่งเน้นการติดตามและประเมินผล การดำเนินงานตามโครงการต่างๆ เพื่อให้การดำเนินงานเกิดความคุ้มค่าภารกิจของภาครัฐ</w:t>
      </w:r>
    </w:p>
    <w:p w14:paraId="4F4DF910" w14:textId="2C999FBC" w:rsidR="003D4950" w:rsidRDefault="003D4950" w:rsidP="00237DA5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๕.๔ มุ่งจัดองค์กรแห่งการเรียนรู้ รวมถึงส่งเสริมพัฒนาบุคลากร ของเทศบาลให้เป็นผู้ที่มีความรู้ เครื่องมือเครื่องใช้ที่มีความเหมาะสมและทันสมัย เพื่อให้สามารถแก้ไขปัญหาความเดือดร้อนของประชาชน ได้อย่างมีประสิทธิภาพ</w:t>
      </w:r>
    </w:p>
    <w:p w14:paraId="1EB602B6" w14:textId="77777777" w:rsidR="00237DA5" w:rsidRDefault="00237DA5" w:rsidP="00237DA5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4E3C66" w14:textId="77777777" w:rsidR="00237DA5" w:rsidRDefault="00237DA5" w:rsidP="00237DA5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ADF30B" w14:textId="77777777" w:rsidR="00237DA5" w:rsidRDefault="00237DA5" w:rsidP="00237DA5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BC712" w14:textId="291B0AEE" w:rsidR="00237DA5" w:rsidRPr="003D4950" w:rsidRDefault="00237DA5" w:rsidP="00237DA5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4FD7D3AD" w14:textId="4DB03B67" w:rsidR="003D4950" w:rsidRPr="003D4950" w:rsidRDefault="003D4950" w:rsidP="00237DA5">
      <w:pPr>
        <w:ind w:left="360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๕.๕ ส่งเสริมสนับสนุนการให้ประชาชน มีส่วนร่วมในการดำเนินกิจกรรมต่างๆ ขององค์กรรวมถึงการทำงานของภาครัฐ เอกชน หรือหน่วยงานอื่น</w:t>
      </w:r>
    </w:p>
    <w:p w14:paraId="25E065BF" w14:textId="77777777" w:rsidR="003D4950" w:rsidRPr="003D4950" w:rsidRDefault="003D4950" w:rsidP="003D495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AC1852" w14:textId="67BCD52B" w:rsidR="003D4950" w:rsidRPr="003D4950" w:rsidRDefault="003D4950" w:rsidP="00237DA5">
      <w:pPr>
        <w:ind w:left="36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กระผมจะดำเนิน นโยบายตามกรอบของกฎหมายและอำนาจหน้าที่ โดยยึดหลัก          ธรรมา</w:t>
      </w:r>
      <w:proofErr w:type="spellStart"/>
      <w:r w:rsidRPr="003D495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D4950">
        <w:rPr>
          <w:rFonts w:ascii="TH SarabunIT๙" w:hAnsi="TH SarabunIT๙" w:cs="TH SarabunIT๙"/>
          <w:sz w:val="32"/>
          <w:szCs w:val="32"/>
          <w:cs/>
        </w:rPr>
        <w:t>บาล การบริหารกิจการบ้านเมืองที่ดี อย่างไรก็ตาม การขับเคลื่อน นโยบายหรือการเปลี่ยนแปลงนโยบาย ไปสู่การปฏิบัติจะบรรลุเป้าหมายตามวัตถุประสงค์ได้นั้น  คงต้องอาศัยความร่วมมือจากทุกภาคส่วน ทุกองค์กร ไม่ว่าจะเป็นฝ่ายข้าราชการประจำ ฝ่ายการเมือง ภาคเอกชน และองค์กรต่างๆ รวมทั้งประชาชน ที่เกี่ยวข้อง ทั้งในและนอกเขตเทศบาล เพื่อประโยชน์ ในการดำเนินนโยบายต่อไป</w:t>
      </w:r>
    </w:p>
    <w:p w14:paraId="612DC3A6" w14:textId="77777777" w:rsidR="003D4950" w:rsidRPr="003D4950" w:rsidRDefault="003D4950" w:rsidP="003D4950">
      <w:pPr>
        <w:rPr>
          <w:rFonts w:ascii="TH SarabunIT๙" w:hAnsi="TH SarabunIT๙" w:cs="TH SarabunIT๙"/>
          <w:sz w:val="32"/>
          <w:szCs w:val="32"/>
        </w:rPr>
      </w:pPr>
    </w:p>
    <w:p w14:paraId="33B7AA8C" w14:textId="18FA37AF" w:rsidR="003D4950" w:rsidRPr="003D4950" w:rsidRDefault="003D4950" w:rsidP="003D4950">
      <w:pPr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237DA5">
        <w:rPr>
          <w:rFonts w:ascii="TH SarabunIT๙" w:hAnsi="TH SarabunIT๙" w:cs="TH SarabunIT๙"/>
          <w:sz w:val="32"/>
          <w:szCs w:val="32"/>
          <w:cs/>
        </w:rPr>
        <w:tab/>
      </w:r>
      <w:r w:rsidR="00237DA5">
        <w:rPr>
          <w:rFonts w:ascii="TH SarabunIT๙" w:hAnsi="TH SarabunIT๙" w:cs="TH SarabunIT๙"/>
          <w:sz w:val="32"/>
          <w:szCs w:val="32"/>
          <w:cs/>
        </w:rPr>
        <w:tab/>
      </w:r>
      <w:r w:rsidRPr="003D4950">
        <w:rPr>
          <w:rFonts w:ascii="TH SarabunIT๙" w:hAnsi="TH SarabunIT๙" w:cs="TH SarabunIT๙"/>
          <w:sz w:val="32"/>
          <w:szCs w:val="32"/>
          <w:cs/>
        </w:rPr>
        <w:t xml:space="preserve"> ร้อยตำรวจโท</w:t>
      </w:r>
    </w:p>
    <w:p w14:paraId="28167E46" w14:textId="77777777" w:rsidR="003D4950" w:rsidRPr="003D4950" w:rsidRDefault="003D4950" w:rsidP="003D495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( จรัญ  ปลัด</w:t>
      </w:r>
      <w:proofErr w:type="spellStart"/>
      <w:r w:rsidRPr="003D4950">
        <w:rPr>
          <w:rFonts w:ascii="TH SarabunIT๙" w:hAnsi="TH SarabunIT๙" w:cs="TH SarabunIT๙"/>
          <w:sz w:val="32"/>
          <w:szCs w:val="32"/>
          <w:cs/>
        </w:rPr>
        <w:t>นู</w:t>
      </w:r>
      <w:proofErr w:type="spellEnd"/>
      <w:r w:rsidRPr="003D4950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01F70CDD" w14:textId="77777777" w:rsidR="003D4950" w:rsidRDefault="003D4950" w:rsidP="003D495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3D4950">
        <w:rPr>
          <w:rFonts w:ascii="TH SarabunIT๙" w:hAnsi="TH SarabunIT๙" w:cs="TH SarabunIT๙"/>
          <w:sz w:val="32"/>
          <w:szCs w:val="32"/>
          <w:cs/>
        </w:rPr>
        <w:t>นายกเทศมนตรีตำบลศรีสงคราม</w:t>
      </w:r>
    </w:p>
    <w:p w14:paraId="44E276CC" w14:textId="77777777" w:rsidR="00A566CF" w:rsidRPr="00A566CF" w:rsidRDefault="00A566CF" w:rsidP="003D4950">
      <w:pPr>
        <w:contextualSpacing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2AB4E300" w14:textId="01781942" w:rsidR="003D4950" w:rsidRPr="007C093B" w:rsidRDefault="007C093B" w:rsidP="00A566CF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7C093B">
        <w:rPr>
          <w:rFonts w:ascii="TH SarabunIT๙" w:hAnsi="TH SarabunIT๙" w:cs="TH SarabunIT๙" w:hint="cs"/>
          <w:sz w:val="32"/>
          <w:szCs w:val="32"/>
          <w:cs/>
        </w:rPr>
        <w:t>กระผมหวังเป็นอย่างยิ่งว่า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นโยบายที่กระผมได้แถลงต่อสภา</w:t>
      </w:r>
      <w:r w:rsidR="00A566CF">
        <w:rPr>
          <w:rFonts w:ascii="TH SarabunIT๙" w:hAnsi="TH SarabunIT๙" w:cs="TH SarabunIT๙" w:hint="cs"/>
          <w:sz w:val="32"/>
          <w:szCs w:val="32"/>
          <w:cs/>
        </w:rPr>
        <w:t>เทศบาลตำบลศรีสงคราม ครั้งนี้ จะนำไปสู่การปฏิบัติอย่างจริงจังและทันที ให้เกิดรูปธรรมมากที่สุดมีการรบริหารกิจการบ้านเมืองที่ดี ชุมชนมีความสุขและอบอุ่น สังคมมีคุณธรรม ทรัพยากรธรรมชาติและสิ่งแวดล้อมที่ยังยืน เพื่อให้ประชาชนในเขตเทศบาลของเรามีความสุขอย่างถ้วนหน้า กระผมและทีมผู้บริหารทุกท่าน จะร่วมกันผลักดันนโยบายทั้งหมดนี้ ให้มีความสำเร็จให้มากที่สุด เพื่อเทศบาลตำบลศรีสงคราม ของเราเติบโตอย่างแข็งแรง และมั่นคงอย่างยั่งยืนต่อไป</w:t>
      </w:r>
    </w:p>
    <w:p w14:paraId="7875309E" w14:textId="77777777" w:rsidR="003D4950" w:rsidRPr="008C23E5" w:rsidRDefault="003D4950" w:rsidP="003D4950">
      <w:pPr>
        <w:rPr>
          <w:rFonts w:ascii="TH SarabunIT๙" w:hAnsi="TH SarabunIT๙" w:cs="TH SarabunIT๙"/>
          <w:sz w:val="36"/>
          <w:szCs w:val="36"/>
        </w:rPr>
      </w:pPr>
    </w:p>
    <w:p w14:paraId="1CB2DAB0" w14:textId="77777777" w:rsidR="0041250F" w:rsidRDefault="0041250F" w:rsidP="003D4950">
      <w:pPr>
        <w:rPr>
          <w:rFonts w:ascii="TH SarabunIT๙" w:hAnsi="TH SarabunIT๙" w:cs="TH SarabunIT๙"/>
          <w:sz w:val="32"/>
          <w:szCs w:val="32"/>
        </w:rPr>
      </w:pPr>
      <w:r w:rsidRPr="0041250F">
        <w:rPr>
          <w:rFonts w:ascii="TH SarabunIT๙" w:hAnsi="TH SarabunIT๙" w:cs="TH SarabunIT๙" w:hint="cs"/>
          <w:sz w:val="32"/>
          <w:szCs w:val="32"/>
          <w:cs/>
        </w:rPr>
        <w:t>นางสาวกลัยา ทองวันทา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-ได้กล่าวขอบคุณท่านนายกเทศมนตรีตำบลศรีสงคราม ที่ได้แถลงนโยบาย</w:t>
      </w:r>
    </w:p>
    <w:p w14:paraId="42D71163" w14:textId="5B0705CF" w:rsidR="003D4950" w:rsidRPr="0041250F" w:rsidRDefault="0041250F" w:rsidP="0041250F">
      <w:pPr>
        <w:ind w:left="3600" w:hanging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ต่อสภาเทศบาลตำบลศรีสงคราม เพื่อเป็นกรอบแนวทางในการเข้าปฏิบัติหน้าที่ต่อไป</w:t>
      </w:r>
    </w:p>
    <w:p w14:paraId="713091B9" w14:textId="25743F65" w:rsidR="002E1B29" w:rsidRDefault="0041250F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5.2 การเลือกรองประธานสภาเทศบาลตำบลศรีสงคราม</w:t>
      </w:r>
    </w:p>
    <w:p w14:paraId="5388639A" w14:textId="18266822" w:rsidR="0041250F" w:rsidRDefault="0041250F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นายคณะศักดิ์ จันพินิจ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เรียนสมาชิกสภาเทศบาลตำบลศรีสงคราม คณะผู้บริหาร และผู้เข้าร่วมประชุมทุกท่าน ด้วยรองประธานสภาเทศบาลตำบลศรีสงครามได้ขอลาออก</w:t>
      </w:r>
    </w:p>
    <w:p w14:paraId="54F5CFAB" w14:textId="080A46F0" w:rsidR="00013FAF" w:rsidRDefault="00D21745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นายสังคม  สิงห์ทองลา  ตำแหน่ง รองประธานสภาเทศบาลตำบลศรีสงคราม ได้ขอลาออกจากตำแหน่ง รองประธานสภาเทศบาลตำบลศรีสงครามต่อผู้ว่าราชการจังหวัดเลย โดยมีผลตั้งแต่วันที่  28  พฤศจิกายน  2567  ทำให้รองประธานสภาเทศบาลตำบลศรีสงครามว่างลง</w:t>
      </w:r>
    </w:p>
    <w:p w14:paraId="5BAFA914" w14:textId="77777777" w:rsidR="00437950" w:rsidRDefault="002D6CDF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 ประชุมสภาท้องถิ่น พ.ศ 2547 แก้ไขเพิ่มเติม (ฉบับที่ 3) พ.ศ. 2565</w:t>
      </w:r>
    </w:p>
    <w:p w14:paraId="0FD8AB0B" w14:textId="77777777" w:rsidR="00437950" w:rsidRDefault="00437950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1CA053" w14:textId="77777777" w:rsidR="00437950" w:rsidRDefault="00437950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14FD85" w14:textId="77777777" w:rsidR="00437950" w:rsidRDefault="00437950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AC68812" w14:textId="77777777" w:rsidR="00437950" w:rsidRDefault="00437950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3FBC86" w14:textId="77777777" w:rsidR="00437950" w:rsidRDefault="00437950" w:rsidP="0074584C">
      <w:pPr>
        <w:spacing w:before="100" w:beforeAutospacing="1" w:after="100" w:afterAutospacing="1"/>
        <w:ind w:left="3600" w:hanging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DC8B2D" w14:textId="412F953B" w:rsidR="00437950" w:rsidRDefault="00437950" w:rsidP="00437950">
      <w:pPr>
        <w:spacing w:before="100" w:beforeAutospacing="1" w:after="100" w:afterAutospacing="1"/>
        <w:ind w:left="3600" w:hanging="360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14:paraId="4F447BE8" w14:textId="33C5ECFE" w:rsidR="00013FAF" w:rsidRDefault="002D6CDF" w:rsidP="00437950">
      <w:pPr>
        <w:spacing w:before="100" w:beforeAutospacing="1" w:after="100" w:afterAutospacing="1"/>
        <w:ind w:left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="00437950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37950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ในการเลือกประธานสภาท้องถิ่น รองประธานสภาท้องถิ่น หรือเลขานุการท้องถิ่นถ้ามีการแสนอชื่อผู้สมควรได้รับการแต่งตั้งเพียงตำแหน่งละหนึ่งคน ให้ถือว่าผู้นั้นได้รับเลือก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19B9E7C" w14:textId="44AF33C8" w:rsidR="00437950" w:rsidRDefault="00437950" w:rsidP="00437950">
      <w:pPr>
        <w:spacing w:before="100" w:beforeAutospacing="1" w:after="100" w:afterAutospacing="1"/>
        <w:ind w:left="360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15 เมื่อประธานประสภาท้องถิ่น รองประธานสภาท้องถิ่น หรือเลขานุการสภาท้องถิ่นพ้นจากตำแหน่งก่อนครบอายุของสภาท้องถิ่น ให้สภาท้องถิ่นเลือกประธานสภาท้องถิ่น รองประธานสภาท้องถิ่น หรือเลขานุการสภาท้องถิ่น แล้วแต่กรณีแทนตำแหน่งที่ว่าง ดังนี้</w:t>
      </w:r>
    </w:p>
    <w:p w14:paraId="26894066" w14:textId="27C6808A" w:rsidR="00437950" w:rsidRDefault="00437950" w:rsidP="00437950">
      <w:pPr>
        <w:pStyle w:val="a4"/>
        <w:numPr>
          <w:ilvl w:val="0"/>
          <w:numId w:val="25"/>
        </w:numPr>
        <w:spacing w:before="100" w:beforeAutospacing="1" w:after="100" w:afterAutospacing="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กรณีประธานสภาท้องถิ่น หรือรองประธานสภาท้องถิ่น ให้สภาท้องถิ่นเลือกประธานสภาท้องถิ่นหรือรองประธานสภาท้องถิ่นแทนตำแหน่งที่ว่างภายในสิลห้าวันนับแต่วันที่ตำแหน่งว่างลง</w:t>
      </w:r>
    </w:p>
    <w:p w14:paraId="005BE380" w14:textId="6D56CD8C" w:rsidR="00437950" w:rsidRDefault="00437950" w:rsidP="00437950">
      <w:pPr>
        <w:pStyle w:val="a4"/>
        <w:spacing w:before="100" w:beforeAutospacing="1" w:after="100" w:afterAutospacing="1"/>
        <w:ind w:left="39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-ให้ประธานที่ประชุมในคราวประชุมสภาท้องถิ่นที่มีการเลือกประธานสภาท้องถิ่น และเป็นผู้ดำเนินการเลือกประธานสภาท้องถิ่น รายงานผลการเลือกประธานสภาท้องถิ่นต่อผู้ว่าราชการจังหวัดสำหรับองค์การบริหารส่วนจังหวัดหรือเทศบาล และนายอำเภอสำหนับองค์การบริหารส่วนตำบล ภายในเจ็ดวันนับแต่วันเลือก และให้ผู้ว่าราชการจังหวั</w:t>
      </w:r>
      <w:r w:rsidR="001E7475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สำหรับเทศบาล หรือนายอำเภอ</w:t>
      </w:r>
      <w:r w:rsidR="001E7475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สำหรับองค์การบริหารส่วนตำบล แล้วแต่กรณีแต่งตั้งประธานสภาท้องถิ่นภายในเจ็ดวันนับแต่วันที่ได้รับรายงานผลการการเลือกประธานสภาท้องถิ่น</w:t>
      </w:r>
    </w:p>
    <w:p w14:paraId="33B9B151" w14:textId="77777777" w:rsidR="001E7475" w:rsidRDefault="001E7475" w:rsidP="001E7475">
      <w:pPr>
        <w:spacing w:before="100" w:beforeAutospacing="1" w:after="100" w:afterAutospacing="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-เมื่อสมาชิกสภาเทศบาลทุกท่านทราบในรายละเอียดแล้ว ในกรณีเลือกรองประธานสภาฯ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รองประธานสภาเทศบาลขอให้สมาชิกสภาเทศบาลเสนอชื่อผู้ที่สมควรเป็น</w:t>
      </w:r>
    </w:p>
    <w:p w14:paraId="634BDA01" w14:textId="7EF5B8A6" w:rsidR="001E7475" w:rsidRDefault="001E7475" w:rsidP="002B0391">
      <w:pPr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ผู้ดำรงตำแหน่งรองประธานสภาเทศบาล และขอให้สมาชิกสภาเทศบาล รับรองจำนวน  2  คน</w:t>
      </w:r>
    </w:p>
    <w:p w14:paraId="50E4010A" w14:textId="77777777" w:rsidR="0096135E" w:rsidRDefault="002B0391" w:rsidP="002B0391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นางเครือวัลย์ ถิ่นสะพุง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ดิฉันนางเครือวัลย์ ถิ่นสะพุง สมาชิกสภาเทศบาลตำบลศรีสงคราม เขต 1 สมาชิกสภาฯ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ขอให้นายลำพ</w:t>
      </w:r>
      <w:r w:rsidR="0096135E">
        <w:rPr>
          <w:rFonts w:ascii="TH SarabunIT๙" w:eastAsia="Times New Roman" w:hAnsi="TH SarabunIT๙" w:cs="TH SarabunIT๙" w:hint="cs"/>
          <w:sz w:val="32"/>
          <w:szCs w:val="32"/>
          <w:cs/>
        </w:rPr>
        <w:t>ูล ถิ่นสพุง เป็นผู้ดำรงตำแหน่งรองประธานสภาเทศบาล</w:t>
      </w:r>
    </w:p>
    <w:p w14:paraId="235B660B" w14:textId="59EDF2E5" w:rsidR="002B0391" w:rsidRDefault="0096135E" w:rsidP="0096135E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ตำบลศรีสงครามและขอให้สมาชิกสภาเทศบาลรับรองด้วย</w:t>
      </w:r>
    </w:p>
    <w:p w14:paraId="557F127E" w14:textId="376645BB" w:rsidR="0096135E" w:rsidRDefault="0096135E" w:rsidP="0096135E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-สมาชิกสภาเทศบาล รับรองคนที่ 1 คือ นายพร  ภูมิ</w:t>
      </w:r>
    </w:p>
    <w:p w14:paraId="0415DC38" w14:textId="2C78C3E0" w:rsidR="0096135E" w:rsidRDefault="0096135E" w:rsidP="0096135E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-สมาชิกสภาเทศบาล รับรองคนที่ 2 คือ นายสมปอง</w:t>
      </w:r>
      <w:r w:rsidR="005E54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ฝากเชียงชา</w:t>
      </w:r>
    </w:p>
    <w:p w14:paraId="6FC397DD" w14:textId="77777777" w:rsidR="005E545B" w:rsidRDefault="005E545B" w:rsidP="005E545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มีสมาชิกสภาเทศบาลเสนอชื่อผู้ใดให้ดำรงตำแหน่งรองประธานประสภาฯประธานสภาฯ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อีกหรือไม่ หากไม่มี ผู้ใดเสนอเพิ่มอีก ตามระเบียบกระทรวงมหาดไทยว่า</w:t>
      </w:r>
    </w:p>
    <w:p w14:paraId="6C885894" w14:textId="0F1B9313" w:rsidR="005E545B" w:rsidRDefault="005E545B" w:rsidP="005E545B">
      <w:pPr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ด้วยข้อบังคับการประชุมสภาท้องถิ่น พ.ศ. 2547 (แก้ไขเพิ่มเติมถึง ฉบับที่ 3) พ.ศ. 2565 ข้อ 14 ในการเลือกประธานสภา รองประธานสภาท้องถิ่น หรือเลขานุการ ถ้ามีการเสนอชื่อผู้สมควรได้รับแต่งตั้งเพียงตำแหน่งละหนึ่งคน ให้ถือว่าผู้นั้นได้รับเลือก</w:t>
      </w:r>
    </w:p>
    <w:p w14:paraId="0E2C1C7D" w14:textId="77777777" w:rsidR="00472EE4" w:rsidRDefault="00472EE4" w:rsidP="005E545B">
      <w:pPr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6F85CF" w14:textId="77777777" w:rsidR="00472EE4" w:rsidRDefault="00472EE4" w:rsidP="005E545B">
      <w:pPr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293DB0" w14:textId="77777777" w:rsidR="00472EE4" w:rsidRDefault="00472EE4" w:rsidP="005E545B">
      <w:pPr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C6DC179" w14:textId="77777777" w:rsidR="00472EE4" w:rsidRDefault="00472EE4" w:rsidP="005E545B">
      <w:pPr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266216" w14:textId="4954173E" w:rsidR="00472EE4" w:rsidRDefault="00472EE4" w:rsidP="005E545B">
      <w:pPr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-7-</w:t>
      </w:r>
    </w:p>
    <w:p w14:paraId="2427A447" w14:textId="77777777" w:rsidR="00472EE4" w:rsidRDefault="00472EE4" w:rsidP="00472EE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-สรุป นายลำพูล  ถิ่นสพุง  สมาชิกสภาเทศบาล ได้รับเลือกให้ดำรงตำแหน่ง</w:t>
      </w:r>
    </w:p>
    <w:p w14:paraId="0AFDB5CA" w14:textId="65F40D3D" w:rsidR="00472EE4" w:rsidRDefault="00472EE4" w:rsidP="00472EE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รองประธานสภาเทศบาลตำบลศรีสงคราม</w:t>
      </w:r>
    </w:p>
    <w:p w14:paraId="25201F2E" w14:textId="4B8647F7" w:rsidR="00472EE4" w:rsidRDefault="00472EE4" w:rsidP="00472EE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-เห็นชอบ</w:t>
      </w:r>
    </w:p>
    <w:p w14:paraId="4C650983" w14:textId="77777777" w:rsidR="00472EE4" w:rsidRDefault="00472EE4" w:rsidP="00472EE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70214B" w14:textId="11D92CE9" w:rsidR="00472EE4" w:rsidRDefault="00472EE4" w:rsidP="00472EE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ระเบียบวาระที่ 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เรื่องอื่นๆ</w:t>
      </w:r>
    </w:p>
    <w:p w14:paraId="4BCE6E36" w14:textId="77777777" w:rsidR="003B75D9" w:rsidRDefault="00472EE4" w:rsidP="00472EE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ร.ต.ท.จรัญ 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นู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-เรียนท่านประธานสภาเทศบาลฯ สมาชิกผู้ทรงเกียรติทุกท่าน กระผม นายกเทศมนตรีฯ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ร.ต.ท. จรัญ  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นู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นายกเทศมนตรีตำบลศรีสงคราม  กระผม</w:t>
      </w:r>
      <w:r w:rsidR="003B75D9">
        <w:rPr>
          <w:rFonts w:ascii="TH SarabunIT๙" w:eastAsia="Times New Roman" w:hAnsi="TH SarabunIT๙" w:cs="TH SarabunIT๙" w:hint="cs"/>
          <w:sz w:val="32"/>
          <w:szCs w:val="32"/>
          <w:cs/>
        </w:rPr>
        <w:t>จะปฏิบัติ</w:t>
      </w:r>
    </w:p>
    <w:p w14:paraId="0CD87906" w14:textId="77777777" w:rsidR="003B75D9" w:rsidRDefault="003B75D9" w:rsidP="003B75D9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หน้าที่ด้วยความสุจริต เที่ยงธรรม ปฏิบัติตามระเบียบ กฎหมาย ข้อบังคับ </w:t>
      </w:r>
    </w:p>
    <w:p w14:paraId="3C0D6F33" w14:textId="3094AA0E" w:rsidR="00472EE4" w:rsidRDefault="003B75D9" w:rsidP="003B75D9">
      <w:pPr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กระผมมีความยินดีที่จะได้ร่วมงานกับทุกท่านและรับใช้ประชาชนที่ได้เลือกกระผมในครั้งนี้ กระผมหวังเป็นอย่างยิ่งว่าจะได้รับความร่วมมือจากทุกท่านในการพัฒนาตำบลของเรา ในอยู่ดี มีสุข มีความสามัคคี รักใคร่ปรองดองกันครับ  ขอบคุณครับ</w:t>
      </w:r>
    </w:p>
    <w:p w14:paraId="635E3E6C" w14:textId="0B2B69A9" w:rsidR="003B75D9" w:rsidRDefault="003B75D9" w:rsidP="003B75D9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-มีสมาชิกท่านใดมีอะไรเพิ่มเติมหรือไม่ค่ะ  ถ้าไม่มีดิฉันขอปิดประชุม ณ 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บัดนี้ ขอบคุณค่ะ</w:t>
      </w:r>
    </w:p>
    <w:p w14:paraId="36E828C5" w14:textId="4AE8CE7B" w:rsidR="00D0382A" w:rsidRDefault="00F73D2E" w:rsidP="00895992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</w:p>
    <w:p w14:paraId="268715B4" w14:textId="402D9301" w:rsidR="00D81677" w:rsidRPr="00BB5C10" w:rsidRDefault="00BB5C10" w:rsidP="00BB5C1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5C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ปิดประชุมเวลา  </w:t>
      </w:r>
      <w:r w:rsidR="003B75D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15.30</w:t>
      </w:r>
      <w:r w:rsidRPr="00BB5C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น.</w:t>
      </w:r>
    </w:p>
    <w:p w14:paraId="2758726F" w14:textId="77777777" w:rsidR="00D81677" w:rsidRDefault="00D81677" w:rsidP="007A7C01">
      <w:pPr>
        <w:spacing w:before="100" w:beforeAutospacing="1" w:after="100" w:afterAutospacing="1"/>
        <w:ind w:left="288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641ABF02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11E9DF2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</w:t>
      </w:r>
      <w:r w:rsidR="00BB5C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คณะศักดิ์  จันพินิจ</w:t>
      </w:r>
      <w:r w:rsidR="00D038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ผู้บันทึกการประชุมสภาเทศบาลตำบลศรีสงคราม</w:t>
      </w:r>
    </w:p>
    <w:p w14:paraId="3E9E2E2C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(นายคณะศักดิ์  จันพินิจ)</w:t>
      </w:r>
    </w:p>
    <w:p w14:paraId="555E1F21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5C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เลขานุการสภาเทศบาลตำบลศรีสงคราม</w:t>
      </w:r>
    </w:p>
    <w:p w14:paraId="3DAD9D3A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8758333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คณะกรรมการตรวจรายงานการประชุมได้ตรวจสอบรายงานการประชุมนี้แล้ว</w:t>
      </w:r>
    </w:p>
    <w:p w14:paraId="5F372028" w14:textId="62576421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="00FB5F59">
        <w:rPr>
          <w:rFonts w:ascii="TH SarabunIT๙" w:eastAsia="Calibri" w:hAnsi="TH SarabunIT๙" w:cs="TH SarabunIT๙" w:hint="cs"/>
          <w:sz w:val="32"/>
          <w:szCs w:val="32"/>
          <w:cs/>
        </w:rPr>
        <w:t>3  ธันวาคม</w:t>
      </w:r>
      <w:r w:rsidR="00BB5C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พ.ศ. 256</w:t>
      </w:r>
      <w:r w:rsidR="00FB5F59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</w:p>
    <w:p w14:paraId="60D97632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19849F0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เครือวัลย์  ถิ่นสพุง</w:t>
      </w:r>
      <w:r w:rsidR="00D038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D038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A143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1A5933A3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(นางเครือวัลย์  ถิ่นสพุง)</w:t>
      </w:r>
    </w:p>
    <w:p w14:paraId="6B1EB793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475678F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 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ลำพูน  ถิ่นสพุง</w:t>
      </w:r>
      <w:r w:rsidR="00D038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D0382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771294D0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(นายลำพูน  ถิ่นส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พุง)</w:t>
      </w:r>
    </w:p>
    <w:p w14:paraId="1EE3F4CA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A329B5D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ประดิษฐ์  บู่สุข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038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727EF82D" w14:textId="77777777" w:rsidR="00A745BE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(นายประ</w:t>
      </w:r>
      <w:proofErr w:type="spellStart"/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ดิษฐ</w:t>
      </w:r>
      <w:proofErr w:type="spellEnd"/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บู่สุข)</w:t>
      </w:r>
    </w:p>
    <w:p w14:paraId="6E47C1E4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E0E6EC9" w14:textId="77777777" w:rsidR="005460B4" w:rsidRDefault="005460B4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5EE2021" w14:textId="4E3B2A48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634B083" w14:textId="77777777" w:rsidR="00895992" w:rsidRDefault="00895992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1683F5E" w14:textId="77777777" w:rsidR="00895992" w:rsidRDefault="00895992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810EBB7" w14:textId="77777777" w:rsidR="00895992" w:rsidRDefault="00895992" w:rsidP="00A745BE">
      <w:pPr>
        <w:spacing w:line="259" w:lineRule="auto"/>
        <w:contextualSpacing/>
        <w:rPr>
          <w:rFonts w:ascii="TH SarabunIT๙" w:eastAsia="Calibri" w:hAnsi="TH SarabunIT๙" w:cs="TH SarabunIT๙" w:hint="cs"/>
          <w:sz w:val="32"/>
          <w:szCs w:val="32"/>
        </w:rPr>
      </w:pPr>
    </w:p>
    <w:p w14:paraId="0B13E7EC" w14:textId="4C2FB8A7" w:rsidR="00A745BE" w:rsidRPr="006A1438" w:rsidRDefault="00FB5F59" w:rsidP="00895992">
      <w:pPr>
        <w:spacing w:line="259" w:lineRule="auto"/>
        <w:contextualSpacing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-8-</w:t>
      </w:r>
    </w:p>
    <w:p w14:paraId="15B4EECD" w14:textId="2D6201F6" w:rsidR="00A745BE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บันทึกการรับรองรายงานการประชุมสภาเทศบาลตำบลศรีสงคราม</w:t>
      </w:r>
    </w:p>
    <w:p w14:paraId="16B3A150" w14:textId="32054C28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รายงานการประชุมสภาเทศบาลตำบลศรีสงคราม สมัยสามัญประจำปี 2567  สมัยที่  4  สภาเทศบาลตำบลศรีสงคราม ได้มีมติรับรองรายงานการประชุมแล้ว ในการประชุมสภาเทศบาลตำบลศรีสงคราม สามัญประปี 2567 สมัยที่ 4  เมื่อวันที่  27  ธันวาคม  2567</w:t>
      </w:r>
    </w:p>
    <w:p w14:paraId="1EFAC130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A3561EF" w14:textId="77777777" w:rsidR="00FB5F59" w:rsidRPr="006A1438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939EC70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038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D038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กัลยา  ทองวันทา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ผู้ตรวจรายงานการประชุมสภาเทศบาลตำบลศรีสงคราม</w:t>
      </w:r>
    </w:p>
    <w:p w14:paraId="1E3066D9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(นางสาวกัลยา  ทองวันทา)</w:t>
      </w:r>
    </w:p>
    <w:p w14:paraId="41E6445C" w14:textId="77777777" w:rsidR="00A745BE" w:rsidRPr="006A1438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ประธานสภาเทศบาลตำบลศรีสงคราม</w:t>
      </w:r>
    </w:p>
    <w:p w14:paraId="39D959BC" w14:textId="77777777" w:rsidR="00A745BE" w:rsidRDefault="00A745BE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23423CE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01BAF1F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CD6E7EA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FD3E947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D4B0AAF" w14:textId="77777777" w:rsidR="00FB5F59" w:rsidRPr="00144753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40"/>
          <w:szCs w:val="40"/>
        </w:rPr>
      </w:pPr>
    </w:p>
    <w:p w14:paraId="1FE966A4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B844B4B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75D77C5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37F947B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8240540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2AAB34D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1540C48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EE6418E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41B90B4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7405B2D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0E38BDC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59BF0E7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D3BDFF6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5AE5808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768C1C4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965FE51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864989A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BD38D26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76FBC65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6F7BB87" w14:textId="77777777" w:rsidR="00FB5F59" w:rsidRDefault="00FB5F59" w:rsidP="00A745BE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6851947" w14:textId="77777777" w:rsidR="00A745BE" w:rsidRDefault="00A745BE" w:rsidP="002C5772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21287DEC" w14:textId="77777777" w:rsidR="00F623A9" w:rsidRDefault="00F623A9" w:rsidP="002C5772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696F9C0C" w14:textId="77777777" w:rsidR="00895992" w:rsidRPr="007A199D" w:rsidRDefault="00895992" w:rsidP="002C5772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B277749" w14:textId="77777777" w:rsidR="00051088" w:rsidRPr="00CF2BB5" w:rsidRDefault="00810F0C" w:rsidP="00B43D6F">
      <w:pPr>
        <w:spacing w:line="259" w:lineRule="auto"/>
        <w:ind w:left="21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8AA46" wp14:editId="0269421C">
                <wp:simplePos x="0" y="0"/>
                <wp:positionH relativeFrom="column">
                  <wp:posOffset>5302885</wp:posOffset>
                </wp:positionH>
                <wp:positionV relativeFrom="paragraph">
                  <wp:posOffset>72390</wp:posOffset>
                </wp:positionV>
                <wp:extent cx="842645" cy="323850"/>
                <wp:effectExtent l="0" t="4445" r="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68E8B" w14:textId="77777777" w:rsidR="001551CE" w:rsidRPr="00594ACD" w:rsidRDefault="001551CE" w:rsidP="00487EC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8AA46" id="Rectangle 14" o:spid="_x0000_s1027" style="position:absolute;left:0;text-align:left;margin-left:417.55pt;margin-top:5.7pt;width:66.3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" stroked="f">
                <v:textbox>
                  <w:txbxContent>
                    <w:p w14:paraId="19768E8B" w14:textId="77777777" w:rsidR="001551CE" w:rsidRPr="00594ACD" w:rsidRDefault="001551CE" w:rsidP="00487EC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3D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051088"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รายงานการประชุมสภาเทศบาลตำบลศรีสงคราม</w:t>
      </w:r>
    </w:p>
    <w:p w14:paraId="0417F1BB" w14:textId="42EF3BFA" w:rsidR="00051088" w:rsidRPr="00CF2BB5" w:rsidRDefault="00051088" w:rsidP="00051088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8E17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F73A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 ๒๕๖</w:t>
      </w:r>
      <w:r w:rsidR="008E17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25A14DFB" w14:textId="2E5E34D7" w:rsidR="00051088" w:rsidRPr="00CF2BB5" w:rsidRDefault="00051088" w:rsidP="00051088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73AD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4211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สิงหาคม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พ.ศ. ๒๕๖</w:t>
      </w:r>
      <w:r w:rsidR="008E17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38394EC1" w14:textId="77777777" w:rsidR="00051088" w:rsidRPr="00CF2BB5" w:rsidRDefault="00051088" w:rsidP="00051088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ห้องประชุมสภาเทศบาลตำบลศรีสงคราม</w:t>
      </w:r>
    </w:p>
    <w:tbl>
      <w:tblPr>
        <w:tblStyle w:val="21"/>
        <w:tblpPr w:leftFromText="180" w:rightFromText="180" w:vertAnchor="text" w:horzAnchor="margin" w:tblpXSpec="center" w:tblpY="257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6490"/>
      </w:tblGrid>
      <w:tr w:rsidR="00633DFE" w:rsidRPr="00CF2BB5" w14:paraId="3185081A" w14:textId="77777777" w:rsidTr="00633DFE">
        <w:trPr>
          <w:trHeight w:val="615"/>
        </w:trPr>
        <w:tc>
          <w:tcPr>
            <w:tcW w:w="4055" w:type="dxa"/>
          </w:tcPr>
          <w:p w14:paraId="098F2147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นางสาวกัลยา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ทองวันทา</w:t>
            </w:r>
          </w:p>
          <w:p w14:paraId="52FC4821" w14:textId="77777777" w:rsidR="00633DFE" w:rsidRPr="00CF2BB5" w:rsidRDefault="00633DFE" w:rsidP="00633DFE">
            <w:pPr>
              <w:tabs>
                <w:tab w:val="left" w:pos="116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นายสังคม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สิงห์ทองลา</w:t>
            </w:r>
          </w:p>
        </w:tc>
        <w:tc>
          <w:tcPr>
            <w:tcW w:w="6490" w:type="dxa"/>
          </w:tcPr>
          <w:p w14:paraId="336801B1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สภาเทศบาลตำบลศรีสงคราม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กัลยา  ทองวันทา</w:t>
            </w:r>
          </w:p>
          <w:p w14:paraId="3815A5C3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รองประธานสภาเทศบาลตำบลศรีสงคราม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สังคม  สิงห์ทองลา</w:t>
            </w:r>
          </w:p>
        </w:tc>
      </w:tr>
      <w:tr w:rsidR="00633DFE" w:rsidRPr="00CF2BB5" w14:paraId="2BA6B9F7" w14:textId="77777777" w:rsidTr="00633DFE">
        <w:trPr>
          <w:trHeight w:val="307"/>
        </w:trPr>
        <w:tc>
          <w:tcPr>
            <w:tcW w:w="4055" w:type="dxa"/>
          </w:tcPr>
          <w:p w14:paraId="57949440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นายลำพูล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90" w:type="dxa"/>
          </w:tcPr>
          <w:p w14:paraId="7A084E09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ลำพูล ถิ่นสพุง</w:t>
            </w:r>
          </w:p>
        </w:tc>
      </w:tr>
      <w:tr w:rsidR="00633DFE" w:rsidRPr="00CF2BB5" w14:paraId="7242773D" w14:textId="77777777" w:rsidTr="00633DFE">
        <w:trPr>
          <w:trHeight w:val="307"/>
        </w:trPr>
        <w:tc>
          <w:tcPr>
            <w:tcW w:w="4055" w:type="dxa"/>
          </w:tcPr>
          <w:p w14:paraId="3638F499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นายแถลงศักดิ์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สุขสมบูรณ์</w:t>
            </w:r>
          </w:p>
        </w:tc>
        <w:tc>
          <w:tcPr>
            <w:tcW w:w="6490" w:type="dxa"/>
          </w:tcPr>
          <w:p w14:paraId="420C7071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สมาชิกสภาเทศบาลตำบลศรีสงคราม เขต 1       แถลงศักดิ์  สุขสม</w:t>
            </w:r>
            <w:proofErr w:type="spellStart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ณ์</w:t>
            </w:r>
          </w:p>
        </w:tc>
      </w:tr>
      <w:tr w:rsidR="00633DFE" w:rsidRPr="00CF2BB5" w14:paraId="0B48D3AC" w14:textId="77777777" w:rsidTr="00633DFE">
        <w:trPr>
          <w:trHeight w:val="320"/>
        </w:trPr>
        <w:tc>
          <w:tcPr>
            <w:tcW w:w="4055" w:type="dxa"/>
          </w:tcPr>
          <w:p w14:paraId="7AE55758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นายพร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ภูมิ</w:t>
            </w:r>
          </w:p>
        </w:tc>
        <w:tc>
          <w:tcPr>
            <w:tcW w:w="6490" w:type="dxa"/>
          </w:tcPr>
          <w:p w14:paraId="4B54B24B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1       พร  ภูมิ    </w:t>
            </w:r>
          </w:p>
        </w:tc>
      </w:tr>
      <w:tr w:rsidR="00633DFE" w:rsidRPr="00CF2BB5" w14:paraId="4481E351" w14:textId="77777777" w:rsidTr="00633DFE">
        <w:trPr>
          <w:trHeight w:val="307"/>
        </w:trPr>
        <w:tc>
          <w:tcPr>
            <w:tcW w:w="4055" w:type="dxa"/>
          </w:tcPr>
          <w:p w14:paraId="03ED1A98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นางเครือวัลย์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90" w:type="dxa"/>
          </w:tcPr>
          <w:p w14:paraId="3A21FA08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       เครือวัลย์  ถิ่นสพุง</w:t>
            </w:r>
          </w:p>
        </w:tc>
      </w:tr>
      <w:tr w:rsidR="00633DFE" w:rsidRPr="00CF2BB5" w14:paraId="7757E9B2" w14:textId="77777777" w:rsidTr="00633DFE">
        <w:trPr>
          <w:trHeight w:val="307"/>
        </w:trPr>
        <w:tc>
          <w:tcPr>
            <w:tcW w:w="4055" w:type="dxa"/>
          </w:tcPr>
          <w:p w14:paraId="45FA6F2B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นายสมปอง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ฝากเชียงชา</w:t>
            </w:r>
          </w:p>
        </w:tc>
        <w:tc>
          <w:tcPr>
            <w:tcW w:w="6490" w:type="dxa"/>
          </w:tcPr>
          <w:p w14:paraId="3387AF2C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สมปอง  ฝากเชียงชา</w:t>
            </w:r>
          </w:p>
        </w:tc>
      </w:tr>
      <w:tr w:rsidR="00633DFE" w:rsidRPr="00CF2BB5" w14:paraId="22A9C253" w14:textId="77777777" w:rsidTr="00633DFE">
        <w:trPr>
          <w:trHeight w:val="307"/>
        </w:trPr>
        <w:tc>
          <w:tcPr>
            <w:tcW w:w="4055" w:type="dxa"/>
          </w:tcPr>
          <w:p w14:paraId="02AD5325" w14:textId="77777777" w:rsidR="00633DFE" w:rsidRPr="00CF2BB5" w:rsidRDefault="00633DFE" w:rsidP="00633DFE">
            <w:pPr>
              <w:tabs>
                <w:tab w:val="left" w:pos="123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นายภูษิต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สุประภาดา</w:t>
            </w:r>
          </w:p>
        </w:tc>
        <w:tc>
          <w:tcPr>
            <w:tcW w:w="6490" w:type="dxa"/>
          </w:tcPr>
          <w:p w14:paraId="4E5B611F" w14:textId="77777777" w:rsidR="00633DFE" w:rsidRPr="00CF2BB5" w:rsidRDefault="00633DFE" w:rsidP="00633DFE">
            <w:pPr>
              <w:tabs>
                <w:tab w:val="left" w:pos="411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ภูษิต สุประภาดา</w:t>
            </w:r>
          </w:p>
        </w:tc>
      </w:tr>
      <w:tr w:rsidR="00633DFE" w:rsidRPr="00CF2BB5" w14:paraId="300F355F" w14:textId="77777777" w:rsidTr="00633DFE">
        <w:trPr>
          <w:trHeight w:val="307"/>
        </w:trPr>
        <w:tc>
          <w:tcPr>
            <w:tcW w:w="4055" w:type="dxa"/>
          </w:tcPr>
          <w:p w14:paraId="6590AF62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9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นายประดิษฐ์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บู่สุข</w:t>
            </w:r>
          </w:p>
        </w:tc>
        <w:tc>
          <w:tcPr>
            <w:tcW w:w="6490" w:type="dxa"/>
          </w:tcPr>
          <w:p w14:paraId="7AA53C82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ประดิษฐ์ บู่สุข</w:t>
            </w:r>
          </w:p>
        </w:tc>
      </w:tr>
      <w:tr w:rsidR="00633DFE" w:rsidRPr="00CF2BB5" w14:paraId="7FA6E3A9" w14:textId="77777777" w:rsidTr="00633DFE">
        <w:trPr>
          <w:trHeight w:val="307"/>
        </w:trPr>
        <w:tc>
          <w:tcPr>
            <w:tcW w:w="4055" w:type="dxa"/>
          </w:tcPr>
          <w:p w14:paraId="527F57F3" w14:textId="77777777" w:rsidR="00633DFE" w:rsidRPr="00CF2BB5" w:rsidRDefault="00633DFE" w:rsidP="00B43D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10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="00B43D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นางหนู</w:t>
            </w:r>
            <w:proofErr w:type="spellStart"/>
            <w:r w:rsidR="00B43D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 w:rsidR="00B43D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จำปามี</w:t>
            </w:r>
          </w:p>
        </w:tc>
        <w:tc>
          <w:tcPr>
            <w:tcW w:w="6490" w:type="dxa"/>
          </w:tcPr>
          <w:p w14:paraId="7A5DE854" w14:textId="77777777" w:rsidR="00633DFE" w:rsidRPr="00CF2BB5" w:rsidRDefault="00633DFE" w:rsidP="00B43D6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๒       </w:t>
            </w:r>
            <w:r w:rsidR="00B43D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หนู</w:t>
            </w:r>
            <w:proofErr w:type="spellStart"/>
            <w:r w:rsidR="00B43D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 w:rsidR="00B43D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จำปามี</w:t>
            </w:r>
          </w:p>
        </w:tc>
      </w:tr>
      <w:tr w:rsidR="00633DFE" w:rsidRPr="00CF2BB5" w14:paraId="2C0D4C57" w14:textId="77777777" w:rsidTr="00633DFE">
        <w:trPr>
          <w:trHeight w:val="307"/>
        </w:trPr>
        <w:tc>
          <w:tcPr>
            <w:tcW w:w="4055" w:type="dxa"/>
          </w:tcPr>
          <w:p w14:paraId="4078C20E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.นายเส็ง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พรมมาศ</w:t>
            </w:r>
          </w:p>
        </w:tc>
        <w:tc>
          <w:tcPr>
            <w:tcW w:w="6490" w:type="dxa"/>
          </w:tcPr>
          <w:p w14:paraId="73B97012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เส็ง พรมมาศ</w:t>
            </w:r>
          </w:p>
        </w:tc>
      </w:tr>
      <w:tr w:rsidR="00633DFE" w:rsidRPr="00CF2BB5" w14:paraId="180CECB0" w14:textId="77777777" w:rsidTr="00633DFE">
        <w:trPr>
          <w:trHeight w:val="307"/>
        </w:trPr>
        <w:tc>
          <w:tcPr>
            <w:tcW w:w="4055" w:type="dxa"/>
          </w:tcPr>
          <w:p w14:paraId="15366B5E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.นายเดช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จำศักดิ์</w:t>
            </w:r>
          </w:p>
        </w:tc>
        <w:tc>
          <w:tcPr>
            <w:tcW w:w="6490" w:type="dxa"/>
          </w:tcPr>
          <w:p w14:paraId="63C1ACBE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ีสงคราม เขต ๒       เดช จำศักดิ์</w:t>
            </w:r>
          </w:p>
        </w:tc>
      </w:tr>
      <w:tr w:rsidR="00633DFE" w:rsidRPr="00CF2BB5" w14:paraId="4CD59E9E" w14:textId="77777777" w:rsidTr="00633DFE">
        <w:trPr>
          <w:trHeight w:val="307"/>
        </w:trPr>
        <w:tc>
          <w:tcPr>
            <w:tcW w:w="4055" w:type="dxa"/>
          </w:tcPr>
          <w:p w14:paraId="42E0D27C" w14:textId="77777777" w:rsidR="00633DFE" w:rsidRPr="00CF2BB5" w:rsidRDefault="00F236E9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13.นายคณะศักดิ์  จันพินิจ                   </w:t>
            </w:r>
          </w:p>
        </w:tc>
        <w:tc>
          <w:tcPr>
            <w:tcW w:w="6490" w:type="dxa"/>
          </w:tcPr>
          <w:p w14:paraId="45F7C1E1" w14:textId="77777777" w:rsidR="00633DFE" w:rsidRPr="00CF2BB5" w:rsidRDefault="00F236E9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เลขานุการสภาฯ                                        คณะศักดิ์  จันพินิจ</w:t>
            </w:r>
          </w:p>
        </w:tc>
      </w:tr>
      <w:tr w:rsidR="00633DFE" w:rsidRPr="00CF2BB5" w14:paraId="5C3A894D" w14:textId="77777777" w:rsidTr="00633DFE">
        <w:trPr>
          <w:trHeight w:val="74"/>
        </w:trPr>
        <w:tc>
          <w:tcPr>
            <w:tcW w:w="4055" w:type="dxa"/>
          </w:tcPr>
          <w:p w14:paraId="3A32F0FC" w14:textId="77777777" w:rsidR="00633DFE" w:rsidRPr="003D7FB0" w:rsidRDefault="00633DFE" w:rsidP="00633DFE">
            <w:pPr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6490" w:type="dxa"/>
          </w:tcPr>
          <w:p w14:paraId="4F53C85D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33DFE" w:rsidRPr="00CF2BB5" w14:paraId="052973CE" w14:textId="77777777" w:rsidTr="00633DFE">
        <w:trPr>
          <w:trHeight w:val="74"/>
        </w:trPr>
        <w:tc>
          <w:tcPr>
            <w:tcW w:w="4055" w:type="dxa"/>
          </w:tcPr>
          <w:p w14:paraId="4CB22FEE" w14:textId="77777777" w:rsidR="00633DFE" w:rsidRPr="00F236E9" w:rsidRDefault="00633DFE" w:rsidP="00633DFE">
            <w:pPr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6490" w:type="dxa"/>
          </w:tcPr>
          <w:p w14:paraId="6AE598F2" w14:textId="77777777" w:rsidR="00633DFE" w:rsidRPr="00CF2BB5" w:rsidRDefault="00633DFE" w:rsidP="00633DF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224C4AED" w14:textId="77777777" w:rsidR="00051088" w:rsidRPr="00CF2BB5" w:rsidRDefault="00051088" w:rsidP="00051088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14:paraId="63E33C90" w14:textId="77777777" w:rsidR="00051088" w:rsidRPr="00CF2BB5" w:rsidRDefault="00051088" w:rsidP="00051088">
      <w:pPr>
        <w:tabs>
          <w:tab w:val="left" w:pos="4820"/>
        </w:tabs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ลำดับ         ชื่อ – สกุล                            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                        </w:t>
      </w:r>
      <w:r w:rsidR="004C4ED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ลายมือชื่อ</w:t>
      </w:r>
    </w:p>
    <w:p w14:paraId="1F9751AE" w14:textId="77777777" w:rsidR="00B43D6F" w:rsidRDefault="00B43D6F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0B25533C" w14:textId="77777777" w:rsidR="00FB1608" w:rsidRPr="007848D5" w:rsidRDefault="00FB1608" w:rsidP="00FB1608">
      <w:pPr>
        <w:numPr>
          <w:ilvl w:val="0"/>
          <w:numId w:val="7"/>
        </w:num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นายวุฒิชัย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>มัธยัสถ์สิน          นายก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เทศมนตรี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ตำบลศรีสงคราม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วุฒิชัย มัธยัสถ์สิน </w:t>
      </w:r>
    </w:p>
    <w:p w14:paraId="31F6E22A" w14:textId="77777777" w:rsidR="00FB1608" w:rsidRPr="007848D5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ธงฤทธิ์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จำศักดิ์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รองนายกเทศมนตรีตำบลศรีสงคราม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ธงฤทธิ์  จำศักดิ์</w:t>
      </w:r>
    </w:p>
    <w:p w14:paraId="674F3607" w14:textId="77777777" w:rsidR="00FB1608" w:rsidRPr="007848D5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นายมงคล          ศรีอินทร์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รองนายกเทศมนตรีตำบลศรีสงคราม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มงคล  ศรีอินทร์</w:t>
      </w:r>
    </w:p>
    <w:p w14:paraId="64D8A366" w14:textId="77777777" w:rsidR="00FB1608" w:rsidRPr="007848D5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ประเวศ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โคตรมงคล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เลขานายกเทศมนตรีตำบลศรีสงคราม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ประเวศ  โคตรมงคล</w:t>
      </w:r>
    </w:p>
    <w:p w14:paraId="66017FBB" w14:textId="77777777" w:rsidR="00FB1608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ภมรพล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ยัญญลักษณ์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ภมรพล  ยัญญลักษณ์</w:t>
      </w:r>
    </w:p>
    <w:p w14:paraId="628E168D" w14:textId="77777777" w:rsidR="00FB1608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นายชาญเดช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พิมใจ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ผู้อำนวยการกองคลัง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ชาญเดช  พิมใจ</w:t>
      </w:r>
    </w:p>
    <w:p w14:paraId="00041577" w14:textId="77777777" w:rsidR="00FB1608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นางสาวรักอนงค์  บับภาวัน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หัวหน้าสำนักปลัด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รักอนงค์  บับภาวัน</w:t>
      </w:r>
    </w:p>
    <w:p w14:paraId="40F6C0E9" w14:textId="6C37BD2C" w:rsidR="00931F9A" w:rsidRPr="007848D5" w:rsidRDefault="00931F9A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นายเกษม         ศรีภูมิ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ผู้อำนวยการกองช่าง                                     เกษม  ศรีภูมิ</w:t>
      </w:r>
    </w:p>
    <w:p w14:paraId="37B81B78" w14:textId="77777777" w:rsidR="00FB1608" w:rsidRPr="007848D5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นางสาวรดา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วงษ์โสภา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นักจัดการงานทั่วไป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รดา วงษ์โสภา</w:t>
      </w:r>
    </w:p>
    <w:p w14:paraId="2D02AF00" w14:textId="77777777" w:rsidR="00FB1608" w:rsidRPr="007848D5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นางวิไล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 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ภัก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วิไล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ภัก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</w:p>
    <w:p w14:paraId="38FAB5AF" w14:textId="77777777" w:rsidR="00FB1608" w:rsidRPr="007848D5" w:rsidRDefault="00FB1608" w:rsidP="00FB1608">
      <w:pPr>
        <w:numPr>
          <w:ilvl w:val="0"/>
          <w:numId w:val="7"/>
        </w:numPr>
        <w:tabs>
          <w:tab w:val="left" w:pos="3544"/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นางสาวชนิตา  สอนพรหม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นักทรัพยากรบุคคล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ชนิตา  สอนพรหม</w:t>
      </w:r>
    </w:p>
    <w:p w14:paraId="0518DC23" w14:textId="77777777" w:rsidR="00FB1608" w:rsidRPr="007848D5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นางสาวจีระสุดา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ดอกไม้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ศึกษา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จีระสุดา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ดอกไม้</w:t>
      </w:r>
    </w:p>
    <w:p w14:paraId="25C1CADC" w14:textId="77777777" w:rsidR="00FB1608" w:rsidRPr="007848D5" w:rsidRDefault="00FB1608" w:rsidP="00FB1608">
      <w:pPr>
        <w:numPr>
          <w:ilvl w:val="0"/>
          <w:numId w:val="7"/>
        </w:numPr>
        <w:tabs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สวัสดิ์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เจ้าพนักงานธุรการ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สวัสดิ์</w:t>
      </w:r>
    </w:p>
    <w:p w14:paraId="169030D7" w14:textId="77777777" w:rsidR="00FB1608" w:rsidRDefault="00FB1608" w:rsidP="00FB1608">
      <w:pPr>
        <w:numPr>
          <w:ilvl w:val="0"/>
          <w:numId w:val="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นางสาววรุณยุภา  พรมศรี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ผู้ช่วยนักจัดการงานทั่วไป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วรุณยุภา  พรมศรี</w:t>
      </w:r>
    </w:p>
    <w:p w14:paraId="34AE768E" w14:textId="77777777" w:rsidR="00FB1608" w:rsidRDefault="00FB1608" w:rsidP="00FB1608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407063F" w14:textId="77777777" w:rsidR="00B43D6F" w:rsidRDefault="007F452E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9D742" wp14:editId="4963C377">
                <wp:simplePos x="0" y="0"/>
                <wp:positionH relativeFrom="column">
                  <wp:posOffset>5133975</wp:posOffset>
                </wp:positionH>
                <wp:positionV relativeFrom="paragraph">
                  <wp:posOffset>198755</wp:posOffset>
                </wp:positionV>
                <wp:extent cx="1752600" cy="323850"/>
                <wp:effectExtent l="0" t="1905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667D2" w14:textId="77777777" w:rsidR="001551CE" w:rsidRDefault="001551CE" w:rsidP="0005108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94A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๒./เริ่มประชุม...</w:t>
                            </w:r>
                          </w:p>
                          <w:p w14:paraId="75A9D69A" w14:textId="77777777" w:rsidR="001551CE" w:rsidRPr="00594ACD" w:rsidRDefault="001551CE" w:rsidP="0005108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D742" id="Rectangle 16" o:spid="_x0000_s1028" style="position:absolute;margin-left:404.25pt;margin-top:15.65pt;width:13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" stroked="f">
                <v:textbox>
                  <w:txbxContent>
                    <w:p w14:paraId="6A6667D2" w14:textId="77777777" w:rsidR="001551CE" w:rsidRDefault="001551CE" w:rsidP="0005108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94AC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๒./เริ่มประชุม...</w:t>
                      </w:r>
                    </w:p>
                    <w:p w14:paraId="75A9D69A" w14:textId="77777777" w:rsidR="001551CE" w:rsidRPr="00594ACD" w:rsidRDefault="001551CE" w:rsidP="0005108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875E80" w14:textId="77777777" w:rsidR="007F452E" w:rsidRDefault="007F452E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50D4E32E" w14:textId="77777777" w:rsidR="0069531E" w:rsidRDefault="0069531E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121C4045" w14:textId="77777777" w:rsidR="007F452E" w:rsidRDefault="00DD35B1" w:rsidP="00DD35B1">
      <w:pPr>
        <w:spacing w:before="100" w:beforeAutospacing="1" w:after="100" w:afterAutospacing="1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14:paraId="60DA4166" w14:textId="77777777" w:rsidR="007F452E" w:rsidRPr="00FB1608" w:rsidRDefault="007F452E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300BD7F2" w14:textId="77777777" w:rsidR="00107A00" w:rsidRPr="002B640E" w:rsidRDefault="00107A00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๐๙.</w:t>
      </w:r>
      <w:r w:rsidR="00645D5D"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</w:t>
      </w:r>
      <w:r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 น.</w:t>
      </w:r>
    </w:p>
    <w:p w14:paraId="51683C59" w14:textId="77777777" w:rsidR="00107A00" w:rsidRPr="002B640E" w:rsidRDefault="00107A00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เรื่องที่ประธานสภาฯแจ้งให้ที่ประชุมทราบ</w:t>
      </w:r>
    </w:p>
    <w:p w14:paraId="26E00F94" w14:textId="77777777" w:rsidR="00FF7FDB" w:rsidRDefault="00107A00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F7FDB" w:rsidRPr="002B640E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CC27428" w14:textId="77777777" w:rsidR="00327694" w:rsidRPr="00327694" w:rsidRDefault="00327694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14:paraId="4AEF291A" w14:textId="6695FB5B" w:rsidR="00107A00" w:rsidRDefault="00107A00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8079C6"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รับรองรายงานการประชุมสภาเทศบาลตำบลศรีสงคราม  สมัย</w:t>
      </w:r>
      <w:r w:rsidR="008079C6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สามัญ</w:t>
      </w:r>
      <w:r w:rsidR="005178F2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3276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178F2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สมัยที่</w:t>
      </w:r>
      <w:r w:rsidR="00FD6442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0A43A0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8E17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FD6442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178F2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ครั้งที่</w:t>
      </w:r>
      <w:r w:rsidR="00FD6442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178F2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3708F4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="003276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8E17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13</w:t>
      </w:r>
      <w:r w:rsidR="007F45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5178F2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สิงหา</w:t>
      </w:r>
      <w:r w:rsidR="008079C6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คม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3C4B19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 w:rsidR="00D575AE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</w:t>
      </w:r>
      <w:r w:rsidR="008E17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</w:p>
    <w:p w14:paraId="5408ACFA" w14:textId="77777777" w:rsidR="00327694" w:rsidRPr="00327694" w:rsidRDefault="00327694" w:rsidP="009817C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6BE0C730" w14:textId="257B0486" w:rsidR="007F452E" w:rsidRDefault="00327694" w:rsidP="00327694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งสาวกัลยา  ทองวันทา</w:t>
      </w:r>
      <w:r w:rsidR="00107A00"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>เรื่องรับรองรายงานการประชุมสภาเท</w:t>
      </w:r>
      <w:r w:rsidR="00FA6CA1" w:rsidRPr="002B640E">
        <w:rPr>
          <w:rFonts w:ascii="TH SarabunIT๙" w:eastAsia="Times New Roman" w:hAnsi="TH SarabunIT๙" w:cs="TH SarabunIT๙"/>
          <w:sz w:val="32"/>
          <w:szCs w:val="32"/>
          <w:cs/>
        </w:rPr>
        <w:t>ศบาลตำบลศรีสงครามสมัยสามัญ</w:t>
      </w:r>
      <w:r w:rsidRPr="006E50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A43A0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 </w:t>
      </w:r>
      <w:r w:rsidR="00145BB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5178F2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</w:t>
      </w:r>
      <w:r w:rsidR="00393454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๑ เมื่อวันที่  </w:t>
      </w:r>
      <w:r w:rsidR="00145BB2"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="00A51EE5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 </w:t>
      </w:r>
      <w:r w:rsidR="00D575AE" w:rsidRPr="002B640E">
        <w:rPr>
          <w:rFonts w:ascii="TH SarabunIT๙" w:eastAsia="Times New Roman" w:hAnsi="TH SarabunIT๙" w:cs="TH SarabunIT๙"/>
          <w:sz w:val="32"/>
          <w:szCs w:val="32"/>
          <w:cs/>
        </w:rPr>
        <w:t>๒๕๕</w:t>
      </w:r>
      <w:r w:rsidR="00145B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</w:t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>ขอให้สมาชิกสภา</w:t>
      </w:r>
    </w:p>
    <w:p w14:paraId="29466A82" w14:textId="77777777" w:rsidR="00107A00" w:rsidRDefault="00327694" w:rsidP="00327694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ทุกท่านได้ตรวจสำเนาบันทึกรายงานการประชุมสภาเทศบาล ทุกๆ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>หน้า มีสมาชิกสภาเทศบาล ท่านใดเห็นควรให้แก้ไขหรือเพิ่มเติม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>ถ้อยคำในบันทึกรายงานการประชุมหรือไม่</w:t>
      </w:r>
    </w:p>
    <w:p w14:paraId="0D70D0A0" w14:textId="77777777" w:rsidR="00391D6E" w:rsidRPr="00391D6E" w:rsidRDefault="00391D6E" w:rsidP="00327694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C0043F8" w14:textId="77777777" w:rsidR="00107A00" w:rsidRDefault="00107A00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27694">
        <w:rPr>
          <w:rFonts w:ascii="TH SarabunIT๙" w:eastAsia="Times New Roman" w:hAnsi="TH SarabunIT๙" w:cs="TH SarabunIT๙"/>
          <w:sz w:val="32"/>
          <w:szCs w:val="32"/>
        </w:rPr>
        <w:tab/>
      </w:r>
      <w:r w:rsidR="00327694">
        <w:rPr>
          <w:rFonts w:ascii="TH SarabunIT๙" w:eastAsia="Times New Roman" w:hAnsi="TH SarabunIT๙" w:cs="TH SarabunIT๙"/>
          <w:sz w:val="32"/>
          <w:szCs w:val="32"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</w:p>
    <w:p w14:paraId="713C639F" w14:textId="77777777" w:rsidR="00327694" w:rsidRPr="00327694" w:rsidRDefault="00327694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34C6C57F" w14:textId="2D623C4F" w:rsidR="00107A00" w:rsidRDefault="00C878A9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>มีมติ</w:t>
      </w:r>
      <w:r w:rsidR="00D575AE" w:rsidRPr="002B640E">
        <w:rPr>
          <w:rFonts w:ascii="TH SarabunIT๙" w:eastAsia="Times New Roman" w:hAnsi="TH SarabunIT๙" w:cs="TH SarabunIT๙"/>
          <w:sz w:val="32"/>
          <w:szCs w:val="32"/>
          <w:cs/>
        </w:rPr>
        <w:t>ด้วยคะแนน  ๑</w:t>
      </w:r>
      <w:r w:rsidR="0048455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70DA3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เสียง  </w:t>
      </w:r>
      <w:r w:rsidR="006116EE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งดออกเสียง </w:t>
      </w:r>
      <w:r w:rsidR="00B70DA3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๑  เสียง </w:t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>รับรองรายงาน</w:t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การประชุมสภาเทศบาลตำบลศรีสงคราม  สมัยสามัญ</w:t>
      </w:r>
      <w:r w:rsidR="00086DC4" w:rsidRPr="002B640E">
        <w:rPr>
          <w:rFonts w:ascii="TH SarabunIT๙" w:eastAsia="Times New Roman" w:hAnsi="TH SarabunIT๙" w:cs="TH SarabunIT๙"/>
          <w:sz w:val="32"/>
          <w:szCs w:val="32"/>
          <w:cs/>
        </w:rPr>
        <w:t>สมัยที่</w:t>
      </w:r>
      <w:r w:rsidR="00FD6442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E174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5178F2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</w:t>
      </w:r>
      <w:r w:rsidR="00FD6442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91D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A3A97" w:rsidRPr="002B640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FD6442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</w:t>
      </w:r>
      <w:r w:rsidR="00FD6442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8E174D"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="00FD6442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51EE5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178F2" w:rsidRPr="002B640E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="00107A00"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C4B19" w:rsidRPr="002B640E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D575AE" w:rsidRPr="002B640E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8E174D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78E54958" w14:textId="77777777" w:rsidR="008E174D" w:rsidRDefault="008E174D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9360FE" w14:textId="77777777" w:rsidR="009D50FC" w:rsidRDefault="009D50FC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14:paraId="58FCD187" w14:textId="77777777" w:rsidR="009D50FC" w:rsidRDefault="009D50FC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</w:t>
      </w:r>
    </w:p>
    <w:p w14:paraId="119C7570" w14:textId="77777777" w:rsidR="008E174D" w:rsidRDefault="008E174D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75FF1F67" w14:textId="77777777" w:rsidR="009D50FC" w:rsidRPr="009D50FC" w:rsidRDefault="009D50FC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14:paraId="576499D1" w14:textId="77777777" w:rsidR="00391D6E" w:rsidRPr="00391D6E" w:rsidRDefault="00391D6E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96DDA3D" w14:textId="08EE9416" w:rsidR="008D311F" w:rsidRDefault="00900D7A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 w:rsidR="00E102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102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D311F" w:rsidRPr="009D50FC">
        <w:rPr>
          <w:rFonts w:ascii="TH SarabunIT๙" w:eastAsia="Times New Roman" w:hAnsi="TH SarabunIT๙" w:cs="TH SarabunIT๙"/>
          <w:sz w:val="32"/>
          <w:szCs w:val="32"/>
          <w:cs/>
        </w:rPr>
        <w:t>เรื่องเพื่อพิจารณาร่างเทศบัญญัติงบประมาณรายจ่ายประจำปี</w:t>
      </w:r>
      <w:r w:rsidR="00E10273"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10273"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10273"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10273"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10273"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10273"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D311F" w:rsidRPr="009D50FC">
        <w:rPr>
          <w:rFonts w:ascii="TH SarabunIT๙" w:eastAsia="Times New Roman" w:hAnsi="TH SarabunIT๙" w:cs="TH SarabunIT๙"/>
          <w:sz w:val="32"/>
          <w:szCs w:val="32"/>
          <w:cs/>
        </w:rPr>
        <w:t>งบประมาณ พ.ศ.</w:t>
      </w:r>
      <w:r w:rsidR="0034011A" w:rsidRPr="009D50FC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="0048455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วาระที่ 2 ขั้นแปรญัตติ</w:t>
      </w:r>
    </w:p>
    <w:p w14:paraId="165A44E8" w14:textId="77777777" w:rsidR="00900D7A" w:rsidRDefault="00900D7A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ขอเชิญเลขานุการสภาฯ ชี้แจงระเบียบข้อกฎหมายที่เกี่ยวข้อง เชิญครับ</w:t>
      </w:r>
    </w:p>
    <w:p w14:paraId="20123D98" w14:textId="77777777" w:rsidR="00AE558E" w:rsidRDefault="00AE558E" w:rsidP="00AE558E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นายคณะศักดิ์  จันพินิจ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๒๕๔๗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แก้ไขเพิ่มเติมถึง (ฉบับที่ 2)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พ.ศ.2554</w:t>
      </w:r>
    </w:p>
    <w:p w14:paraId="76D1A45E" w14:textId="77777777" w:rsidR="00AE558E" w:rsidRDefault="00AE558E" w:rsidP="00AE558E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59  การแปรญัตติงบประมาณ จะกระทำได้เฉพาะการขอลด</w:t>
      </w:r>
    </w:p>
    <w:p w14:paraId="639B942C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รายจ่ายหรือการขอลดจำนวนเงินที่ขออนุญาตจ่าย และต้องมีจำนวน</w:t>
      </w:r>
    </w:p>
    <w:p w14:paraId="629036B9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 ท้องถิ่นรับรองเช่นเดียวกับการเสนอญัตติ คำแปรญัตติให้เสนอ</w:t>
      </w:r>
    </w:p>
    <w:p w14:paraId="51902FC6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ล่วงหน้าเป็นหนังสือต่อประธานคณะกรรมการแปรญัตติ ภายในระยะเวลา</w:t>
      </w:r>
    </w:p>
    <w:p w14:paraId="23858D3B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ที่สภาท้องถิ่นกำหนดตามข้อ 45  วรรคสาม และข้อ 49  วรรคหนึ่ง</w:t>
      </w:r>
    </w:p>
    <w:p w14:paraId="5587E327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60  ห้ามไม่ให้แปรญัตติรายจ่ายขึ้นใหม่ หรือเพิ่มเติมรายจ่าย </w:t>
      </w:r>
    </w:p>
    <w:p w14:paraId="59223D63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หรือเปลี่ยน แปลงความประสงค์ของจำนวนเงินที่ขออนุมัติจ่าย เว้นแต่จะได้</w:t>
      </w:r>
    </w:p>
    <w:p w14:paraId="1199E03A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รับคำรับรองจากผู้บริหารท้องถิ่น หรือคำแปรญัตตินั้นผู้บริหารท้องถิ่น</w:t>
      </w:r>
    </w:p>
    <w:p w14:paraId="573BBBB4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เป็นผู้แปรญัตติ</w:t>
      </w:r>
    </w:p>
    <w:p w14:paraId="299CCFCB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61  ห้าไม่ให้แปรญัตติในรายการและจำนวนเงินซึ่งมีข้อผูกพัน</w:t>
      </w:r>
    </w:p>
    <w:p w14:paraId="7FDC6BB2" w14:textId="77777777" w:rsidR="00AE558E" w:rsidRDefault="00AE558E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อย่างใด ดังต่อไปนี้</w:t>
      </w:r>
    </w:p>
    <w:p w14:paraId="020F3A63" w14:textId="77777777" w:rsidR="008E174D" w:rsidRDefault="008E174D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664545" w14:textId="77777777" w:rsidR="00416DD1" w:rsidRDefault="00416DD1" w:rsidP="00774EB2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3315CF" w14:textId="77777777" w:rsidR="008E174D" w:rsidRDefault="008E174D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226369" w14:textId="34E31534" w:rsidR="008E174D" w:rsidRDefault="008E174D" w:rsidP="00AE558E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-3-</w:t>
      </w:r>
    </w:p>
    <w:p w14:paraId="461C7A68" w14:textId="77777777" w:rsidR="00AE558E" w:rsidRDefault="00AE558E" w:rsidP="00AE558E">
      <w:pPr>
        <w:pStyle w:val="a4"/>
        <w:numPr>
          <w:ilvl w:val="0"/>
          <w:numId w:val="9"/>
        </w:numPr>
        <w:spacing w:before="100" w:beforeAutospacing="1" w:after="100" w:afterAutospacing="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ดอกเบี้ยและเงินส่งให้เงินต้นเงินกู้</w:t>
      </w:r>
    </w:p>
    <w:p w14:paraId="4D90D39A" w14:textId="77777777" w:rsidR="00AE558E" w:rsidRDefault="00AE558E" w:rsidP="00AE558E">
      <w:pPr>
        <w:pStyle w:val="a4"/>
        <w:numPr>
          <w:ilvl w:val="0"/>
          <w:numId w:val="9"/>
        </w:numPr>
        <w:spacing w:before="100" w:beforeAutospacing="1" w:after="100" w:afterAutospacing="1"/>
        <w:ind w:left="4253" w:firstLine="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75E3"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รายจ่ายซึ่งเป็นจำนวนเงินที่ต้องจ่ายตามกฎหมาย ถ้ามีปัญหาว่า รายจ่ายรายการใดมีข้อผูกพันตามวรรคหนึ่งหรือไม่ ให้ประธาน สภาท้องถิ่นเป็นผู้วินิจฉัยชี้ขาด</w:t>
      </w:r>
    </w:p>
    <w:p w14:paraId="0E133B7A" w14:textId="77777777" w:rsidR="00AE558E" w:rsidRDefault="00AE558E" w:rsidP="00AE558E">
      <w:pPr>
        <w:pStyle w:val="a4"/>
        <w:spacing w:before="100" w:beforeAutospacing="1" w:after="100" w:afterAutospacing="1"/>
        <w:ind w:left="3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ข้อ 50  เมื่อคณะกรรมการแปรญัตติได้พิจารณาแล้ว จะต้องเสนอ</w:t>
      </w:r>
      <w:r w:rsidRPr="00F175E3">
        <w:rPr>
          <w:rFonts w:ascii="TH SarabunIT๙" w:eastAsia="Times New Roman" w:hAnsi="TH SarabunIT๙" w:cs="TH SarabunIT๙" w:hint="cs"/>
          <w:sz w:val="32"/>
          <w:szCs w:val="32"/>
          <w:cs/>
        </w:rPr>
        <w:t>ร่างเทศบัญญัตินั้นตามร่างเมและตามที่มีการแก้ไขเพิ่มเติม พร้อมทั้งรายงานและบันทึกความเห็นยื่นต่อประธานสภา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 รายงานนั้นอย่างน้อยต้องระบุว่าได้มีหรือไม่มีการแก้ไขเพิ่มเติมในตอนหรือข้อใดบ้าง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การแปรญัตติและมติของคณะกรรมการแปรญัตติเกี่ยวด้วยการแปรญัตตินั้นประการใด การสงวนความเห็นของกรรมการแปรญัตติ ตลอดจนการสงสนคำแปรด้วยและให้ประธานสภาส่งรายงานนั้นแก่สมาชิกสภาท้องถิ่นไม่น้อยกว่ายี่สิบสี่ชั่วโมง ก่อนการประชุมพิจารณา เว้นแต่ต้องพิจารณาเป็นการด่วนให้คณะกรรมการแปรญัตติไปร่วมประชุมสภาท้องถิ่นด้วย เพื่อแถลงประกอบ รายงานหรือชี้แจงข้อสงสัยต่างๆ เกี่ยวกับรายงานนั้น</w:t>
      </w:r>
    </w:p>
    <w:p w14:paraId="12DD6C5F" w14:textId="77777777" w:rsidR="00AE558E" w:rsidRDefault="00AE558E" w:rsidP="00AE558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ขอเชิญคณะกรรมการแปรญัตติชี้แจงรายงานการแปรญัตติฯ ตามที่สภา</w:t>
      </w:r>
    </w:p>
    <w:p w14:paraId="53934311" w14:textId="77777777" w:rsidR="00AE558E" w:rsidRDefault="00AE558E" w:rsidP="00AE558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เทศบาลแห่งนี้ได้มอบหมายในการแปรญัตติร่างเทศบัญญัติงบประมาณ</w:t>
      </w:r>
    </w:p>
    <w:p w14:paraId="5380B2C0" w14:textId="58D89399" w:rsidR="00AE558E" w:rsidRDefault="00AE558E" w:rsidP="00AE558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รายจ่ายประจำปีงบประมาณ พ.ศ. 256</w:t>
      </w:r>
      <w:r w:rsidR="008E174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ในคราวการประชุมสภาเทศบาล</w:t>
      </w:r>
    </w:p>
    <w:p w14:paraId="0B5645D9" w14:textId="77777777" w:rsidR="00AE558E" w:rsidRDefault="00AE558E" w:rsidP="00AE558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ครั้งที่ผ่านมา ขอเชิญค่ะ</w:t>
      </w:r>
    </w:p>
    <w:p w14:paraId="07C23DFF" w14:textId="77777777" w:rsidR="000A7DA6" w:rsidRPr="000A7DA6" w:rsidRDefault="000A7DA6" w:rsidP="0054211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41D120E6" w14:textId="77777777" w:rsidR="00C61080" w:rsidRDefault="000A7DA6" w:rsidP="000A7DA6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 w:rsidR="00C61080"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เชิญคณะกรรมการแปรญัตติและตรวจร่างเทศบัญญัติเทศบาลตำบลศรี</w:t>
      </w:r>
      <w:r w:rsidRPr="006E50F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สงครามรายงานการประชุมคณะกรรมการแปรญัตติ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และตรวจร่างเทศบัญญัติ</w:t>
      </w:r>
      <w:r w:rsidR="00C61080" w:rsidRPr="002B640E">
        <w:rPr>
          <w:rFonts w:ascii="TH SarabunIT๙" w:hAnsi="TH SarabunIT๙" w:cs="TH SarabunIT๙"/>
          <w:sz w:val="32"/>
          <w:szCs w:val="32"/>
          <w:cs/>
        </w:rPr>
        <w:t>เทศบาลตำบลศรีสงคราม</w:t>
      </w:r>
    </w:p>
    <w:p w14:paraId="0EE7F96A" w14:textId="77777777" w:rsidR="000A7DA6" w:rsidRPr="002B640E" w:rsidRDefault="000A7DA6" w:rsidP="000A7DA6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581386" w14:textId="14D4A015" w:rsidR="00C61080" w:rsidRPr="002B640E" w:rsidRDefault="00C61080" w:rsidP="00C61080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นาย</w:t>
      </w:r>
      <w:r w:rsidR="000A7DA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สังคม  สิงห์ทองลา</w:t>
      </w:r>
      <w:r w:rsidR="000A7DA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  <w:r w:rsidR="000A7DA6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0A7DA6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0A7DA6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ตามที่คณะกรรมการแปรญัตติและตรวจร่างเทศบัญญัติได้ประชุมเพื่อ</w:t>
      </w:r>
      <w:r w:rsidR="000A7DA6"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ประธานคณะกรรมการแปรญัตติ</w:t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พิจารณาการขอเสนอแปรญัตติร่างเทศบัญญัติงบประมาณรายจ่าย</w:t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ประจำปีงบประมาณพ</w:t>
      </w:r>
      <w:r w:rsidRPr="002B640E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2B640E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๒๕๖</w:t>
      </w:r>
      <w:r w:rsidR="008E174D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="00771609">
        <w:rPr>
          <w:rFonts w:ascii="TH SarabunIT๙" w:eastAsiaTheme="minorHAnsi" w:hAnsi="TH SarabunIT๙" w:cs="TH SarabunIT๙"/>
          <w:sz w:val="32"/>
          <w:szCs w:val="32"/>
          <w:cs/>
        </w:rPr>
        <w:t xml:space="preserve">  เมื่อวันที่  13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สิงหาคม ๒๕๖</w:t>
      </w:r>
      <w:r w:rsidR="008E174D">
        <w:rPr>
          <w:rFonts w:ascii="TH SarabunIT๙" w:eastAsiaTheme="minorHAnsi" w:hAnsi="TH SarabunIT๙" w:cs="TH SarabunIT๙" w:hint="cs"/>
          <w:sz w:val="32"/>
          <w:szCs w:val="32"/>
          <w:cs/>
        </w:rPr>
        <w:t>7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A7DA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เวลา</w:t>
      </w:r>
      <w:r w:rsidR="005A3A97"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๐๙.๐๐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น.  ณ  ห้องประชุมสภาเทศบาลตำบล</w:t>
      </w:r>
    </w:p>
    <w:p w14:paraId="71F1E879" w14:textId="77777777" w:rsidR="00B57E18" w:rsidRDefault="000A7DA6" w:rsidP="00C61080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ศรีสงครามประกอบด้วย  ๑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</w:rPr>
        <w:t>.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สังคม  สิงห์ทองลา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  ๒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</w:rPr>
        <w:t>.</w:t>
      </w:r>
      <w:r w:rsidR="00B57E1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แถลงศักด</w:t>
      </w:r>
      <w:r w:rsidR="00FC0120">
        <w:rPr>
          <w:rFonts w:ascii="TH SarabunIT๙" w:eastAsiaTheme="minorHAnsi" w:hAnsi="TH SarabunIT๙" w:cs="TH SarabunIT๙" w:hint="cs"/>
          <w:sz w:val="32"/>
          <w:szCs w:val="32"/>
          <w:cs/>
        </w:rPr>
        <w:t>ิ์</w:t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สุขสมบ</w:t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>ูรณ์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  ๓.นาย</w:t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>เดช  จำศักดิ์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ปรากฏว่าไม่มีผู้มายื่นขอเสนอแปร</w:t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ญัตติร่างเทศบัญญัติงบประมาณรายจ่ายประจำปีงบประมาณพ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</w:rPr>
        <w:t>.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</w:p>
    <w:p w14:paraId="68706044" w14:textId="3A6284BA" w:rsidR="00C61080" w:rsidRDefault="00B57E18" w:rsidP="00C61080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๒๕๖</w:t>
      </w:r>
      <w:r w:rsidR="008E174D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 แต่อย่างใด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คณะกรรมการแปรญัตติ มีความเห็นให้คงร่างเทศ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บัญญัติงบประมาณรายจ่ายประจำปีงบประมาณ พ.ศ. ๒๕๖</w:t>
      </w:r>
      <w:r w:rsidR="008E174D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ฉบับเดิม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61080" w:rsidRPr="002B640E">
        <w:rPr>
          <w:rFonts w:ascii="TH SarabunIT๙" w:eastAsiaTheme="minorHAnsi" w:hAnsi="TH SarabunIT๙" w:cs="TH SarabunIT๙"/>
          <w:sz w:val="32"/>
          <w:szCs w:val="32"/>
          <w:cs/>
        </w:rPr>
        <w:t>ที่นายกเทศมนตรีเสนอสภาเทศบาลตำบลศรีสงคราม</w:t>
      </w:r>
    </w:p>
    <w:p w14:paraId="3A2A09B7" w14:textId="77777777" w:rsidR="00B57E18" w:rsidRPr="00B57E18" w:rsidRDefault="00B57E18" w:rsidP="00C61080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sz w:val="16"/>
          <w:szCs w:val="16"/>
          <w:cs/>
        </w:rPr>
      </w:pPr>
    </w:p>
    <w:p w14:paraId="79C3725D" w14:textId="77777777" w:rsidR="00AE558E" w:rsidRDefault="00C61080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</w:t>
      </w:r>
      <w:r w:rsidR="00B57E1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งสาวกัลยา  ทองวันทา</w:t>
      </w:r>
      <w:r w:rsidR="00B57E18">
        <w:rPr>
          <w:rFonts w:ascii="TH SarabunIT๙" w:eastAsiaTheme="minorHAnsi" w:hAnsi="TH SarabunIT๙" w:cs="TH SarabunIT๙"/>
          <w:sz w:val="32"/>
          <w:szCs w:val="32"/>
        </w:rPr>
        <w:tab/>
      </w:r>
      <w:r w:rsidR="00B57E18">
        <w:rPr>
          <w:rFonts w:ascii="TH SarabunIT๙" w:eastAsiaTheme="minorHAnsi" w:hAnsi="TH SarabunIT๙" w:cs="TH SarabunIT๙"/>
          <w:sz w:val="32"/>
          <w:szCs w:val="32"/>
        </w:rPr>
        <w:tab/>
      </w:r>
      <w:r w:rsidR="00AE558E">
        <w:rPr>
          <w:rFonts w:ascii="TH SarabunIT๙" w:eastAsiaTheme="minorHAnsi" w:hAnsi="TH SarabunIT๙" w:cs="TH SarabunIT๙" w:hint="cs"/>
          <w:sz w:val="32"/>
          <w:szCs w:val="32"/>
          <w:cs/>
        </w:rPr>
        <w:t>ตามที่ประธานคณะกรรมการแปรญัตติชี้แจงนั้น ท่านสมาชิกทุกท่านก็คง</w:t>
      </w:r>
    </w:p>
    <w:p w14:paraId="5A076586" w14:textId="77777777" w:rsidR="00AE558E" w:rsidRDefault="00AE558E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E55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AE558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ทราบมาบ้างแล้วตามรายงานการประชุมคณะกรรมการแปรญัตติที่ได้ส่งให้</w:t>
      </w:r>
    </w:p>
    <w:p w14:paraId="68CEBCBD" w14:textId="77777777" w:rsidR="00AE558E" w:rsidRDefault="00AE558E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ท่านสมาชิกก่อนหน้านี้แล้ว ลำดับต่อไป ขอให้เลขานุการสภาทองถิ่นชี้แจง</w:t>
      </w:r>
    </w:p>
    <w:p w14:paraId="3F32187C" w14:textId="1D34623A" w:rsidR="008E174D" w:rsidRDefault="00AE558E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ระเบียบกฎหมายที่เกี่ยวข้อง เชิญค่ะ</w:t>
      </w:r>
    </w:p>
    <w:p w14:paraId="22E65989" w14:textId="77777777" w:rsidR="008E174D" w:rsidRDefault="008E174D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38406A9" w14:textId="29B95A0B" w:rsidR="008E174D" w:rsidRDefault="008E174D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-4-</w:t>
      </w:r>
    </w:p>
    <w:p w14:paraId="51A465B2" w14:textId="77777777" w:rsidR="008E174D" w:rsidRDefault="008E174D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8554EA8" w14:textId="2B6E513E" w:rsidR="001D3B03" w:rsidRDefault="005E3686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254</w:t>
      </w:r>
      <w:r w:rsidR="008E174D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แก้ไขเพิ่มเติมถึง (ฉบับที่ 2)  พ.ศ. 2554  ข้อ 51  ในการ</w:t>
      </w:r>
    </w:p>
    <w:p w14:paraId="0BB77048" w14:textId="77777777" w:rsidR="001D3B03" w:rsidRDefault="001D3B03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E3686"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พิจารณาร่างข้อบัญญัติวาระที่สอง ให้ปรึกษาเรียงลำดับข้อเฉพาะที่มีการ</w:t>
      </w:r>
    </w:p>
    <w:p w14:paraId="7CFF8FC7" w14:textId="77777777" w:rsidR="001D3B03" w:rsidRDefault="001D3B03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E3686">
        <w:rPr>
          <w:rFonts w:ascii="TH SarabunIT๙" w:eastAsiaTheme="minorHAnsi" w:hAnsi="TH SarabunIT๙" w:cs="TH SarabunIT๙" w:hint="cs"/>
          <w:sz w:val="32"/>
          <w:szCs w:val="32"/>
          <w:cs/>
        </w:rPr>
        <w:t>แปรญัตติหรือที่คณะกรรมการแปรญัตติแก้ไขเท่านั้น เว้นแต่ที่ประชุม สภา</w:t>
      </w:r>
    </w:p>
    <w:p w14:paraId="733BD24E" w14:textId="77777777" w:rsidR="001D3B03" w:rsidRDefault="001D3B03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E368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ท้องถิ่นจะได้ลงมติเป็นอย่างอื่น ถ้าที่ประชุมสภาท้องถิ่นลงมติเห็นด้วยกับ</w:t>
      </w:r>
    </w:p>
    <w:p w14:paraId="58FFF4D8" w14:textId="77777777" w:rsidR="001D3B03" w:rsidRDefault="001D3B03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E3686">
        <w:rPr>
          <w:rFonts w:ascii="TH SarabunIT๙" w:eastAsiaTheme="minorHAnsi" w:hAnsi="TH SarabunIT๙" w:cs="TH SarabunIT๙" w:hint="cs"/>
          <w:sz w:val="32"/>
          <w:szCs w:val="32"/>
          <w:cs/>
        </w:rPr>
        <w:t>คำแปรญัตติหรือเห็นด้วยกับการ แก้ไขในข้อใด ไม่ให้เสนอของแปรญัตติ</w:t>
      </w:r>
    </w:p>
    <w:p w14:paraId="6E60DBB5" w14:textId="77777777" w:rsidR="001D3B03" w:rsidRDefault="001D3B03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E3686">
        <w:rPr>
          <w:rFonts w:ascii="TH SarabunIT๙" w:eastAsiaTheme="minorHAnsi" w:hAnsi="TH SarabunIT๙" w:cs="TH SarabunIT๙" w:hint="cs"/>
          <w:sz w:val="32"/>
          <w:szCs w:val="32"/>
          <w:cs/>
        </w:rPr>
        <w:t>หรือเสนอญัตต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ิขอเปลี่ยนแปลงมตินั้นอีก ถ้าข้อความในข้อใดที่ได้มีมติไป</w:t>
      </w:r>
    </w:p>
    <w:p w14:paraId="14D99569" w14:textId="77777777" w:rsidR="001D3B03" w:rsidRDefault="001D3B03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แล้วขัดแย้งกันหรือบกพร่องในสาระสำคัญ ที่ประชุมสภาท้องถิ่นจะลงมติให้</w:t>
      </w:r>
    </w:p>
    <w:p w14:paraId="7A458AEC" w14:textId="77777777" w:rsidR="001D3B03" w:rsidRDefault="001D3B03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ส่งปัญหานั่นไปให้คณะกรรมการแปรญัตติพิจารณาใหม่ เฉพาะที่ขัดแย้ง</w:t>
      </w:r>
    </w:p>
    <w:p w14:paraId="58EF7F43" w14:textId="77777777" w:rsidR="00FB7F0D" w:rsidRDefault="001D3B03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หรือบกพร่องก็ได้โดยไม่ให้มีการแปรญัตติในเรื่องใหม่ขึ้นอีกในกรณีที่มีมติ</w:t>
      </w:r>
    </w:p>
    <w:p w14:paraId="76F20D2C" w14:textId="77777777" w:rsidR="00FB7F0D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D3B03">
        <w:rPr>
          <w:rFonts w:ascii="TH SarabunIT๙" w:eastAsiaTheme="minorHAnsi" w:hAnsi="TH SarabunIT๙" w:cs="TH SarabunIT๙" w:hint="cs"/>
          <w:sz w:val="32"/>
          <w:szCs w:val="32"/>
          <w:cs/>
        </w:rPr>
        <w:t>ส่งปัญหาไปให้คณะกรรมการแปรญัตติพิจารณาใหม่ดังกล่าวแล้ว การ</w:t>
      </w:r>
    </w:p>
    <w:p w14:paraId="3EF0370A" w14:textId="77777777" w:rsidR="00FB7F0D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D3B03"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 เฉพาะข้อนั้นๆ เป็นอันระงับไว้ก่อน แต่ถ้าไม่เป็นการขัดข้องที่จะ</w:t>
      </w:r>
    </w:p>
    <w:p w14:paraId="207C3D65" w14:textId="77777777" w:rsidR="00FB7F0D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D3B03"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พิจารณาข้ออื่นๆ ต่อไป สภาท้องถิ่นอาจลงมติให้พิจารณาจนจบร่าง</w:t>
      </w:r>
    </w:p>
    <w:p w14:paraId="594C1F76" w14:textId="77777777" w:rsidR="00FB7F0D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D3B03">
        <w:rPr>
          <w:rFonts w:ascii="TH SarabunIT๙" w:eastAsiaTheme="minorHAnsi" w:hAnsi="TH SarabunIT๙" w:cs="TH SarabunIT๙" w:hint="cs"/>
          <w:sz w:val="32"/>
          <w:szCs w:val="32"/>
          <w:cs/>
        </w:rPr>
        <w:t>ข้อบัญญัติก็ได้ ถ้าข้อขัดแย้งหรือข้อบกพร่องตามวรรคสามเกิดขึ้นในการ</w:t>
      </w:r>
    </w:p>
    <w:p w14:paraId="585FCE8D" w14:textId="77777777" w:rsidR="00FB7F0D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D3B03"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พิจารณารวดเดียว ที่ประชุมสภาท้องถิ่นจะลงมติให้ดำเนินการตามความใน</w:t>
      </w:r>
    </w:p>
    <w:p w14:paraId="6E83EB82" w14:textId="77777777" w:rsidR="00FB7F0D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D3B03">
        <w:rPr>
          <w:rFonts w:ascii="TH SarabunIT๙" w:eastAsiaTheme="minorHAnsi" w:hAnsi="TH SarabunIT๙" w:cs="TH SarabunIT๙" w:hint="cs"/>
          <w:sz w:val="32"/>
          <w:szCs w:val="32"/>
          <w:cs/>
        </w:rPr>
        <w:t>วรรคสามก็ได้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เมื่อคณะกรรมการแปรญัตติได้ยื่นรายงานการพิจารณาข้อที่</w:t>
      </w:r>
    </w:p>
    <w:p w14:paraId="55EED6D5" w14:textId="77777777" w:rsidR="00FB7F0D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ได้ระงับไว้นั้น ตาม วรรคสามแล้วให้ประธานสภาท้องถิ่นส่งรายงานนั้น</w:t>
      </w:r>
    </w:p>
    <w:p w14:paraId="46B485EA" w14:textId="77777777" w:rsidR="00FB7F0D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ให้แก่สมาชิกสภาท้องถิ่น ไม่น้อยกว่ายี่สิบสี่ชั่วโมงก่อนวันนัดประชุม เว้นแต่</w:t>
      </w:r>
    </w:p>
    <w:p w14:paraId="1682485D" w14:textId="77777777" w:rsidR="00FB7F0D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กรณีต้องพิจารณาเป็นการด่วน  ในการประชุมต่อวาระที่สอง ให้ที่ประชุม</w:t>
      </w:r>
    </w:p>
    <w:p w14:paraId="1F1ECFE9" w14:textId="77777777" w:rsidR="005E3686" w:rsidRDefault="00FB7F0D" w:rsidP="00472211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สภาท้องถิ่นลงมติเฉพาะข้อที่ได้ระงับ ไว้เท่านั้น</w:t>
      </w:r>
    </w:p>
    <w:p w14:paraId="7C1AD2FD" w14:textId="77777777" w:rsidR="00E54F08" w:rsidRDefault="00E54F08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ในลำดับต่อไป จะพิจารณาลงมติร่างเทศบัญญัติงบประมาณรายจ่าย</w:t>
      </w:r>
    </w:p>
    <w:p w14:paraId="2C1D40B4" w14:textId="32C392AB" w:rsidR="00E54F08" w:rsidRDefault="0077627F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54F08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54F08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54F08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54F08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54F08">
        <w:rPr>
          <w:rFonts w:ascii="TH SarabunIT๙" w:eastAsiaTheme="minorHAnsi" w:hAnsi="TH SarabunIT๙" w:cs="TH SarabunIT๙" w:hint="cs"/>
          <w:sz w:val="32"/>
          <w:szCs w:val="32"/>
          <w:cs/>
        </w:rPr>
        <w:t>ประจำปีงบประมาณ พ.ศ. 256</w:t>
      </w:r>
      <w:r w:rsidR="008E174D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="00E54F0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วาระที่ สอง  ขั้นแปรญัตติ  สมาชิกท่าน</w:t>
      </w:r>
    </w:p>
    <w:p w14:paraId="7947F88D" w14:textId="77777777" w:rsidR="00E54F08" w:rsidRDefault="00E54F08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ใดเห็นว่ายืนยัน ตามมติของคณะกรรการแปรญัตติ โปรดลงมือ</w:t>
      </w:r>
    </w:p>
    <w:p w14:paraId="59173E25" w14:textId="77777777" w:rsidR="00AE558E" w:rsidRDefault="00AE558E" w:rsidP="00B57E18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BB7F445" w14:textId="77777777" w:rsidR="0077627F" w:rsidRPr="0077627F" w:rsidRDefault="00C61080" w:rsidP="00FC0120">
      <w:pPr>
        <w:spacing w:before="100" w:beforeAutospacing="1" w:after="100" w:afterAutospacing="1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5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มี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มติ</w:t>
      </w:r>
      <w:r w:rsidR="0077627F"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เห็นชอบ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ด้วยคะแนน  ๑</w:t>
      </w:r>
      <w:r w:rsidR="00582FAE"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เสียง งดออกเสียง  ๑  เสียง</w:t>
      </w:r>
    </w:p>
    <w:p w14:paraId="0B22EB50" w14:textId="5ADB01A4" w:rsidR="00C61080" w:rsidRPr="0077627F" w:rsidRDefault="00C61080" w:rsidP="0077627F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ให้ผ่านร่างเทศ</w:t>
      </w:r>
      <w:r w:rsidR="0077627F"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บั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ญญัติงบประมาณรายจ่าย</w:t>
      </w:r>
      <w:r w:rsidR="00582FAE"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 w:rsidR="008E174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</w:t>
      </w:r>
    </w:p>
    <w:p w14:paraId="55AA136F" w14:textId="77777777" w:rsidR="00C61080" w:rsidRDefault="00582FAE" w:rsidP="00A5639F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61080"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ในวาระที่  ๒  ขั้นแปรญัตติ</w:t>
      </w:r>
    </w:p>
    <w:p w14:paraId="78B86C14" w14:textId="77777777" w:rsidR="009E3512" w:rsidRPr="009E3512" w:rsidRDefault="009E3512" w:rsidP="00A5639F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b/>
          <w:bCs/>
          <w:sz w:val="16"/>
          <w:szCs w:val="16"/>
          <w:u w:val="single"/>
        </w:rPr>
      </w:pPr>
    </w:p>
    <w:p w14:paraId="5617248A" w14:textId="700DAA90" w:rsidR="009E3512" w:rsidRPr="009E3512" w:rsidRDefault="009E3512" w:rsidP="009E3512">
      <w:pPr>
        <w:autoSpaceDE w:val="0"/>
        <w:autoSpaceDN w:val="0"/>
        <w:adjustRightInd w:val="0"/>
        <w:ind w:left="360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proofErr w:type="gramStart"/>
      <w:r w:rsidRPr="00D87BE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4.2  </w:t>
      </w:r>
      <w:r w:rsidRPr="00D87B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การพิจารณาร่างเทศบัญญัติงบประมาณรายจ่ายประจำปีงบประมาณพ.ศ.</w:t>
      </w:r>
      <w:proofErr w:type="gramEnd"/>
      <w:r w:rsidRPr="00D87B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256</w:t>
      </w:r>
      <w:r w:rsidR="008E174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</w:t>
      </w:r>
      <w:r w:rsidRPr="00D87B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ในวาระที่  3  ขั้นลงมติ  ร่างเทศบัญญัติงบประมาณรายจ่ายประจำปีงบประมาณ พ.ศ. 256</w:t>
      </w:r>
      <w:r w:rsidR="008E174D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</w:p>
    <w:p w14:paraId="50E1A3EA" w14:textId="77777777" w:rsidR="00087B9D" w:rsidRPr="00087B9D" w:rsidRDefault="00087B9D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  <w:u w:val="single"/>
        </w:rPr>
      </w:pPr>
    </w:p>
    <w:p w14:paraId="7B5A236B" w14:textId="77777777" w:rsidR="00582FAE" w:rsidRDefault="00C61080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</w:t>
      </w:r>
      <w:r w:rsidR="00582FA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งสาวกัลยา  ทองวันทา</w:t>
      </w: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 w:rsidR="00582FA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82FA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3512">
        <w:rPr>
          <w:rFonts w:ascii="TH SarabunIT๙" w:eastAsiaTheme="minorHAnsi" w:hAnsi="TH SarabunIT๙" w:cs="TH SarabunIT๙" w:hint="cs"/>
          <w:sz w:val="32"/>
          <w:szCs w:val="32"/>
          <w:cs/>
        </w:rPr>
        <w:t>ขอเชิญเลขานุการสภาฯชี้แจงข้อกฎหมาย</w:t>
      </w:r>
      <w:r w:rsidR="009E351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351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351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351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4C0DB0CA" w14:textId="77777777" w:rsidR="009E3512" w:rsidRDefault="009E3512" w:rsidP="00582FAE">
      <w:pPr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E351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44440508" w14:textId="77777777" w:rsidR="009E3512" w:rsidRDefault="009E3512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2547  แก้ไขเพิ่มเติมถึง (ฉบับที่ 2) พ.ศ. 2554  ข้อ 52  การพิจารณา</w:t>
      </w:r>
    </w:p>
    <w:p w14:paraId="0081E0F9" w14:textId="77777777" w:rsidR="009E3512" w:rsidRDefault="009E3512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ร่างข้อบัญญัตินาวระที่สาม ไม่มีการอภิปราย เว้นแต่ที่ประชุมสภาท้องถิ่น</w:t>
      </w:r>
    </w:p>
    <w:p w14:paraId="11A05480" w14:textId="77777777" w:rsidR="009E3512" w:rsidRDefault="009E3512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จะได้ลงมติให้มีการอภิปราย ถ้ามีเหตุอันสมควร ในการพิจารณาวาระนี้ให้ที่</w:t>
      </w:r>
    </w:p>
    <w:p w14:paraId="4ED67423" w14:textId="77777777" w:rsidR="009E3512" w:rsidRDefault="009E3512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ประชุมสภาท้องถิ่นลงมติว่าจะให้ตราเป็นเทศบัญญัติ หรือไม่</w:t>
      </w:r>
    </w:p>
    <w:p w14:paraId="7EFEE20B" w14:textId="77777777" w:rsidR="008E174D" w:rsidRDefault="008E174D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7D6BFD7" w14:textId="77777777" w:rsidR="008E174D" w:rsidRDefault="008E174D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3136747" w14:textId="77777777" w:rsidR="008E174D" w:rsidRDefault="008E174D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314B9BA6" w14:textId="14E0D072" w:rsidR="008E174D" w:rsidRDefault="008E174D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-5-</w:t>
      </w:r>
    </w:p>
    <w:p w14:paraId="56AA7334" w14:textId="77777777" w:rsidR="008E174D" w:rsidRDefault="008E174D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4324C8E" w14:textId="77777777" w:rsidR="008F1AD1" w:rsidRDefault="009E3512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จากข้อระเบียบตามที่เลขานุการชี้แจงไปแล้วนั้น ต่อไปนี้ดิฉันจะขอมติว่า</w:t>
      </w:r>
    </w:p>
    <w:p w14:paraId="68AF99AF" w14:textId="77777777" w:rsidR="009E3512" w:rsidRDefault="008F1AD1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9E351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E351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E351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E351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E3512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สมาชิกสภาเทศบาลท่านใดเห็นชอบ ร่างเทศบัญญัติงบประมาณรายจ่าย</w:t>
      </w:r>
    </w:p>
    <w:p w14:paraId="33A7ADF6" w14:textId="71AC7300" w:rsidR="009E3512" w:rsidRDefault="009E3512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ประจำปีงบประมาณ พ.ศ. 256</w:t>
      </w:r>
      <w:r w:rsidR="008E174D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ให้ตราเป็นเป็นเทศบัญญัติงบประมาณ</w:t>
      </w:r>
    </w:p>
    <w:p w14:paraId="42C9729C" w14:textId="3C0F3C92" w:rsidR="009E3512" w:rsidRDefault="009E3512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รายจ่ายประจำปีงบประมาณ พ.ศ. 256</w:t>
      </w:r>
      <w:r w:rsidR="008E174D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="00A326D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โปรดลงมือ</w:t>
      </w:r>
    </w:p>
    <w:p w14:paraId="453EA602" w14:textId="77777777" w:rsidR="0069531E" w:rsidRDefault="0069531E" w:rsidP="00582FAE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E498C47" w14:textId="34EA867A" w:rsidR="00C61080" w:rsidRPr="00FC0120" w:rsidRDefault="00FB7EFB" w:rsidP="00CD031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C61080" w:rsidRPr="00FC0120">
        <w:rPr>
          <w:rFonts w:ascii="TH SarabunIT๙" w:eastAsiaTheme="minorHAnsi" w:hAnsi="TH SarabunIT๙" w:cs="TH SarabunIT๙"/>
          <w:sz w:val="32"/>
          <w:szCs w:val="32"/>
          <w:cs/>
        </w:rPr>
        <w:t>มีมติ</w:t>
      </w:r>
      <w:r w:rsidR="00A326DA">
        <w:rPr>
          <w:rFonts w:ascii="TH SarabunIT๙" w:eastAsiaTheme="minorHAnsi" w:hAnsi="TH SarabunIT๙" w:cs="TH SarabunIT๙" w:hint="cs"/>
          <w:sz w:val="32"/>
          <w:szCs w:val="32"/>
          <w:cs/>
        </w:rPr>
        <w:t>เห็นชอบ</w:t>
      </w:r>
      <w:r w:rsidR="00C61080" w:rsidRPr="00FC0120">
        <w:rPr>
          <w:rFonts w:ascii="TH SarabunIT๙" w:eastAsiaTheme="minorHAnsi" w:hAnsi="TH SarabunIT๙" w:cs="TH SarabunIT๙"/>
          <w:sz w:val="32"/>
          <w:szCs w:val="32"/>
          <w:cs/>
        </w:rPr>
        <w:t>ด้วยคะแนน  ๑</w:t>
      </w:r>
      <w:r w:rsidR="00582FAE"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="00C61080" w:rsidRPr="00FC0120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เสียง งดออกเสียง  ๑  เสียง ให้ตราเป็น</w:t>
      </w:r>
      <w:r w:rsidR="00CD0318">
        <w:rPr>
          <w:rFonts w:ascii="TH SarabunIT๙" w:eastAsiaTheme="minorHAnsi" w:hAnsi="TH SarabunIT๙" w:cs="TH SarabunIT๙" w:hint="cs"/>
          <w:sz w:val="32"/>
          <w:szCs w:val="32"/>
          <w:cs/>
        </w:rPr>
        <w:t>ร่าง</w:t>
      </w:r>
      <w:r w:rsidR="00C61080" w:rsidRPr="00FC0120">
        <w:rPr>
          <w:rFonts w:ascii="TH SarabunIT๙" w:eastAsiaTheme="minorHAnsi" w:hAnsi="TH SarabunIT๙" w:cs="TH SarabunIT๙"/>
          <w:sz w:val="32"/>
          <w:szCs w:val="32"/>
          <w:cs/>
        </w:rPr>
        <w:t>เทศบัญญัติงบประมาณรายจ่ายประจำปีงบประมาณพ</w:t>
      </w:r>
      <w:r w:rsidR="00C61080" w:rsidRPr="00FC0120">
        <w:rPr>
          <w:rFonts w:ascii="TH SarabunIT๙" w:eastAsiaTheme="minorHAnsi" w:hAnsi="TH SarabunIT๙" w:cs="TH SarabunIT๙"/>
          <w:sz w:val="32"/>
          <w:szCs w:val="32"/>
        </w:rPr>
        <w:t>.</w:t>
      </w:r>
      <w:r w:rsidR="00C61080" w:rsidRPr="00FC012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="00C61080" w:rsidRPr="00FC012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C61080" w:rsidRPr="00FC0120">
        <w:rPr>
          <w:rFonts w:ascii="TH SarabunIT๙" w:eastAsiaTheme="minorHAnsi" w:hAnsi="TH SarabunIT๙" w:cs="TH SarabunIT๙"/>
          <w:sz w:val="32"/>
          <w:szCs w:val="32"/>
          <w:cs/>
        </w:rPr>
        <w:t>๒๕๖</w:t>
      </w:r>
      <w:r w:rsidR="007B21AF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</w:p>
    <w:p w14:paraId="76975B5A" w14:textId="77777777" w:rsidR="001A41F9" w:rsidRPr="00DE6473" w:rsidRDefault="00582FAE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16"/>
          <w:szCs w:val="16"/>
          <w:cs/>
        </w:rPr>
      </w:pP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27988A8D" w14:textId="77777777" w:rsidR="00042284" w:rsidRDefault="00042284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695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สรุปเป็นอันว่าสมาชิกสภาเทศบาลฯ เห็นชอบร่างเทศบัญญัติงบ</w:t>
      </w:r>
    </w:p>
    <w:p w14:paraId="22080AA2" w14:textId="5D7FA42F" w:rsidR="00042284" w:rsidRDefault="004F6707" w:rsidP="004F6707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695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695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042284">
        <w:rPr>
          <w:rFonts w:ascii="TH SarabunIT๙" w:eastAsiaTheme="minorHAnsi" w:hAnsi="TH SarabunIT๙" w:cs="TH SarabunIT๙" w:hint="cs"/>
          <w:sz w:val="32"/>
          <w:szCs w:val="32"/>
          <w:cs/>
        </w:rPr>
        <w:t>ประมาณรายจ่ายประมาณ พ.ศ. 256</w:t>
      </w:r>
      <w:r w:rsidR="007B21AF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="0004228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ให้ตราเป็นเทศบัญญัติ </w:t>
      </w:r>
    </w:p>
    <w:p w14:paraId="298CA04D" w14:textId="698A1847" w:rsidR="00042284" w:rsidRDefault="00042284" w:rsidP="00042284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งบประมาณรายจ่ายประจำปีงบประมาณ พ.ศ. 255</w:t>
      </w:r>
      <w:r w:rsidR="007B21AF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ได้ และขอให้</w:t>
      </w:r>
    </w:p>
    <w:p w14:paraId="12EE6D56" w14:textId="77777777" w:rsidR="00042284" w:rsidRDefault="00042284" w:rsidP="00042284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นายกเทศมนตรีได้เสนอผู้ว่าราชการจังหวัดพิจารณาอนุมัติและประการใช้</w:t>
      </w:r>
    </w:p>
    <w:p w14:paraId="5FE53B08" w14:textId="2AC1BE1C" w:rsidR="00042284" w:rsidRDefault="00042284" w:rsidP="00042284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เป็นเทศบัญญัติงบประมาณ  พ.ศ. 256</w:t>
      </w:r>
      <w:r w:rsidR="007B21AF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ต่อไป</w:t>
      </w:r>
    </w:p>
    <w:p w14:paraId="781683FC" w14:textId="77777777" w:rsidR="0069531E" w:rsidRPr="0069531E" w:rsidRDefault="0069531E" w:rsidP="00042284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12D251D6" w14:textId="77777777" w:rsidR="00610825" w:rsidRDefault="00610825" w:rsidP="004F6707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61082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="004F670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4F670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4F670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1082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64DDEA6F" w14:textId="7D869EAB" w:rsidR="0069531E" w:rsidRDefault="00AE35E7" w:rsidP="00AE35E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2F75F16E" w14:textId="15EDBFBA" w:rsidR="00610825" w:rsidRDefault="00610825" w:rsidP="00B32368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455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5ABBE63F" w14:textId="77777777" w:rsidR="008F1AD1" w:rsidRPr="008F1AD1" w:rsidRDefault="008F1AD1" w:rsidP="00B32368">
      <w:pPr>
        <w:ind w:left="3600" w:hanging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610FB899" w14:textId="77777777" w:rsidR="00D47420" w:rsidRPr="00D47420" w:rsidRDefault="00D47420" w:rsidP="004A29F2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3467E597" w14:textId="77777777" w:rsidR="00861468" w:rsidRDefault="00861468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614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51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14:paraId="10DFA5C7" w14:textId="77777777" w:rsidR="00861468" w:rsidRPr="00861468" w:rsidRDefault="00861468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61468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สมาชิกท่านอื่นมีเรื่องจะสอบถามอะไร อีกหรือไม่ค่ะ ถ้าไม่มี ดิฉันจะ</w:t>
      </w:r>
    </w:p>
    <w:p w14:paraId="6EE7878D" w14:textId="77777777" w:rsidR="00861468" w:rsidRDefault="00861468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614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861468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ขอให้ท่านนายกชี้แจง เชิญท่านนายกค่ะ</w:t>
      </w:r>
    </w:p>
    <w:p w14:paraId="43481845" w14:textId="2B854B89" w:rsidR="00861468" w:rsidRDefault="00861468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เรียนประธานสภาที่เคารพ และสมาชิกสภาผู้ทรงเกียรติทุกท่าน ก่อนอื่นผมต้องขอ</w:t>
      </w:r>
      <w:r w:rsidR="00A94AD3">
        <w:rPr>
          <w:rFonts w:ascii="TH SarabunIT๙" w:eastAsiaTheme="minorHAnsi" w:hAnsi="TH SarabunIT๙" w:cs="TH SarabunIT๙" w:hint="cs"/>
          <w:sz w:val="32"/>
          <w:szCs w:val="32"/>
          <w:cs/>
        </w:rPr>
        <w:t>ขอบคุณท่านสมาชิกทุกท่านที่เข้ามาร่วมประชุม ลงมติเกี่ยวกับร่างเทศบัญญัติงบประมาณรายจ่ายประจำปีงบประมาณ  พ.ศ. 256</w:t>
      </w:r>
      <w:r w:rsidR="0048455A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="00A94AD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A94AD3">
        <w:rPr>
          <w:rFonts w:ascii="TH SarabunIT๙" w:eastAsiaTheme="minorHAnsi" w:hAnsi="TH SarabunIT๙" w:cs="TH SarabunIT๙" w:hint="cs"/>
          <w:sz w:val="32"/>
          <w:szCs w:val="32"/>
          <w:cs/>
        </w:rPr>
        <w:t>ได้ลงมติด้วยคะแนน  11  เสียง งดออกเสียง  1  เสียง  ถือว่าผ่านเรียบร้อยทุกอย่าง แล้วจะได้นำเสนอให้กับผู้ว่าราชการจังหวัดต่อไป การโอนลดโอนเพิ่มตั้งจ่ายรายการใหม่ ในงบประมาณปีงบประมาณ พ.ศ. 256</w:t>
      </w:r>
      <w:r w:rsidR="0048455A">
        <w:rPr>
          <w:rFonts w:ascii="TH SarabunIT๙" w:eastAsiaTheme="minorHAnsi" w:hAnsi="TH SarabunIT๙" w:cs="TH SarabunIT๙" w:hint="cs"/>
          <w:sz w:val="32"/>
          <w:szCs w:val="32"/>
          <w:cs/>
        </w:rPr>
        <w:t>7</w:t>
      </w:r>
      <w:r w:rsidR="00A94AD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ก็เรียบร้อย ผมต้องขอขอบคุณที่สภาอนุมัติโครงการนี้ กระผมจะทำงานอย่างเต็มกำลังความสามารถเพื่อตำบลศรีสงครามของเรา  สุดท้ายกระผมต้องขอขอบคุณท่านประธานสภาฯ รองประธานสภา และสมาชิกสภาผู้ทรงเกียรติทุกท่าน ครับ</w:t>
      </w:r>
    </w:p>
    <w:p w14:paraId="3FD7E635" w14:textId="77777777" w:rsidR="00A94AD3" w:rsidRDefault="00A94AD3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94AD3"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มีสมาชิกท่านใดจะสอบถามเรื่องอื่นอีกหรือไม่ค่ะ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เมื่อที่ประชุมไม่มีอะไร</w:t>
      </w:r>
    </w:p>
    <w:p w14:paraId="58A7629C" w14:textId="77777777" w:rsidR="00F25193" w:rsidRDefault="00A94AD3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แล้ว ดิฉันต้องขอบคุณสมาชิกสภาเทศบาลทุกท่าน คณะผู้บริหาร ที่ได้ประชุมโดยพร้อมเพียง และขอขอบคุณเจ้าหน้าที่ที่เกี่ยวข้องทุกท่านสำหรับวันนี้ขอปิดการประชุมค่ะ</w:t>
      </w:r>
    </w:p>
    <w:p w14:paraId="287ECEF8" w14:textId="77777777" w:rsidR="00F25193" w:rsidRDefault="00F25193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23D6C0D5" w14:textId="77777777" w:rsidR="00F25193" w:rsidRDefault="00F25193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/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เลิกประชุม...</w:t>
      </w:r>
    </w:p>
    <w:p w14:paraId="00B082D3" w14:textId="77777777" w:rsidR="00F25193" w:rsidRDefault="00F25193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37F6582" w14:textId="77777777" w:rsidR="0048455A" w:rsidRDefault="0048455A" w:rsidP="00774EB2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574805A" w14:textId="77777777" w:rsidR="0048455A" w:rsidRDefault="0048455A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6A8E9B8" w14:textId="476ABB60" w:rsidR="00F25193" w:rsidRDefault="00F25193" w:rsidP="00F25193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-</w:t>
      </w:r>
      <w:r w:rsidR="00217DFA">
        <w:rPr>
          <w:rFonts w:ascii="TH SarabunIT๙" w:eastAsiaTheme="minorHAnsi" w:hAnsi="TH SarabunIT๙" w:cs="TH SarabunIT๙" w:hint="cs"/>
          <w:sz w:val="32"/>
          <w:szCs w:val="32"/>
          <w:cs/>
        </w:rPr>
        <w:t>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</w:t>
      </w:r>
    </w:p>
    <w:p w14:paraId="791B1B1F" w14:textId="77777777" w:rsidR="00F25193" w:rsidRDefault="00F25193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FEC67F4" w14:textId="77777777" w:rsidR="00F25193" w:rsidRDefault="00F25193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B5CC080" w14:textId="77777777" w:rsidR="00F25193" w:rsidRDefault="00F25193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051C591" w14:textId="77777777" w:rsidR="00A94AD3" w:rsidRPr="00A94AD3" w:rsidRDefault="00A94AD3" w:rsidP="00861468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เลิกประชุมเวลา  16.00  น.</w:t>
      </w:r>
    </w:p>
    <w:p w14:paraId="1C152811" w14:textId="77777777" w:rsidR="00032611" w:rsidRPr="006E50F9" w:rsidRDefault="00795093" w:rsidP="008F1AD1">
      <w:pPr>
        <w:autoSpaceDE w:val="0"/>
        <w:autoSpaceDN w:val="0"/>
        <w:adjustRightInd w:val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72AEC63A" w14:textId="77777777" w:rsidR="00032611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5F785CC" w14:textId="77777777" w:rsidR="008F1AD1" w:rsidRDefault="008F1AD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3D4BE25" w14:textId="77777777" w:rsidR="008F1AD1" w:rsidRPr="00A5639F" w:rsidRDefault="008F1AD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38F85E1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คณะศักดิ์  จันพินิจ</w:t>
      </w:r>
      <w:r w:rsidR="00D038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ผู้บันทึกการประชุมสภาเทศบาลตำบลศรีสงคราม</w:t>
      </w:r>
    </w:p>
    <w:p w14:paraId="740FED10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1A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(นายคณะศักดิ์  จันพินิจ)</w:t>
      </w:r>
    </w:p>
    <w:p w14:paraId="22068756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เลขานุการสภาเทศบาลตำบลศรีสงคราม</w:t>
      </w:r>
    </w:p>
    <w:p w14:paraId="6F829FEB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13DE4A0" w14:textId="77777777" w:rsidR="008F1AD1" w:rsidRDefault="008F1AD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3E78711E" w14:textId="77777777" w:rsidR="008F1AD1" w:rsidRPr="006A1438" w:rsidRDefault="008F1AD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D985F12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คณะกรรมการตรวจรายงานการประชุมได้ตรวจสอบรายงานการประชุมนี้แล้ว</w:t>
      </w:r>
    </w:p>
    <w:p w14:paraId="49840C4E" w14:textId="4EA16EAE" w:rsidR="00032611" w:rsidRPr="006A1438" w:rsidRDefault="008F1AD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2</w:t>
      </w:r>
      <w:r w:rsidR="00217DFA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032611"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326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สิงหาคม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</w:t>
      </w:r>
      <w:r w:rsidR="00217DFA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14:paraId="69D8F336" w14:textId="77777777" w:rsidR="00032611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2F74784" w14:textId="77777777" w:rsidR="008F1AD1" w:rsidRPr="006A1438" w:rsidRDefault="008F1AD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37F782F" w14:textId="71FFABDE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เครือวั</w:t>
      </w:r>
      <w:r w:rsidR="00FC6BE4">
        <w:rPr>
          <w:rFonts w:ascii="TH SarabunIT๙" w:eastAsia="Calibri" w:hAnsi="TH SarabunIT๙" w:cs="TH SarabunIT๙" w:hint="cs"/>
          <w:sz w:val="32"/>
          <w:szCs w:val="32"/>
          <w:cs/>
        </w:rPr>
        <w:t>ลย์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ถิ่นสพุง</w:t>
      </w:r>
      <w:r w:rsidRPr="006A143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6C3265C2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(นางเครือวัลย์  ถิ่นสพุง)</w:t>
      </w:r>
    </w:p>
    <w:p w14:paraId="6476B6A4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9499276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ลำพูน  ถิ่นสพุง</w:t>
      </w:r>
      <w:r w:rsidR="00D038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56848D63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ลำพูน  ถิ่นสะพุง)</w:t>
      </w:r>
    </w:p>
    <w:p w14:paraId="3630E49C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CBEFFC1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ประดิษฐ์  บู่สุข</w:t>
      </w:r>
      <w:r w:rsidR="00D038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166642BE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(นายประ</w:t>
      </w:r>
      <w:proofErr w:type="spellStart"/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ดิษฐ</w:t>
      </w:r>
      <w:proofErr w:type="spellEnd"/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บู่สุข)</w:t>
      </w:r>
    </w:p>
    <w:p w14:paraId="6C1B2C44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97E2436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7402108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23FFB95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931253">
        <w:rPr>
          <w:rFonts w:ascii="TH SarabunIT๙" w:eastAsia="Calibri" w:hAnsi="TH SarabunIT๙" w:cs="TH SarabunIT๙" w:hint="cs"/>
          <w:sz w:val="32"/>
          <w:szCs w:val="32"/>
          <w:cs/>
        </w:rPr>
        <w:t>กัลยา  ทองวันทา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ผู้ตรวจรายงานการประชุมสภาเทศบาลตำบลศรีสงคราม</w:t>
      </w:r>
    </w:p>
    <w:p w14:paraId="4BA36E80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(นางสาวกัลยา  ทองวันทา)</w:t>
      </w:r>
    </w:p>
    <w:p w14:paraId="57D30981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8F1A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ประธานสภาเทศบาลตำบลศรีสงคราม</w:t>
      </w:r>
    </w:p>
    <w:p w14:paraId="56206E02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5291BE4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51FD984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1E84EB5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820409C" w14:textId="77777777" w:rsidR="00032611" w:rsidRDefault="007E2FFF" w:rsidP="007E2FFF">
      <w:pPr>
        <w:tabs>
          <w:tab w:val="left" w:pos="3825"/>
        </w:tabs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85B65C1" w14:textId="77777777" w:rsidR="007E2FFF" w:rsidRDefault="007E2FFF" w:rsidP="007E2FFF">
      <w:pPr>
        <w:tabs>
          <w:tab w:val="left" w:pos="3825"/>
        </w:tabs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55B8915" w14:textId="77777777" w:rsidR="007E2FFF" w:rsidRPr="006A1438" w:rsidRDefault="007E2FFF" w:rsidP="007E2FFF">
      <w:pPr>
        <w:tabs>
          <w:tab w:val="left" w:pos="3825"/>
        </w:tabs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4132FFE" w14:textId="77777777" w:rsidR="00523F07" w:rsidRPr="00CF2BB5" w:rsidRDefault="00523F07" w:rsidP="00523F07">
      <w:pPr>
        <w:spacing w:line="259" w:lineRule="auto"/>
        <w:ind w:left="21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E7776" wp14:editId="4449AB6E">
                <wp:simplePos x="0" y="0"/>
                <wp:positionH relativeFrom="column">
                  <wp:posOffset>5302885</wp:posOffset>
                </wp:positionH>
                <wp:positionV relativeFrom="paragraph">
                  <wp:posOffset>72390</wp:posOffset>
                </wp:positionV>
                <wp:extent cx="842645" cy="323850"/>
                <wp:effectExtent l="0" t="4445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F0BC2" w14:textId="77777777" w:rsidR="001551CE" w:rsidRPr="00594ACD" w:rsidRDefault="001551CE" w:rsidP="00523F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E7776" id="_x0000_s1029" style="position:absolute;left:0;text-align:left;margin-left:417.55pt;margin-top:5.7pt;width:66.3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" stroked="f">
                <v:textbox>
                  <w:txbxContent>
                    <w:p w14:paraId="3EDF0BC2" w14:textId="77777777" w:rsidR="001551CE" w:rsidRPr="00594ACD" w:rsidRDefault="001551CE" w:rsidP="00523F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รายงานการประชุมสภาเทศบาลตำบลศรีสงคราม</w:t>
      </w:r>
    </w:p>
    <w:p w14:paraId="2F24FF70" w14:textId="77777777" w:rsidR="00523F07" w:rsidRPr="00CF2BB5" w:rsidRDefault="00523F07" w:rsidP="00523F07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วิ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1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</w:p>
    <w:p w14:paraId="39682F33" w14:textId="77777777" w:rsidR="00523F07" w:rsidRPr="00CF2BB5" w:rsidRDefault="00523F07" w:rsidP="00523F07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  กันยายน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พ.ศ.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</w:p>
    <w:p w14:paraId="6CE78440" w14:textId="77777777" w:rsidR="00523F07" w:rsidRPr="00CF2BB5" w:rsidRDefault="00523F07" w:rsidP="00523F07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ห้องประชุมสภาเทศบาลตำบลศรีสงคราม</w:t>
      </w:r>
    </w:p>
    <w:tbl>
      <w:tblPr>
        <w:tblStyle w:val="21"/>
        <w:tblpPr w:leftFromText="180" w:rightFromText="180" w:vertAnchor="text" w:horzAnchor="margin" w:tblpXSpec="center" w:tblpY="257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6490"/>
      </w:tblGrid>
      <w:tr w:rsidR="00523F07" w:rsidRPr="00CF2BB5" w14:paraId="6FC7249A" w14:textId="77777777" w:rsidTr="009439A0">
        <w:trPr>
          <w:trHeight w:val="615"/>
        </w:trPr>
        <w:tc>
          <w:tcPr>
            <w:tcW w:w="4055" w:type="dxa"/>
          </w:tcPr>
          <w:p w14:paraId="08C98B75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นางสาวกัลยา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ทองวันทา</w:t>
            </w:r>
          </w:p>
          <w:p w14:paraId="36F7B2E3" w14:textId="77777777" w:rsidR="00523F07" w:rsidRPr="00CF2BB5" w:rsidRDefault="00523F07" w:rsidP="009439A0">
            <w:pPr>
              <w:tabs>
                <w:tab w:val="left" w:pos="116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นายสังคม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สิงห์ทองลา</w:t>
            </w:r>
          </w:p>
        </w:tc>
        <w:tc>
          <w:tcPr>
            <w:tcW w:w="6490" w:type="dxa"/>
          </w:tcPr>
          <w:p w14:paraId="57968ED2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สภาเทศบาลตำบลศรีสงคราม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กัลยา  ทองวันทา</w:t>
            </w:r>
          </w:p>
          <w:p w14:paraId="45F1FEC2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รองประธานสภาเทศบาลตำบลศรีสงคราม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สังคม  สิงห์ทองลา</w:t>
            </w:r>
          </w:p>
        </w:tc>
      </w:tr>
      <w:tr w:rsidR="00523F07" w:rsidRPr="00CF2BB5" w14:paraId="0D9909F3" w14:textId="77777777" w:rsidTr="009439A0">
        <w:trPr>
          <w:trHeight w:val="307"/>
        </w:trPr>
        <w:tc>
          <w:tcPr>
            <w:tcW w:w="4055" w:type="dxa"/>
          </w:tcPr>
          <w:p w14:paraId="45D416C4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นายลำพูล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90" w:type="dxa"/>
          </w:tcPr>
          <w:p w14:paraId="747A298D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ลำพูล ถิ่นสพุง</w:t>
            </w:r>
          </w:p>
        </w:tc>
      </w:tr>
      <w:tr w:rsidR="00523F07" w:rsidRPr="00CF2BB5" w14:paraId="0696110B" w14:textId="77777777" w:rsidTr="009439A0">
        <w:trPr>
          <w:trHeight w:val="307"/>
        </w:trPr>
        <w:tc>
          <w:tcPr>
            <w:tcW w:w="4055" w:type="dxa"/>
          </w:tcPr>
          <w:p w14:paraId="431F6F57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นายแถลงศักดิ์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สุขสมบูรณ์</w:t>
            </w:r>
          </w:p>
        </w:tc>
        <w:tc>
          <w:tcPr>
            <w:tcW w:w="6490" w:type="dxa"/>
          </w:tcPr>
          <w:p w14:paraId="27FF420F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สมาชิกสภาเทศบาลตำบลศรีสงคราม เขต 1       แถลงศักดิ์  สุขสม</w:t>
            </w:r>
            <w:proofErr w:type="spellStart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ณ์</w:t>
            </w:r>
          </w:p>
        </w:tc>
      </w:tr>
      <w:tr w:rsidR="00523F07" w:rsidRPr="00CF2BB5" w14:paraId="313A05F7" w14:textId="77777777" w:rsidTr="009439A0">
        <w:trPr>
          <w:trHeight w:val="320"/>
        </w:trPr>
        <w:tc>
          <w:tcPr>
            <w:tcW w:w="4055" w:type="dxa"/>
          </w:tcPr>
          <w:p w14:paraId="4618936F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นายพร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ภูมิ</w:t>
            </w:r>
          </w:p>
        </w:tc>
        <w:tc>
          <w:tcPr>
            <w:tcW w:w="6490" w:type="dxa"/>
          </w:tcPr>
          <w:p w14:paraId="37DCEB42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1       พร  ภูมิ    </w:t>
            </w:r>
          </w:p>
        </w:tc>
      </w:tr>
      <w:tr w:rsidR="00523F07" w:rsidRPr="00CF2BB5" w14:paraId="512A85D6" w14:textId="77777777" w:rsidTr="009439A0">
        <w:trPr>
          <w:trHeight w:val="307"/>
        </w:trPr>
        <w:tc>
          <w:tcPr>
            <w:tcW w:w="4055" w:type="dxa"/>
          </w:tcPr>
          <w:p w14:paraId="1A03970B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นางเครือวัลย์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90" w:type="dxa"/>
          </w:tcPr>
          <w:p w14:paraId="16C65152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       เครือวัลย์  ถิ่นสพุง</w:t>
            </w:r>
          </w:p>
        </w:tc>
      </w:tr>
      <w:tr w:rsidR="00523F07" w:rsidRPr="00CF2BB5" w14:paraId="12C5B98D" w14:textId="77777777" w:rsidTr="009439A0">
        <w:trPr>
          <w:trHeight w:val="307"/>
        </w:trPr>
        <w:tc>
          <w:tcPr>
            <w:tcW w:w="4055" w:type="dxa"/>
          </w:tcPr>
          <w:p w14:paraId="675D54C8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นายสมปอง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ฝากเชียงชา</w:t>
            </w:r>
          </w:p>
        </w:tc>
        <w:tc>
          <w:tcPr>
            <w:tcW w:w="6490" w:type="dxa"/>
          </w:tcPr>
          <w:p w14:paraId="028A6808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สมปอง  ฝากเชียงชา</w:t>
            </w:r>
          </w:p>
        </w:tc>
      </w:tr>
      <w:tr w:rsidR="00523F07" w:rsidRPr="00CF2BB5" w14:paraId="65E95A05" w14:textId="77777777" w:rsidTr="009439A0">
        <w:trPr>
          <w:trHeight w:val="307"/>
        </w:trPr>
        <w:tc>
          <w:tcPr>
            <w:tcW w:w="4055" w:type="dxa"/>
          </w:tcPr>
          <w:p w14:paraId="466C0402" w14:textId="77777777" w:rsidR="00523F07" w:rsidRPr="00CF2BB5" w:rsidRDefault="00523F07" w:rsidP="009439A0">
            <w:pPr>
              <w:tabs>
                <w:tab w:val="left" w:pos="123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นายภูษิต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สุประภาดา</w:t>
            </w:r>
          </w:p>
        </w:tc>
        <w:tc>
          <w:tcPr>
            <w:tcW w:w="6490" w:type="dxa"/>
          </w:tcPr>
          <w:p w14:paraId="38E28A88" w14:textId="77777777" w:rsidR="00523F07" w:rsidRPr="00CF2BB5" w:rsidRDefault="00523F07" w:rsidP="009439A0">
            <w:pPr>
              <w:tabs>
                <w:tab w:val="left" w:pos="411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ภูษิต สุประภาดา</w:t>
            </w:r>
          </w:p>
        </w:tc>
      </w:tr>
      <w:tr w:rsidR="00523F07" w:rsidRPr="00CF2BB5" w14:paraId="65B0CD1C" w14:textId="77777777" w:rsidTr="009439A0">
        <w:trPr>
          <w:trHeight w:val="307"/>
        </w:trPr>
        <w:tc>
          <w:tcPr>
            <w:tcW w:w="4055" w:type="dxa"/>
          </w:tcPr>
          <w:p w14:paraId="442F711F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9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นายประดิษฐ์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บู่สุข</w:t>
            </w:r>
          </w:p>
        </w:tc>
        <w:tc>
          <w:tcPr>
            <w:tcW w:w="6490" w:type="dxa"/>
          </w:tcPr>
          <w:p w14:paraId="6B137D0A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ประดิษฐ์ บู่สุข</w:t>
            </w:r>
          </w:p>
        </w:tc>
      </w:tr>
      <w:tr w:rsidR="00523F07" w:rsidRPr="00CF2BB5" w14:paraId="22E576A6" w14:textId="77777777" w:rsidTr="009439A0">
        <w:trPr>
          <w:trHeight w:val="307"/>
        </w:trPr>
        <w:tc>
          <w:tcPr>
            <w:tcW w:w="4055" w:type="dxa"/>
          </w:tcPr>
          <w:p w14:paraId="4AB99B57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10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นางหนู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จำปามี</w:t>
            </w:r>
          </w:p>
        </w:tc>
        <w:tc>
          <w:tcPr>
            <w:tcW w:w="6490" w:type="dxa"/>
          </w:tcPr>
          <w:p w14:paraId="4D892F39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๒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หนู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จำปามี</w:t>
            </w:r>
          </w:p>
        </w:tc>
      </w:tr>
      <w:tr w:rsidR="00523F07" w:rsidRPr="00CF2BB5" w14:paraId="3ADE2EE7" w14:textId="77777777" w:rsidTr="009439A0">
        <w:trPr>
          <w:trHeight w:val="307"/>
        </w:trPr>
        <w:tc>
          <w:tcPr>
            <w:tcW w:w="4055" w:type="dxa"/>
          </w:tcPr>
          <w:p w14:paraId="58058915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.นายเส็ง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พรมมาศ</w:t>
            </w:r>
          </w:p>
        </w:tc>
        <w:tc>
          <w:tcPr>
            <w:tcW w:w="6490" w:type="dxa"/>
          </w:tcPr>
          <w:p w14:paraId="6768CF1B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เส็ง พรมมาศ</w:t>
            </w:r>
          </w:p>
        </w:tc>
      </w:tr>
      <w:tr w:rsidR="00523F07" w:rsidRPr="00CF2BB5" w14:paraId="6C207336" w14:textId="77777777" w:rsidTr="009439A0">
        <w:trPr>
          <w:trHeight w:val="307"/>
        </w:trPr>
        <w:tc>
          <w:tcPr>
            <w:tcW w:w="4055" w:type="dxa"/>
          </w:tcPr>
          <w:p w14:paraId="78BA2390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.นายเดช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จำศักดิ์</w:t>
            </w:r>
          </w:p>
        </w:tc>
        <w:tc>
          <w:tcPr>
            <w:tcW w:w="6490" w:type="dxa"/>
          </w:tcPr>
          <w:p w14:paraId="17F34EBD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ีสงคราม เขต ๒       เดช จำศักดิ์</w:t>
            </w:r>
          </w:p>
        </w:tc>
      </w:tr>
      <w:tr w:rsidR="00523F07" w:rsidRPr="00CF2BB5" w14:paraId="47799E7A" w14:textId="77777777" w:rsidTr="009439A0">
        <w:trPr>
          <w:trHeight w:val="307"/>
        </w:trPr>
        <w:tc>
          <w:tcPr>
            <w:tcW w:w="4055" w:type="dxa"/>
          </w:tcPr>
          <w:p w14:paraId="33F0D48E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13.นายคณะศักดิ์  จันพินิจ                   </w:t>
            </w:r>
          </w:p>
        </w:tc>
        <w:tc>
          <w:tcPr>
            <w:tcW w:w="6490" w:type="dxa"/>
          </w:tcPr>
          <w:p w14:paraId="391721D4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เลขานุการสภาฯ                                        คณะศักดิ์  จันพินิจ</w:t>
            </w:r>
          </w:p>
        </w:tc>
      </w:tr>
      <w:tr w:rsidR="00523F07" w:rsidRPr="00CF2BB5" w14:paraId="6A4055F9" w14:textId="77777777" w:rsidTr="009439A0">
        <w:trPr>
          <w:trHeight w:val="74"/>
        </w:trPr>
        <w:tc>
          <w:tcPr>
            <w:tcW w:w="4055" w:type="dxa"/>
          </w:tcPr>
          <w:p w14:paraId="1FC18DB5" w14:textId="77777777" w:rsidR="00523F07" w:rsidRPr="003D7FB0" w:rsidRDefault="00523F07" w:rsidP="009439A0">
            <w:pPr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6490" w:type="dxa"/>
          </w:tcPr>
          <w:p w14:paraId="5F6614FF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523F07" w:rsidRPr="00CF2BB5" w14:paraId="45F2760A" w14:textId="77777777" w:rsidTr="009439A0">
        <w:trPr>
          <w:trHeight w:val="74"/>
        </w:trPr>
        <w:tc>
          <w:tcPr>
            <w:tcW w:w="4055" w:type="dxa"/>
          </w:tcPr>
          <w:p w14:paraId="412F1B68" w14:textId="77777777" w:rsidR="00523F07" w:rsidRPr="00F236E9" w:rsidRDefault="00523F07" w:rsidP="009439A0">
            <w:pPr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6490" w:type="dxa"/>
          </w:tcPr>
          <w:p w14:paraId="473B387A" w14:textId="77777777" w:rsidR="00523F07" w:rsidRPr="00CF2BB5" w:rsidRDefault="00523F07" w:rsidP="009439A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01A72FAF" w14:textId="77777777" w:rsidR="00523F07" w:rsidRPr="00CF2BB5" w:rsidRDefault="00523F07" w:rsidP="00523F07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14:paraId="05DCFC15" w14:textId="77777777" w:rsidR="00523F07" w:rsidRPr="00CF2BB5" w:rsidRDefault="00523F07" w:rsidP="00523F07">
      <w:pPr>
        <w:tabs>
          <w:tab w:val="left" w:pos="4820"/>
        </w:tabs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ลำดับ         ชื่อ – สกุล                            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      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ลายมือชื่อ</w:t>
      </w:r>
    </w:p>
    <w:p w14:paraId="09BF6B41" w14:textId="77777777" w:rsidR="00523F07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0F824F60" w14:textId="77777777" w:rsidR="00523F07" w:rsidRPr="007848D5" w:rsidRDefault="00523F07" w:rsidP="00523F07">
      <w:pPr>
        <w:numPr>
          <w:ilvl w:val="0"/>
          <w:numId w:val="13"/>
        </w:num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นายวุฒิชัย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>มัธยัสถ์สิน          นายก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เทศมนตรี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ตำบลศรีสงคราม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วุฒิชัย มัธยัสถ์สิน </w:t>
      </w:r>
    </w:p>
    <w:p w14:paraId="152BD746" w14:textId="77777777" w:rsidR="00523F07" w:rsidRPr="007848D5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ธงฤทธิ์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จำศักดิ์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รองนายกเทศมนตรีตำบลศรีสงคราม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ธงฤทธิ์  จำศักดิ์</w:t>
      </w:r>
    </w:p>
    <w:p w14:paraId="4DEE4358" w14:textId="77777777" w:rsidR="00523F07" w:rsidRPr="007848D5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นายมงคล          ศรีอินทร์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รองนายกเทศมนตรีตำบลศรีสงคราม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มงคล  ศรีอินทร์</w:t>
      </w:r>
    </w:p>
    <w:p w14:paraId="489A6BBA" w14:textId="77777777" w:rsidR="00523F07" w:rsidRPr="007848D5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ประเวศ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โคตรมงคล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เลขานายกเทศมนตรีตำบลศรีสงคราม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ประเวศ  โคตรมงคล</w:t>
      </w:r>
    </w:p>
    <w:p w14:paraId="6723AC0A" w14:textId="77777777" w:rsidR="00523F07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ภมรพล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ยัญญลักษณ์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ภมรพล  ยัญญลักษณ์</w:t>
      </w:r>
    </w:p>
    <w:p w14:paraId="5E8BE3EE" w14:textId="77777777" w:rsidR="00523F07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นายชาญเดช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พิมใจ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ผู้อำนวยการกองคลัง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ชาญเดช  พิมใจ</w:t>
      </w:r>
    </w:p>
    <w:p w14:paraId="37B41BAB" w14:textId="77777777" w:rsidR="00523F07" w:rsidRPr="007848D5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นางสาวรักอนงค์  บับภาวัน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หัวหน้าสำนักปลัด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รักอนงค์  บับภาวัน</w:t>
      </w:r>
    </w:p>
    <w:p w14:paraId="139652C7" w14:textId="77777777" w:rsidR="00523F07" w:rsidRPr="007848D5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นางสาวรดา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วงษ์โสภา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นักจัดการงานทั่วไป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รดา วงษ์โสภา</w:t>
      </w:r>
    </w:p>
    <w:p w14:paraId="08F2661A" w14:textId="77777777" w:rsidR="00523F07" w:rsidRPr="007848D5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นางวิไล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 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ภัก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วิไล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ภัก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</w:p>
    <w:p w14:paraId="5643A3B3" w14:textId="77777777" w:rsidR="00523F07" w:rsidRDefault="00523F07" w:rsidP="00523F07">
      <w:pPr>
        <w:numPr>
          <w:ilvl w:val="0"/>
          <w:numId w:val="13"/>
        </w:numPr>
        <w:tabs>
          <w:tab w:val="left" w:pos="3544"/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นางสมสวย พรหมมาศ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จพ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ง.ธุรการชำนาญงาน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สมสวย พรหมมาศ</w:t>
      </w:r>
    </w:p>
    <w:p w14:paraId="7BEBE2F7" w14:textId="77777777" w:rsidR="00523F07" w:rsidRPr="007848D5" w:rsidRDefault="00523F07" w:rsidP="00523F07">
      <w:pPr>
        <w:numPr>
          <w:ilvl w:val="0"/>
          <w:numId w:val="13"/>
        </w:numPr>
        <w:tabs>
          <w:tab w:val="left" w:pos="3544"/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นางสาวชนิตา  สอนพรหม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นักทรัพยากรบุคคล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ชนิตา  สอนพรหม</w:t>
      </w:r>
    </w:p>
    <w:p w14:paraId="236F0EE0" w14:textId="77777777" w:rsidR="00523F07" w:rsidRPr="007848D5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นางสาวจีระสุดา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ดอกไม้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ศึกษา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จีระสุดา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ดอกไม้</w:t>
      </w:r>
    </w:p>
    <w:p w14:paraId="769A65A3" w14:textId="77777777" w:rsidR="00523F07" w:rsidRPr="007848D5" w:rsidRDefault="00523F07" w:rsidP="00523F07">
      <w:pPr>
        <w:numPr>
          <w:ilvl w:val="0"/>
          <w:numId w:val="13"/>
        </w:numPr>
        <w:tabs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สวัสดิ์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เจ้าพนักงานธุรการ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สวัสดิ์</w:t>
      </w:r>
    </w:p>
    <w:p w14:paraId="1C3A1C3F" w14:textId="77777777" w:rsidR="00523F07" w:rsidRDefault="00523F07" w:rsidP="00523F07">
      <w:pPr>
        <w:numPr>
          <w:ilvl w:val="0"/>
          <w:numId w:val="13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นางสาววรุณยุภา  พรมศรี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ผู้ช่วยนักจัดการงานทั่วไป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วรุณยุภา  พรมศรี</w:t>
      </w:r>
    </w:p>
    <w:p w14:paraId="7C5A6471" w14:textId="77777777" w:rsidR="00523F07" w:rsidRDefault="00523F07" w:rsidP="00523F07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2CC2ECC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E2C29BD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F4A2B7F" w14:textId="77777777" w:rsidR="00032611" w:rsidRPr="006A1438" w:rsidRDefault="00032611" w:rsidP="00032611">
      <w:pPr>
        <w:spacing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B73A04C" w14:textId="77777777" w:rsidR="00032611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DD9526F" w14:textId="77777777" w:rsidR="00794D3D" w:rsidRPr="006A1438" w:rsidRDefault="00794D3D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53C4975" w14:textId="77777777" w:rsidR="00032611" w:rsidRPr="006A1438" w:rsidRDefault="00794D3D" w:rsidP="00794D3D">
      <w:pPr>
        <w:spacing w:line="259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14:paraId="24DB053E" w14:textId="77777777" w:rsidR="00523F07" w:rsidRPr="002B640E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๐๙.๐๐ น.</w:t>
      </w:r>
    </w:p>
    <w:p w14:paraId="0164D932" w14:textId="77777777" w:rsidR="00523F07" w:rsidRPr="002B640E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เรื่องที่ประธานสภาฯแจ้งให้ที่ประชุมทราบ</w:t>
      </w:r>
    </w:p>
    <w:p w14:paraId="14ECF316" w14:textId="77777777" w:rsidR="00523F07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-ไม่มี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1365501" w14:textId="77777777" w:rsidR="00523F07" w:rsidRPr="00327694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14:paraId="7C67EDAD" w14:textId="77777777" w:rsidR="00523F07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รับรองรายงานการประชุมสภาเทศบาลตำบลศรีสงคราม  สมัยสามัญ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สมัยที่  ๒  ครั้งที่  </w:t>
      </w:r>
      <w:r w:rsidR="000B7D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0B7D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สิงหาคม  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14:paraId="3A15F3FE" w14:textId="77777777" w:rsidR="00523F07" w:rsidRPr="00327694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73E31B5" w14:textId="77777777" w:rsidR="00523F07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งสาวกัลยา  ทองวันทา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เรื่องรับรองรายงานการประชุมสภาเทศบาลตำบลศรีสงครามสมัยสามัญ</w:t>
      </w:r>
      <w:r w:rsidRPr="006E50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 ๒ ครั้งที่  </w:t>
      </w:r>
      <w:r w:rsidR="000B7D3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  </w:t>
      </w:r>
      <w:r w:rsidR="000B7D33">
        <w:rPr>
          <w:rFonts w:ascii="TH SarabunIT๙" w:eastAsia="Times New Roman" w:hAnsi="TH SarabunIT๙" w:cs="TH SarabunIT๙" w:hint="cs"/>
          <w:sz w:val="32"/>
          <w:szCs w:val="32"/>
          <w:cs/>
        </w:rPr>
        <w:t>23  สิงหาคม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ขอให้สมาชิกสภา</w:t>
      </w:r>
    </w:p>
    <w:p w14:paraId="2805F62D" w14:textId="77777777" w:rsidR="00523F07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ทุกท่านได้ตรวจสำเนาบันทึกรายงานการประชุมสภาเทศบาล ทุกๆ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หน้า มีสมาชิกสภาเทศบาล ท่านใดเห็นควรให้แก้ไขหรือเพิ่มเติม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ถ้อยคำในบันทึกรายงานการประชุมหรือไม่</w:t>
      </w:r>
    </w:p>
    <w:p w14:paraId="07C1D4EC" w14:textId="77777777" w:rsidR="00523F07" w:rsidRPr="00391D6E" w:rsidRDefault="00523F07" w:rsidP="00523F0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2121A88" w14:textId="77777777" w:rsidR="00523F07" w:rsidRDefault="00523F07" w:rsidP="00523F07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</w:p>
    <w:p w14:paraId="7B90A11B" w14:textId="77777777" w:rsidR="00523F07" w:rsidRPr="00327694" w:rsidRDefault="00523F07" w:rsidP="00523F07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76817082" w14:textId="77777777" w:rsidR="00523F07" w:rsidRDefault="00523F07" w:rsidP="00523F07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มีมติด้วยคะแนน  ๑๐  เสียง  งดออกเสียง  ๑  เสียง รับรองรายงาน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การประชุมสภาเทศบาลตำบลศรีสงคราม  สมัยสามัญสมัยที่ ๒ ครั้งที่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B7D3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เมื่อวันที่   </w:t>
      </w:r>
      <w:r w:rsidR="000B7D33"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สิงหาคม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5EC6140D" w14:textId="77777777" w:rsidR="00523F07" w:rsidRDefault="00523F07" w:rsidP="00523F07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14:paraId="6FFC150E" w14:textId="77777777" w:rsidR="00523F07" w:rsidRDefault="00523F07" w:rsidP="00523F07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</w:t>
      </w:r>
    </w:p>
    <w:p w14:paraId="34C0AE3A" w14:textId="77777777" w:rsidR="00523F07" w:rsidRPr="009D50FC" w:rsidRDefault="00523F07" w:rsidP="00523F07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14:paraId="5EE8AF86" w14:textId="77777777" w:rsidR="00523F07" w:rsidRPr="00391D6E" w:rsidRDefault="00523F07" w:rsidP="00523F07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1FA29A53" w14:textId="77777777" w:rsidR="00523F07" w:rsidRDefault="00523F07" w:rsidP="009439A0">
      <w:pPr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439A0">
        <w:rPr>
          <w:rFonts w:ascii="TH SarabunIT๙" w:eastAsiaTheme="minorHAnsi" w:hAnsi="TH SarabunIT๙" w:cs="TH SarabunIT๙" w:hint="cs"/>
          <w:sz w:val="32"/>
          <w:szCs w:val="32"/>
          <w:cs/>
        </w:rPr>
        <w:t>-ไม่มี</w:t>
      </w:r>
    </w:p>
    <w:p w14:paraId="3C07122F" w14:textId="77777777" w:rsidR="00523F07" w:rsidRDefault="00523F07" w:rsidP="00523F07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651591B" w14:textId="77777777" w:rsidR="00523F07" w:rsidRPr="0069531E" w:rsidRDefault="00523F07" w:rsidP="00523F07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29D45E51" w14:textId="77777777" w:rsidR="00523F07" w:rsidRDefault="00523F07" w:rsidP="00523F07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61082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1082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5333067E" w14:textId="77777777" w:rsidR="00523F07" w:rsidRDefault="00523F07" w:rsidP="009439A0">
      <w:pPr>
        <w:autoSpaceDE w:val="0"/>
        <w:autoSpaceDN w:val="0"/>
        <w:adjustRightInd w:val="0"/>
        <w:ind w:left="3600" w:hanging="360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9439A0">
        <w:rPr>
          <w:rFonts w:ascii="TH SarabunIT๙" w:hAnsi="TH SarabunIT๙" w:cs="TH SarabunIT๙"/>
          <w:b/>
          <w:bCs/>
          <w:sz w:val="32"/>
          <w:szCs w:val="32"/>
        </w:rPr>
        <w:t>5.1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ขออนุมัติโอนงบประมาณรายจ่ายเพื่อตั้งจ่ายเป็นรายการใหม่  ประจำปีงบประมาณ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(กองช่าง)</w:t>
      </w:r>
    </w:p>
    <w:p w14:paraId="678CEB09" w14:textId="77777777" w:rsidR="00523F07" w:rsidRPr="008F1AD1" w:rsidRDefault="00523F07" w:rsidP="00523F07">
      <w:pPr>
        <w:ind w:left="3600" w:hanging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4219B40" w14:textId="77777777" w:rsidR="00523F07" w:rsidRDefault="00523F07" w:rsidP="00523F07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เชิญผู้บริหารชี้แจงรายละเอียดค่ะ</w:t>
      </w:r>
    </w:p>
    <w:p w14:paraId="384DBE11" w14:textId="77777777" w:rsidR="00523F07" w:rsidRDefault="00523F07" w:rsidP="00523F07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9816786" w14:textId="77777777" w:rsidR="00523F07" w:rsidRPr="009439A0" w:rsidRDefault="00523F07" w:rsidP="00523F07">
      <w:pPr>
        <w:ind w:left="3600" w:hanging="360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5D81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เรียนประธานสภาเทศบาลที่เคารพ</w:t>
      </w:r>
      <w:r w:rsidRPr="00FD5D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5D81"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 กระผมขอเสนอญัตติขออนุมัติโอนเงินงบประมาณรายจ่ายประจำปีงบประมาณ พ.ศ. 2566 ไปตั้งจ่ายเป็นรายการใหม่ (กองช่าง) ดังนี้ </w:t>
      </w:r>
    </w:p>
    <w:p w14:paraId="146D2EE3" w14:textId="77777777" w:rsidR="00523F07" w:rsidRPr="004E7735" w:rsidRDefault="00523F07" w:rsidP="00523F07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7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3BAC7E93" w14:textId="77777777" w:rsidR="00FA6512" w:rsidRDefault="00523F07" w:rsidP="00FA6512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0825">
        <w:rPr>
          <w:rFonts w:ascii="TH SarabunIT๙" w:hAnsi="TH SarabunIT๙" w:cs="TH SarabunIT๙" w:hint="cs"/>
          <w:sz w:val="32"/>
          <w:szCs w:val="32"/>
          <w:cs/>
        </w:rPr>
        <w:t xml:space="preserve">   เพื่อขอโอน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เงินงบประมาณรายจ่ายประจำปีงบประมาณ พ.ศ. 2566 ไปตั้งจ่ายเป็นรายการใหม่  งบลงทุน หมวดค่าที่ดินและสิ่งก่อสร้าง ประเภทค่าก่อสร้างสิงสาธารณูปโภค </w:t>
      </w:r>
      <w:r w:rsidR="00DE647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380AB83" w14:textId="77777777" w:rsidR="00FA6512" w:rsidRPr="00FA6512" w:rsidRDefault="00FA6512" w:rsidP="00FA6512">
      <w:pPr>
        <w:ind w:left="3600" w:hanging="360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409FD3" w14:textId="77777777" w:rsidR="00FA6512" w:rsidRDefault="00FA6512" w:rsidP="00FA6512">
      <w:pPr>
        <w:pStyle w:val="a4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73541B">
        <w:rPr>
          <w:rFonts w:ascii="TH SarabunIT๙" w:hAnsi="TH SarabunIT๙" w:cs="TH SarabunIT๙"/>
          <w:sz w:val="32"/>
          <w:szCs w:val="32"/>
          <w:cs/>
        </w:rPr>
        <w:t>โครงก่อสร้างถนนคอนกรีตเสริมเหล็ก</w:t>
      </w:r>
      <w:r w:rsidRPr="0073541B">
        <w:rPr>
          <w:rFonts w:ascii="TH SarabunIT๙" w:hAnsi="TH SarabunIT๙" w:cs="TH SarabunIT๙"/>
          <w:sz w:val="32"/>
          <w:szCs w:val="32"/>
        </w:rPr>
        <w:t xml:space="preserve">  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หมู่ที่ 11  บ.ศรีสงคราม  ต.ศรีสงคราม  อ.วังสะพุง  จ.เลยซอย สามัคคี  ความกว้าง  5.00  เมตร  ความยาว  133  เมตร  </w:t>
      </w:r>
      <w:r w:rsidRPr="001A001A">
        <w:rPr>
          <w:rFonts w:ascii="TH SarabunIT๙" w:hAnsi="TH SarabunIT๙" w:cs="TH SarabunIT๙"/>
          <w:sz w:val="32"/>
          <w:szCs w:val="32"/>
          <w:cs/>
        </w:rPr>
        <w:t>งบประมาณ 497,000 บาท</w:t>
      </w:r>
    </w:p>
    <w:p w14:paraId="7F3416F0" w14:textId="77777777" w:rsidR="00FA6512" w:rsidRPr="007A199D" w:rsidRDefault="00FA6512" w:rsidP="007A199D">
      <w:pPr>
        <w:rPr>
          <w:rFonts w:ascii="TH SarabunIT๙" w:hAnsi="TH SarabunIT๙" w:cs="TH SarabunIT๙"/>
          <w:sz w:val="32"/>
          <w:szCs w:val="32"/>
        </w:rPr>
      </w:pPr>
    </w:p>
    <w:p w14:paraId="0C60F000" w14:textId="77777777" w:rsidR="00FA6512" w:rsidRDefault="00794D3D" w:rsidP="00FA6512">
      <w:pPr>
        <w:pStyle w:val="a4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DE3D862" w14:textId="77777777" w:rsidR="00FA6512" w:rsidRDefault="00FA6512" w:rsidP="00FA6512">
      <w:pPr>
        <w:pStyle w:val="a4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28F12422" w14:textId="77777777" w:rsidR="00FA6512" w:rsidRDefault="00FA6512" w:rsidP="00FA6512">
      <w:pPr>
        <w:ind w:left="3600"/>
        <w:rPr>
          <w:rFonts w:ascii="TH SarabunIT๙" w:hAnsi="TH SarabunIT๙" w:cs="TH SarabunIT๙"/>
          <w:sz w:val="32"/>
          <w:szCs w:val="32"/>
        </w:rPr>
      </w:pPr>
      <w:r w:rsidRPr="007354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แผนงานงบกลาง งบกลาง  รายการ  เบี้ยยังชีพผู้สูงอายุ  ตั้งไว้  12,640,800  บาท  ปัจจุบันคงเหลือ  4</w:t>
      </w:r>
      <w:r>
        <w:rPr>
          <w:rFonts w:ascii="TH SarabunIT๙" w:hAnsi="TH SarabunIT๙" w:cs="TH SarabunIT๙"/>
          <w:sz w:val="32"/>
          <w:szCs w:val="32"/>
        </w:rPr>
        <w:t>76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,400  บาท  โอนลด  </w:t>
      </w:r>
      <w:r>
        <w:rPr>
          <w:rFonts w:ascii="TH SarabunIT๙" w:hAnsi="TH SarabunIT๙" w:cs="TH SarabunIT๙"/>
          <w:sz w:val="32"/>
          <w:szCs w:val="32"/>
        </w:rPr>
        <w:t>476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  งบประมาณคงเหลือหลังโอน  400  บาท</w:t>
      </w:r>
    </w:p>
    <w:p w14:paraId="460401FF" w14:textId="77777777" w:rsidR="00FA6512" w:rsidRDefault="00FA6512" w:rsidP="00FA6512">
      <w:pPr>
        <w:ind w:left="3600"/>
        <w:rPr>
          <w:rFonts w:ascii="TH SarabunIT๙" w:hAnsi="TH SarabunIT๙" w:cs="TH SarabunIT๙"/>
          <w:sz w:val="32"/>
          <w:szCs w:val="32"/>
        </w:rPr>
      </w:pPr>
      <w:r w:rsidRPr="000B4F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แผนงานอุตสาหกรรมและการโยธา  ค่าก่อสร้างสิ่งสาธารณูปการ รายการโครงการก่อสร้างวางท่อระบายน้ำ คสล.พร้อมคอนกรีตดาดป้องกันกัดเซาะที่ปลายท่อ คอสะพานวัดธรรมมานุสรณ์ หมู่ที่ 5 บ้านน้อยเหนือ  ตั้งไว้  24,000  บาท  ปัจจุบันคงเหลือ  24,000  บาท  โอนลด 21,000  บาท  งบประมาณคงเหลือหลังโอน  3,000  บาท </w:t>
      </w:r>
    </w:p>
    <w:p w14:paraId="22CD5EB8" w14:textId="77777777" w:rsidR="00FA6512" w:rsidRPr="00B1475C" w:rsidRDefault="00FA6512" w:rsidP="00FA6512">
      <w:pPr>
        <w:rPr>
          <w:rFonts w:ascii="TH SarabunIT๙" w:hAnsi="TH SarabunIT๙" w:cs="TH SarabunIT๙"/>
          <w:sz w:val="16"/>
          <w:szCs w:val="16"/>
          <w:cs/>
        </w:rPr>
      </w:pPr>
    </w:p>
    <w:p w14:paraId="3BB76C78" w14:textId="77777777" w:rsidR="00FA6512" w:rsidRDefault="00FA6512" w:rsidP="00B1475C">
      <w:pPr>
        <w:pStyle w:val="a4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0B4F1E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 หมู่ที่ 3  บ.โนนสว่าง  ต.ศรีสงคราม  อ.วังสะพุง จ.เลยซอย ข้างวัดโนนสว่าง ความกว้าง  5.00  เมตร  ความยาว  133  เมตร </w:t>
      </w:r>
      <w:r w:rsidRPr="001A001A">
        <w:rPr>
          <w:rFonts w:ascii="TH SarabunIT๙" w:hAnsi="TH SarabunIT๙" w:cs="TH SarabunIT๙"/>
          <w:sz w:val="32"/>
          <w:szCs w:val="32"/>
          <w:cs/>
        </w:rPr>
        <w:t>งบประมาณ 497,000 บาท</w:t>
      </w:r>
    </w:p>
    <w:p w14:paraId="06C91735" w14:textId="77777777" w:rsidR="00FA6512" w:rsidRDefault="00FA6512" w:rsidP="00FA6512">
      <w:pPr>
        <w:ind w:left="3600"/>
        <w:rPr>
          <w:rFonts w:ascii="TH SarabunIT๙" w:hAnsi="TH SarabunIT๙" w:cs="TH SarabunIT๙"/>
          <w:sz w:val="32"/>
          <w:szCs w:val="32"/>
        </w:rPr>
      </w:pPr>
      <w:r w:rsidRPr="000B4F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แผนงานเคหะและชุมชน งบเงินอุดหนุนรัฐวิสาหกิจ รายการ โครงการขยายเขตประปา ซอยปราณีเนอลเซอรี ม.11 ตั้งไว้  427,000  บาท  งบประมาณคงเหลือก่อนโอน  427,000  บาท  โอนลด  427,000  บาท  งบประมาณคงเหลือหลังโอน  0  บาท</w:t>
      </w:r>
    </w:p>
    <w:p w14:paraId="6B8BF709" w14:textId="77777777" w:rsidR="00FA6512" w:rsidRDefault="00FA6512" w:rsidP="00C202A6">
      <w:pPr>
        <w:ind w:left="3600"/>
        <w:rPr>
          <w:rFonts w:ascii="TH SarabunIT๙" w:hAnsi="TH SarabunIT๙" w:cs="TH SarabunIT๙"/>
          <w:sz w:val="32"/>
          <w:szCs w:val="32"/>
        </w:rPr>
      </w:pPr>
      <w:r w:rsidRPr="000B4F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แผนงานอุตสาหกรรมและการโยธา  ค่าก่อสร้างสิ่งสาธารณูปการ รายการโครงการก่อสร้างรางระบายน้ำคอนกรีตเสริมเหล็กรูปตัววี  บริเวณบ้านนายแสง  คงทน  ถึง นางสมพาน พรมเสือ  ม.5 บ้านน้อยเหนือ ตั้งไว้  87,000  บาท ปัจจุบันคงเหลือ  87,000  บาท  โอนลด  70,000  บาท  งบประมาณคงเหลือหลังโอน 17,000  บาท</w:t>
      </w:r>
    </w:p>
    <w:p w14:paraId="7391099B" w14:textId="77777777" w:rsidR="00FA6512" w:rsidRPr="00C202A6" w:rsidRDefault="00FA6512" w:rsidP="00FA6512">
      <w:pPr>
        <w:rPr>
          <w:rFonts w:ascii="TH SarabunIT๙" w:hAnsi="TH SarabunIT๙" w:cs="TH SarabunIT๙"/>
          <w:sz w:val="16"/>
          <w:szCs w:val="16"/>
          <w:cs/>
        </w:rPr>
      </w:pPr>
    </w:p>
    <w:p w14:paraId="1E2A6A89" w14:textId="77777777" w:rsidR="00FA6512" w:rsidRDefault="00FA6512" w:rsidP="00C202A6">
      <w:pPr>
        <w:ind w:left="3600" w:firstLine="75"/>
        <w:rPr>
          <w:rFonts w:ascii="TH SarabunIT๙" w:hAnsi="TH SarabunIT๙" w:cs="TH SarabunIT๙"/>
          <w:sz w:val="32"/>
          <w:szCs w:val="32"/>
        </w:rPr>
      </w:pPr>
      <w:r w:rsidRPr="0073541B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541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 หมู่ที่ 3  บ.โนนสว่าง  ต.ศรีสงคราม  อ.วังสะพุง จ.เลย</w:t>
      </w:r>
      <w:r w:rsidR="00C20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ซอย หนองปลาแดก ความกว้าง  4.00  เมตร  ความยาว  165  เมตร  </w:t>
      </w:r>
      <w:r w:rsidRPr="001A001A">
        <w:rPr>
          <w:rFonts w:ascii="TH SarabunIT๙" w:hAnsi="TH SarabunIT๙" w:cs="TH SarabunIT๙"/>
          <w:sz w:val="32"/>
          <w:szCs w:val="32"/>
          <w:cs/>
        </w:rPr>
        <w:t>งบประมาณ 496,000 บาท</w:t>
      </w:r>
    </w:p>
    <w:p w14:paraId="5C45BA8C" w14:textId="77777777" w:rsidR="00FA6512" w:rsidRDefault="00FA6512" w:rsidP="00C202A6">
      <w:pPr>
        <w:ind w:left="3600"/>
        <w:rPr>
          <w:rFonts w:ascii="TH SarabunIT๙" w:hAnsi="TH SarabunIT๙" w:cs="TH SarabunIT๙"/>
          <w:sz w:val="32"/>
          <w:szCs w:val="32"/>
        </w:rPr>
      </w:pPr>
      <w:r w:rsidRPr="00AA25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งบกลาง  รายการเบี้ยยังชีพความพิการ  ตั้งไว้  3,530,400  บาท  ปัจจุบันคงเหลือ 239,600  บาท  โอนลด  236,000  บาท  งบประมาณคงเหลือหลัง 3,600  บาท  </w:t>
      </w:r>
    </w:p>
    <w:p w14:paraId="7A127036" w14:textId="77777777" w:rsidR="00FA6512" w:rsidRDefault="00FA6512" w:rsidP="00C202A6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C202A6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แผนงานสร้างความเข็มแข้งของชุมชน  รายการ  โครงการฝึกอบรมและศึกษาดูงานเพื่อส่งเสริมการพัฒนาอาชีพและบทบาทสตรี  ตั้งไว้  492,000  บาท  ปัจจุบันคงเหลือ  221,570  บาท  โอนลด  220,000  บาท  งบประมาณคงเหลือหลังโอน 1,570  บาท  </w:t>
      </w:r>
    </w:p>
    <w:p w14:paraId="3067C247" w14:textId="77777777" w:rsidR="00FA6512" w:rsidRDefault="00FA6512" w:rsidP="00C202A6">
      <w:pPr>
        <w:ind w:left="3600"/>
        <w:rPr>
          <w:rFonts w:ascii="TH SarabunIT๙" w:hAnsi="TH SarabunIT๙" w:cs="TH SarabunIT๙"/>
          <w:sz w:val="32"/>
          <w:szCs w:val="32"/>
        </w:rPr>
      </w:pPr>
      <w:r w:rsidRPr="00AA25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แผนงานอุตสาหกรรมและการโยธา  ค่าตอบแทน  รายการเงินช่วยเหลือการศึกษาบุตร  ตั้งไว้  40,000 บาท  ปัจจุบันคงเหลือ  40,000  บาท  โอนลด  40,000  บาท งบประมาณคงเหลือหลังโอน  0  บาท </w:t>
      </w:r>
    </w:p>
    <w:p w14:paraId="1794DE9C" w14:textId="77777777" w:rsidR="00FA6512" w:rsidRDefault="00FA6512" w:rsidP="00FA65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2CBEB8" w14:textId="77777777" w:rsidR="00C202A6" w:rsidRDefault="00C202A6" w:rsidP="00FA6512">
      <w:pPr>
        <w:rPr>
          <w:rFonts w:ascii="TH SarabunIT๙" w:hAnsi="TH SarabunIT๙" w:cs="TH SarabunIT๙"/>
          <w:sz w:val="32"/>
          <w:szCs w:val="32"/>
        </w:rPr>
      </w:pPr>
    </w:p>
    <w:p w14:paraId="1FFBAAB7" w14:textId="77777777" w:rsidR="00C202A6" w:rsidRDefault="00C202A6" w:rsidP="00FA6512">
      <w:pPr>
        <w:rPr>
          <w:rFonts w:ascii="TH SarabunIT๙" w:hAnsi="TH SarabunIT๙" w:cs="TH SarabunIT๙"/>
          <w:sz w:val="32"/>
          <w:szCs w:val="32"/>
        </w:rPr>
      </w:pPr>
    </w:p>
    <w:p w14:paraId="14D0E33C" w14:textId="77777777" w:rsidR="00C202A6" w:rsidRDefault="00C202A6" w:rsidP="00FA6512">
      <w:pPr>
        <w:rPr>
          <w:rFonts w:ascii="TH SarabunIT๙" w:hAnsi="TH SarabunIT๙" w:cs="TH SarabunIT๙"/>
          <w:sz w:val="32"/>
          <w:szCs w:val="32"/>
        </w:rPr>
      </w:pPr>
    </w:p>
    <w:p w14:paraId="2CAA237B" w14:textId="77777777" w:rsidR="00C202A6" w:rsidRDefault="00794D3D" w:rsidP="00794D3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161FDF62" w14:textId="77777777" w:rsidR="00C202A6" w:rsidRPr="0073541B" w:rsidRDefault="00C202A6" w:rsidP="00FA6512">
      <w:pPr>
        <w:rPr>
          <w:rFonts w:ascii="TH SarabunIT๙" w:hAnsi="TH SarabunIT๙" w:cs="TH SarabunIT๙"/>
          <w:sz w:val="32"/>
          <w:szCs w:val="32"/>
          <w:cs/>
        </w:rPr>
      </w:pPr>
    </w:p>
    <w:p w14:paraId="5FC960D5" w14:textId="77777777" w:rsidR="00FA6512" w:rsidRDefault="00FA6512" w:rsidP="00C202A6">
      <w:pPr>
        <w:ind w:left="3735"/>
        <w:rPr>
          <w:rFonts w:ascii="TH SarabunIT๙" w:hAnsi="TH SarabunIT๙" w:cs="TH SarabunIT๙"/>
          <w:sz w:val="32"/>
          <w:szCs w:val="32"/>
        </w:rPr>
      </w:pPr>
      <w:r w:rsidRPr="0073541B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โครงการก่อสร้างรางระบายน้ำเสี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คอนกรีตเสริมเหล็ก รูปตัวยู หมู่ที่ 8 บ.ดงน้อย ต.ศรีสงคราม  อ.วังสะพุง  จ.เลย ซอย 1 - ซอย 3 ความกว้าง  0.30  เมตร  ความยาว  244  เมตร ความลึก 0.40 หนา 0.10 เมตร </w:t>
      </w:r>
      <w:r w:rsidRPr="0073541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478,000 บาท</w:t>
      </w:r>
    </w:p>
    <w:p w14:paraId="4B94A7FD" w14:textId="77777777" w:rsidR="00FA6512" w:rsidRDefault="00FA6512" w:rsidP="00C202A6">
      <w:pPr>
        <w:ind w:left="3600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แผนงานอุตสาหกรรมและการโยธา  ค่าสาธารณูปการ รายการ  โครงการปรับปรุงถนน คสล.โดยการเสริมผิวทางด้วย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คอนกรีต สายรอบบ้าน จากวัดอินเทาวนาราม ม.6 บ้านบุ่งกกตาล ตั้งไว้  316,000  บาท  ปัจจุบันคงเหลือ  316,000  บาท  โอนลด  316,000  บาท  งบประมาณคงเหลือหลังโอน  0  บาท</w:t>
      </w:r>
    </w:p>
    <w:p w14:paraId="20FD823C" w14:textId="77777777" w:rsidR="00FA6512" w:rsidRDefault="00FA6512" w:rsidP="00C202A6">
      <w:pPr>
        <w:ind w:left="3600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แผนงานเคหะและชุมชน  เงินอุดหนุนรัฐวิสาหกิจ รายการ  โครงการขยายเขตประปา ซอยสวนลำไยรีสอร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ม.11  ตั้งไว้  154,066  บาท  ปัจจุบันคงเหลือ  154,066  บาท  โอนลด  152,000  บาท  งบประมาณคงเหลือหลังโอน  2,066  บาท</w:t>
      </w:r>
    </w:p>
    <w:p w14:paraId="3879EBCC" w14:textId="77777777" w:rsidR="00FA6512" w:rsidRDefault="00FA6512" w:rsidP="00C202A6">
      <w:pPr>
        <w:ind w:left="3600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แผนงานบริหารงานทั่วไป  ค่าวัสดุ  รายการวัสดุเครื่องดับเพลิง  ตั้งไว้  20,000  บาท  ปัจจุบันคงเหลือ  20,000  บาท  โอนลด  10,000  บาท  งบประมาณคงเหลือหลังโอน  10,000  บาท  </w:t>
      </w:r>
    </w:p>
    <w:p w14:paraId="3857CD32" w14:textId="77777777" w:rsidR="00FA6512" w:rsidRPr="00B1475C" w:rsidRDefault="00FA6512" w:rsidP="00FA6512">
      <w:pPr>
        <w:rPr>
          <w:rFonts w:ascii="TH SarabunIT๙" w:hAnsi="TH SarabunIT๙" w:cs="TH SarabunIT๙"/>
          <w:sz w:val="16"/>
          <w:szCs w:val="16"/>
        </w:rPr>
      </w:pPr>
    </w:p>
    <w:p w14:paraId="1B67DA12" w14:textId="77777777" w:rsidR="00FA6512" w:rsidRPr="00490A72" w:rsidRDefault="00FA6512" w:rsidP="00C202A6">
      <w:pPr>
        <w:ind w:left="3600" w:firstLine="135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/>
          <w:sz w:val="32"/>
          <w:szCs w:val="32"/>
          <w:cs/>
        </w:rPr>
        <w:t>5.  โครงการก่อสร้างรางระบายน้ำเสี</w:t>
      </w:r>
      <w:r w:rsidRPr="00490A72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490A72">
        <w:rPr>
          <w:rFonts w:ascii="TH SarabunIT๙" w:hAnsi="TH SarabunIT๙" w:cs="TH SarabunIT๙"/>
          <w:sz w:val="32"/>
          <w:szCs w:val="32"/>
          <w:cs/>
        </w:rPr>
        <w:t>คอนกรีตเสริมเหล็ก รูปตัวยู หมู่ที่ 10  ซอย 3 บ.ไทยเจริญ ต.ศรีสงคราม อ.วังสะพุง จ.เลย</w:t>
      </w:r>
      <w:r w:rsidRPr="00490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A72">
        <w:rPr>
          <w:rFonts w:ascii="TH SarabunIT๙" w:hAnsi="TH SarabunIT๙" w:cs="TH SarabunIT๙"/>
          <w:sz w:val="32"/>
          <w:szCs w:val="32"/>
          <w:cs/>
        </w:rPr>
        <w:t xml:space="preserve">ความกว้าง 0.30 เมตร  ความยาว  244 เมตร ความลึก 0.40 หนา 0.10 เมตร </w:t>
      </w:r>
    </w:p>
    <w:p w14:paraId="7A25B562" w14:textId="77777777" w:rsidR="00FA6512" w:rsidRPr="00490A72" w:rsidRDefault="00FA6512" w:rsidP="00C202A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/>
          <w:sz w:val="32"/>
          <w:szCs w:val="32"/>
          <w:cs/>
        </w:rPr>
        <w:t xml:space="preserve">งบประมาณ 422,000 บาท </w:t>
      </w:r>
    </w:p>
    <w:p w14:paraId="13AC706F" w14:textId="77777777" w:rsidR="00FA6512" w:rsidRPr="00490A72" w:rsidRDefault="00FA6512" w:rsidP="00C202A6">
      <w:pPr>
        <w:ind w:left="3600"/>
        <w:rPr>
          <w:rFonts w:ascii="TH SarabunIT๙" w:hAnsi="TH SarabunIT๙" w:cs="TH SarabunIT๙"/>
          <w:sz w:val="32"/>
          <w:szCs w:val="32"/>
        </w:rPr>
      </w:pPr>
      <w:r w:rsidRPr="00C202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 w:rsidRPr="00490A72">
        <w:rPr>
          <w:rFonts w:ascii="TH SarabunIT๙" w:hAnsi="TH SarabunIT๙" w:cs="TH SarabunIT๙" w:hint="cs"/>
          <w:sz w:val="32"/>
          <w:szCs w:val="32"/>
          <w:cs/>
        </w:rPr>
        <w:t xml:space="preserve">  แผนงานบริหารงานทั่วไป งานบริหารงานคลัง  รายการค่าตอบแทนพนักงานจ้าง ตั้งไว้  885,120 บาท  ปัจจุบันคงเหลือ 326,196.94 บาท โอนลด 322,000 บาท งบประมาณคงเหลือหลังโอน 4,196.94  บาท  </w:t>
      </w:r>
    </w:p>
    <w:p w14:paraId="5962014E" w14:textId="77777777" w:rsidR="00FA6512" w:rsidRDefault="00FA6512" w:rsidP="00C202A6">
      <w:pPr>
        <w:ind w:left="3600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0A72"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 ค่าวัสดุ  รายการวัสดุวิทยาศาสตร์หรือการแพทย์  ตั้งไว้  140,000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ปัจจุบันคงเหลือ  140,000 บาท  โอนลด </w:t>
      </w:r>
      <w:r w:rsidRPr="00490A72">
        <w:rPr>
          <w:rFonts w:ascii="TH SarabunIT๙" w:hAnsi="TH SarabunIT๙" w:cs="TH SarabunIT๙" w:hint="cs"/>
          <w:sz w:val="32"/>
          <w:szCs w:val="32"/>
          <w:cs/>
        </w:rPr>
        <w:t xml:space="preserve">100,000  บาท  งบประมาณคงเหลือหลังโอน  40,000  บาท  </w:t>
      </w:r>
    </w:p>
    <w:p w14:paraId="1FD8E2E8" w14:textId="77777777" w:rsidR="00FA6512" w:rsidRPr="00C202A6" w:rsidRDefault="00FA6512" w:rsidP="00FA6512">
      <w:pPr>
        <w:rPr>
          <w:rFonts w:ascii="TH SarabunIT๙" w:hAnsi="TH SarabunIT๙" w:cs="TH SarabunIT๙"/>
          <w:sz w:val="16"/>
          <w:szCs w:val="16"/>
          <w:cs/>
        </w:rPr>
      </w:pPr>
    </w:p>
    <w:p w14:paraId="5E85A264" w14:textId="77777777" w:rsidR="00FA6512" w:rsidRDefault="00FA6512" w:rsidP="00C202A6">
      <w:pPr>
        <w:ind w:left="3600" w:firstLine="75"/>
        <w:rPr>
          <w:rFonts w:ascii="TH SarabunIT๙" w:hAnsi="TH SarabunIT๙" w:cs="TH SarabunIT๙"/>
          <w:sz w:val="32"/>
          <w:szCs w:val="32"/>
        </w:rPr>
      </w:pPr>
      <w:r w:rsidRPr="0073541B">
        <w:rPr>
          <w:rFonts w:ascii="TH SarabunIT๙" w:hAnsi="TH SarabunIT๙" w:cs="TH SarabunIT๙"/>
          <w:sz w:val="32"/>
          <w:szCs w:val="32"/>
          <w:cs/>
        </w:rPr>
        <w:t xml:space="preserve">6.   โครงการวางท่อคอนกรีตเสริมเหล็ก  หมู่ที่ 7  บ.ห้วยทรายคำ  ต.ศรีสงคราม  อ.วังสะพุง จ.เลย หน้าวัดศรัทธารวม ท่อขนาด  0.40  เมตร  ความยาว  109  เมตร บ่อพัก 5 บ่อ </w:t>
      </w:r>
      <w:r w:rsidRPr="0073541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403,000 บาท</w:t>
      </w:r>
    </w:p>
    <w:p w14:paraId="47B3B470" w14:textId="77777777" w:rsidR="00FA6512" w:rsidRDefault="00FA6512" w:rsidP="00C202A6">
      <w:pPr>
        <w:ind w:left="3600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แผนงานบริหารงานทั่วไป  รายการ  ค่าตอบแทนพนักงานจ้าง  ตั้งไว้  3,729,240  บาท  ปัจจุบันคงเหลือ 792,974.69  บาท  โอนลด 403,000 บาท งบประมาณคงเหลือหลังโอน 399,974.69 บาท</w:t>
      </w:r>
    </w:p>
    <w:p w14:paraId="541E0BEC" w14:textId="77777777" w:rsidR="00FA6512" w:rsidRPr="00C202A6" w:rsidRDefault="00FA6512" w:rsidP="00FA6512">
      <w:pPr>
        <w:rPr>
          <w:rFonts w:ascii="TH SarabunIT๙" w:hAnsi="TH SarabunIT๙" w:cs="TH SarabunIT๙"/>
          <w:sz w:val="16"/>
          <w:szCs w:val="16"/>
          <w:cs/>
        </w:rPr>
      </w:pPr>
    </w:p>
    <w:p w14:paraId="1FBC3168" w14:textId="77777777" w:rsidR="00FA6512" w:rsidRDefault="00FA6512" w:rsidP="00F07B71">
      <w:pPr>
        <w:ind w:left="3600"/>
        <w:rPr>
          <w:rFonts w:ascii="TH SarabunIT๙" w:hAnsi="TH SarabunIT๙" w:cs="TH SarabunIT๙"/>
          <w:sz w:val="32"/>
          <w:szCs w:val="32"/>
        </w:rPr>
      </w:pPr>
      <w:r w:rsidRPr="0073541B">
        <w:rPr>
          <w:rFonts w:ascii="TH SarabunIT๙" w:hAnsi="TH SarabunIT๙" w:cs="TH SarabunIT๙"/>
          <w:sz w:val="32"/>
          <w:szCs w:val="32"/>
          <w:cs/>
        </w:rPr>
        <w:t>7.   โครงการก่อสร้างถนนหินคลุกเพื่อการเกษตร  หมู่ที่ 8  บ.ดงน้อย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 ต.ศรีสงคราม  อ.วังสะพุง จ.เล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C202A6">
        <w:rPr>
          <w:rFonts w:ascii="TH SarabunIT๙" w:hAnsi="TH SarabunIT๙" w:cs="TH SarabunIT๙"/>
          <w:sz w:val="32"/>
          <w:szCs w:val="32"/>
        </w:rPr>
        <w:t xml:space="preserve"> </w:t>
      </w:r>
      <w:r w:rsidRPr="0073541B">
        <w:rPr>
          <w:rFonts w:ascii="TH SarabunIT๙" w:hAnsi="TH SarabunIT๙" w:cs="TH SarabunIT๙"/>
          <w:sz w:val="32"/>
          <w:szCs w:val="32"/>
          <w:cs/>
        </w:rPr>
        <w:t>ซอย ข้างวัด</w:t>
      </w:r>
      <w:r>
        <w:rPr>
          <w:rFonts w:ascii="TH SarabunIT๙" w:hAnsi="TH SarabunIT๙" w:cs="TH SarabunIT๙" w:hint="cs"/>
          <w:sz w:val="32"/>
          <w:szCs w:val="32"/>
          <w:cs/>
        </w:rPr>
        <w:t>ถ้ำเสือ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 ความกว้าง  5.00  เมตร  ความยาว  2,000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เมตร 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หนา 0.15 </w:t>
      </w:r>
      <w:r w:rsidRPr="0073541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410,000 บาท</w:t>
      </w:r>
    </w:p>
    <w:p w14:paraId="5E0866B3" w14:textId="4164C8CA" w:rsidR="00C202A6" w:rsidRDefault="00C202A6" w:rsidP="007A199D">
      <w:pPr>
        <w:rPr>
          <w:rFonts w:ascii="TH SarabunIT๙" w:hAnsi="TH SarabunIT๙" w:cs="TH SarabunIT๙"/>
          <w:sz w:val="32"/>
          <w:szCs w:val="32"/>
        </w:rPr>
      </w:pPr>
    </w:p>
    <w:p w14:paraId="57F4A972" w14:textId="77777777" w:rsidR="007A199D" w:rsidRDefault="007A199D" w:rsidP="007A199D">
      <w:pPr>
        <w:rPr>
          <w:rFonts w:ascii="TH SarabunIT๙" w:hAnsi="TH SarabunIT๙" w:cs="TH SarabunIT๙"/>
          <w:sz w:val="32"/>
          <w:szCs w:val="32"/>
        </w:rPr>
      </w:pPr>
    </w:p>
    <w:p w14:paraId="0358C1B0" w14:textId="77777777" w:rsidR="00C202A6" w:rsidRDefault="00794D3D" w:rsidP="00794D3D">
      <w:pPr>
        <w:ind w:left="31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-5-</w:t>
      </w:r>
    </w:p>
    <w:p w14:paraId="7F0B3C8C" w14:textId="77777777" w:rsidR="00C202A6" w:rsidRDefault="00C202A6" w:rsidP="00C202A6">
      <w:pPr>
        <w:ind w:left="3150"/>
        <w:rPr>
          <w:rFonts w:ascii="TH SarabunIT๙" w:hAnsi="TH SarabunIT๙" w:cs="TH SarabunIT๙"/>
          <w:sz w:val="32"/>
          <w:szCs w:val="32"/>
        </w:rPr>
      </w:pPr>
    </w:p>
    <w:p w14:paraId="6D1ECF3A" w14:textId="77777777" w:rsidR="00FA6512" w:rsidRDefault="00FA6512" w:rsidP="00C202A6">
      <w:pPr>
        <w:ind w:left="3015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แผนงานบริหารงานทั่วไป  รายการ  ค่าตอบแทนพนักงานจ้าง  ตั้งไว้  3,729,240  บาท  ปัจจุบันคงเหลือ  389,974.69 บาท  โอนลด  380,000  บาท  งบประมาณคงเหลือหลังโอน  9,974.69 บาท</w:t>
      </w:r>
    </w:p>
    <w:p w14:paraId="5200D463" w14:textId="77777777" w:rsidR="00FA6512" w:rsidRPr="0073541B" w:rsidRDefault="00FA6512" w:rsidP="00C202A6">
      <w:pPr>
        <w:ind w:left="3015"/>
        <w:rPr>
          <w:rFonts w:ascii="TH SarabunIT๙" w:hAnsi="TH SarabunIT๙" w:cs="TH SarabunIT๙"/>
          <w:sz w:val="32"/>
          <w:szCs w:val="32"/>
          <w:cs/>
        </w:rPr>
      </w:pPr>
      <w:r w:rsidRPr="00490A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แผนงานบริหารงานทั่วไป  รายการ  เงินเดือนข้าราชการหรือพนักงานส่วนท้องถิ่น  ตั้งไว้  4,195,260  บาท  ปัจจุบันคงเหลือ  315,802.17  บาท  โอนลด  30,000  บาท  งบประมาณคงเหลือหลังโอน  2,86,102.17  บาท</w:t>
      </w:r>
    </w:p>
    <w:p w14:paraId="04E0BE99" w14:textId="77777777" w:rsidR="00FA6512" w:rsidRPr="00020F01" w:rsidRDefault="00FA6512" w:rsidP="00FA6512">
      <w:pPr>
        <w:ind w:left="3600" w:firstLine="720"/>
        <w:rPr>
          <w:rFonts w:ascii="TH SarabunIT๙" w:hAnsi="TH SarabunIT๙" w:cs="TH SarabunIT๙"/>
          <w:sz w:val="16"/>
          <w:szCs w:val="16"/>
        </w:rPr>
      </w:pPr>
    </w:p>
    <w:p w14:paraId="3CFCA4E3" w14:textId="77777777" w:rsidR="00523F07" w:rsidRDefault="00523F07" w:rsidP="00523F07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0825">
        <w:rPr>
          <w:rFonts w:ascii="TH SarabunIT๙" w:hAnsi="TH SarabunIT๙" w:cs="TH SarabunIT๙"/>
          <w:sz w:val="32"/>
          <w:szCs w:val="32"/>
          <w:cs/>
        </w:rPr>
        <w:tab/>
      </w:r>
      <w:r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434E5FDF" w14:textId="77777777" w:rsidR="00523F07" w:rsidRDefault="00523F07" w:rsidP="00020F01">
      <w:pPr>
        <w:ind w:left="309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เนื่องจากเทศบัญญัติงบประมาณรายจ่ายประจำปีงบประมาณ พ.ศ. 2566 ไม่ได้ตั้งงบประมาณรายจ่ายกองช่าง แผนงานอุตสาหกรรมและการโยธา งานก่อสร้าง ประเภทรายจ่าย ค่าก่อสร้างสิ่งสาธารณูปการ </w:t>
      </w:r>
      <w:r w:rsidR="00FA1461">
        <w:rPr>
          <w:rFonts w:ascii="TH SarabunIT๙" w:hAnsi="TH SarabunIT๙" w:cs="TH SarabunIT๙" w:hint="cs"/>
          <w:sz w:val="32"/>
          <w:szCs w:val="32"/>
          <w:cs/>
        </w:rPr>
        <w:t>ตามรายการดังกล่าว</w:t>
      </w:r>
      <w:r w:rsidR="00020F01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</w:p>
    <w:p w14:paraId="30C0CBD3" w14:textId="77777777" w:rsidR="009439A0" w:rsidRPr="003840F2" w:rsidRDefault="009439A0" w:rsidP="00523F07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6F582103" w14:textId="77777777" w:rsidR="00523F07" w:rsidRPr="003840F2" w:rsidRDefault="00FD5D81" w:rsidP="00523F07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3840F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23F07" w:rsidRPr="00384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F07" w:rsidRPr="003840F2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ขออนุมัติโอนงบประมาณรายจ่ายเพื่อตั้งจ่ายเป็นรายการใหม่  ประจำปีงบประมาณ พ.ศ. 2566</w:t>
      </w:r>
      <w:r w:rsidR="00FA1461" w:rsidRPr="003840F2"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(ครุภัณฑ์) (กองช่าง</w:t>
      </w:r>
      <w:r w:rsidR="00523F07" w:rsidRPr="003840F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2F7553F" w14:textId="77777777" w:rsidR="00523F07" w:rsidRPr="003840F2" w:rsidRDefault="00523F07" w:rsidP="00523F07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40F2">
        <w:rPr>
          <w:rFonts w:ascii="TH SarabunIT๙" w:hAnsi="TH SarabunIT๙" w:cs="TH SarabunIT๙"/>
          <w:sz w:val="32"/>
          <w:szCs w:val="32"/>
          <w:cs/>
        </w:rPr>
        <w:tab/>
      </w:r>
      <w:r w:rsidRPr="003840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058E0DC2" w14:textId="77777777" w:rsidR="00523F07" w:rsidRPr="003840F2" w:rsidRDefault="00523F07" w:rsidP="00523F07">
      <w:pPr>
        <w:ind w:left="3600"/>
        <w:rPr>
          <w:rFonts w:ascii="TH SarabunIT๙" w:hAnsi="TH SarabunIT๙" w:cs="TH SarabunIT๙"/>
          <w:sz w:val="32"/>
          <w:szCs w:val="32"/>
        </w:rPr>
      </w:pPr>
      <w:r w:rsidRPr="003840F2">
        <w:rPr>
          <w:rFonts w:ascii="TH SarabunIT๙" w:hAnsi="TH SarabunIT๙" w:cs="TH SarabunIT๙"/>
          <w:sz w:val="32"/>
          <w:szCs w:val="32"/>
          <w:cs/>
        </w:rPr>
        <w:tab/>
      </w:r>
      <w:r w:rsidRPr="003840F2">
        <w:rPr>
          <w:rFonts w:ascii="TH SarabunIT๙" w:hAnsi="TH SarabunIT๙" w:cs="TH SarabunIT๙" w:hint="cs"/>
          <w:sz w:val="32"/>
          <w:szCs w:val="32"/>
          <w:cs/>
        </w:rPr>
        <w:t xml:space="preserve">   เพื่อขอโอนเงินงบประมาณรายจ่ายประจำปีงบประมาณ พ.ศ. 2566 ไปตั้งจ่ายเป็นรายการใหม่  งบลงทุ</w:t>
      </w:r>
      <w:r w:rsidR="00020F01" w:rsidRPr="003840F2">
        <w:rPr>
          <w:rFonts w:ascii="TH SarabunIT๙" w:hAnsi="TH SarabunIT๙" w:cs="TH SarabunIT๙" w:hint="cs"/>
          <w:sz w:val="32"/>
          <w:szCs w:val="32"/>
          <w:cs/>
        </w:rPr>
        <w:t xml:space="preserve">น ค่าครุภัณฑ์  </w:t>
      </w:r>
    </w:p>
    <w:p w14:paraId="35B283F9" w14:textId="77777777" w:rsidR="00020F01" w:rsidRPr="00020F01" w:rsidRDefault="00020F01" w:rsidP="00020F01">
      <w:pPr>
        <w:pStyle w:val="a4"/>
        <w:spacing w:after="0" w:line="240" w:lineRule="auto"/>
        <w:ind w:left="3600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020F01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1.จัดซื้อเครื่องตัดคอนกรีต ขนาด 20 นิ้ว  ตั้งไว้  36,000  บาท</w:t>
      </w:r>
    </w:p>
    <w:p w14:paraId="1C7DBFA6" w14:textId="77777777" w:rsidR="00020F01" w:rsidRDefault="00020F01" w:rsidP="00020F01">
      <w:pPr>
        <w:ind w:left="360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020F01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โอนลดจาก  แผนงานบริหารงานทั่วไป ค่าวัสดุ  รายการ วัสดุคอมพิวเตอร์  ตั้งไว้ 60,000 บาท  ปัจจุบันคงเหลือ  40,000  บาท  โอนลด  36,000  บาท  งบประมาณคงเหลือหลังโอน  4,000  บาท</w:t>
      </w:r>
    </w:p>
    <w:p w14:paraId="1F2E1521" w14:textId="77777777" w:rsidR="003840F2" w:rsidRPr="003840F2" w:rsidRDefault="003840F2" w:rsidP="00020F01">
      <w:pPr>
        <w:ind w:left="3600"/>
        <w:rPr>
          <w:rFonts w:ascii="TH SarabunIT๙" w:eastAsia="Calibri" w:hAnsi="TH SarabunIT๙" w:cs="TH SarabunIT๙"/>
          <w:kern w:val="2"/>
          <w:sz w:val="16"/>
          <w:szCs w:val="16"/>
          <w14:ligatures w14:val="standardContextual"/>
        </w:rPr>
      </w:pPr>
    </w:p>
    <w:p w14:paraId="45ED53F3" w14:textId="77777777" w:rsidR="00020F01" w:rsidRPr="00020F01" w:rsidRDefault="00020F01" w:rsidP="00020F01">
      <w:pPr>
        <w:ind w:left="2880" w:firstLine="720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020F01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2.จัดซื้อท่อส่งน้ำตัวหนอนพร้อมปะเก็นยาง  ตั้งไว้  67,000  บาท  </w:t>
      </w:r>
    </w:p>
    <w:p w14:paraId="3CBA7DA0" w14:textId="77777777" w:rsidR="00020F01" w:rsidRPr="00020F01" w:rsidRDefault="00020F01" w:rsidP="00020F01">
      <w:pPr>
        <w:ind w:left="360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020F01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โอนลดจาก  แผนงานบริหารงานทั่วไป  ครุภัณฑ์ไฟฟ้าและวิทยุ  รายการจัดซื้อเครื่องรับส่งวิทยุระบบ </w:t>
      </w:r>
      <w:r w:rsidRPr="00020F01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VHF</w:t>
      </w:r>
      <w:r w:rsidRPr="00020F01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/</w:t>
      </w:r>
      <w:r w:rsidRPr="00020F01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FM </w:t>
      </w:r>
      <w:r w:rsidRPr="00020F01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ตั้งไว้  48,000  บาท  ปัจจุบันคงเหลือ  48,000  บาท  โอนลด  47,000  บาท  งบประมาณคงเหลือหลังโอน  1,000 บาท</w:t>
      </w:r>
    </w:p>
    <w:p w14:paraId="59722FA0" w14:textId="77777777" w:rsidR="00020F01" w:rsidRDefault="00020F01" w:rsidP="00020F01">
      <w:pPr>
        <w:ind w:left="360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020F01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u w:val="single"/>
          <w:cs/>
          <w14:ligatures w14:val="standardContextual"/>
        </w:rPr>
        <w:t>โอนลดจาก</w:t>
      </w:r>
      <w:r w:rsidRPr="00020F01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แผนงานงบกลาง  รายการเงินสมทบกองทุนประกันสังคม  ตั้งไว้  492,334 บาท  ปัจจุบันคงเหลือ  114,464  บาท  โอนลด  20,000  บาท  งบประมาณคงเหลือหลังโอน  94,464  บาท</w:t>
      </w:r>
    </w:p>
    <w:p w14:paraId="0C99F86D" w14:textId="77777777" w:rsidR="003840F2" w:rsidRPr="003840F2" w:rsidRDefault="003840F2" w:rsidP="00020F01">
      <w:pPr>
        <w:ind w:left="3600"/>
        <w:rPr>
          <w:rFonts w:ascii="TH SarabunIT๙" w:eastAsia="Calibri" w:hAnsi="TH SarabunIT๙" w:cs="TH SarabunIT๙"/>
          <w:kern w:val="2"/>
          <w:sz w:val="16"/>
          <w:szCs w:val="16"/>
          <w:cs/>
          <w14:ligatures w14:val="standardContextual"/>
        </w:rPr>
      </w:pPr>
    </w:p>
    <w:p w14:paraId="09DC2546" w14:textId="77777777" w:rsidR="00020F01" w:rsidRPr="00020F01" w:rsidRDefault="00020F01" w:rsidP="00020F01">
      <w:pPr>
        <w:pStyle w:val="a4"/>
        <w:spacing w:after="0" w:line="240" w:lineRule="auto"/>
        <w:ind w:left="3600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3.</w:t>
      </w:r>
      <w:r w:rsidRPr="00020F01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จัดซื้อเครื่อง</w:t>
      </w:r>
      <w:proofErr w:type="spellStart"/>
      <w:r w:rsidRPr="00020F01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แย๊ก</w:t>
      </w:r>
      <w:proofErr w:type="spellEnd"/>
      <w:r w:rsidRPr="00020F01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ขนาด  3,500  วัตต์  ตั้งไว้  22,500  บาท</w:t>
      </w:r>
    </w:p>
    <w:p w14:paraId="5D8EA055" w14:textId="77777777" w:rsidR="00020F01" w:rsidRDefault="00020F01" w:rsidP="00020F01">
      <w:pPr>
        <w:ind w:left="360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020F01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โอนลดจาก  แผนงานงบกลาง  รายการเงินสมทบกองทุนประกันสังคม  ตั้งไว้  492</w:t>
      </w:r>
      <w:r w:rsidRPr="00020F01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,</w:t>
      </w:r>
      <w:r w:rsidRPr="00020F01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334 บาท  ปัจจุบันคงเหลือ  </w:t>
      </w:r>
      <w:r w:rsidRPr="00020F01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94,464</w:t>
      </w:r>
      <w:r w:rsidRPr="00020F01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บาท  โอนลด  2</w:t>
      </w:r>
      <w:r w:rsidRPr="00020F01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2</w:t>
      </w:r>
      <w:r w:rsidRPr="00020F01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,</w:t>
      </w:r>
      <w:r w:rsidRPr="00020F01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5</w:t>
      </w:r>
      <w:r w:rsidRPr="00020F01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00  บาท  งบประมาณคงเหลือหลังโอน  </w:t>
      </w:r>
      <w:r w:rsidRPr="00020F01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71,964</w:t>
      </w:r>
      <w:r w:rsidRPr="00020F01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บาท</w:t>
      </w:r>
    </w:p>
    <w:p w14:paraId="43A9B5AB" w14:textId="77777777" w:rsidR="003840F2" w:rsidRPr="003840F2" w:rsidRDefault="003840F2" w:rsidP="00020F01">
      <w:pPr>
        <w:ind w:left="3600"/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</w:pPr>
      <w:r w:rsidRPr="003840F2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  </w:t>
      </w:r>
      <w:r w:rsidRPr="003840F2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รวมงบประมาณทั้งสิ้น  125,500  บาท</w:t>
      </w:r>
    </w:p>
    <w:p w14:paraId="60AB4453" w14:textId="77777777" w:rsidR="00020F01" w:rsidRDefault="00020F01" w:rsidP="00523F07">
      <w:pPr>
        <w:ind w:left="3600"/>
        <w:rPr>
          <w:rFonts w:ascii="TH SarabunIT๙" w:hAnsi="TH SarabunIT๙" w:cs="TH SarabunIT๙"/>
          <w:color w:val="FF0000"/>
          <w:sz w:val="32"/>
          <w:szCs w:val="32"/>
        </w:rPr>
      </w:pPr>
    </w:p>
    <w:p w14:paraId="256910E0" w14:textId="77777777" w:rsidR="00020F01" w:rsidRDefault="00020F01" w:rsidP="00523F07">
      <w:pPr>
        <w:ind w:left="3600"/>
        <w:rPr>
          <w:rFonts w:ascii="TH SarabunIT๙" w:hAnsi="TH SarabunIT๙" w:cs="TH SarabunIT๙"/>
          <w:color w:val="FF0000"/>
          <w:sz w:val="32"/>
          <w:szCs w:val="32"/>
        </w:rPr>
      </w:pPr>
    </w:p>
    <w:p w14:paraId="4AB92A5B" w14:textId="77777777" w:rsidR="00020F01" w:rsidRDefault="00020F01" w:rsidP="00523F07">
      <w:pPr>
        <w:ind w:left="3600"/>
        <w:rPr>
          <w:rFonts w:ascii="TH SarabunIT๙" w:hAnsi="TH SarabunIT๙" w:cs="TH SarabunIT๙"/>
          <w:color w:val="FF0000"/>
          <w:sz w:val="32"/>
          <w:szCs w:val="32"/>
        </w:rPr>
      </w:pPr>
    </w:p>
    <w:p w14:paraId="3C9ABBC0" w14:textId="77777777" w:rsidR="00020F01" w:rsidRDefault="00020F01" w:rsidP="00523F07">
      <w:pPr>
        <w:ind w:left="3600"/>
        <w:rPr>
          <w:rFonts w:ascii="TH SarabunIT๙" w:hAnsi="TH SarabunIT๙" w:cs="TH SarabunIT๙"/>
          <w:color w:val="FF0000"/>
          <w:sz w:val="32"/>
          <w:szCs w:val="32"/>
        </w:rPr>
      </w:pPr>
    </w:p>
    <w:p w14:paraId="172194A9" w14:textId="77777777" w:rsidR="00020F01" w:rsidRDefault="00020F01" w:rsidP="00523F07">
      <w:pPr>
        <w:ind w:left="3600"/>
        <w:rPr>
          <w:rFonts w:ascii="TH SarabunIT๙" w:hAnsi="TH SarabunIT๙" w:cs="TH SarabunIT๙"/>
          <w:color w:val="FF0000"/>
          <w:sz w:val="32"/>
          <w:szCs w:val="32"/>
        </w:rPr>
      </w:pPr>
    </w:p>
    <w:p w14:paraId="7E50DE0C" w14:textId="77777777" w:rsidR="00020F01" w:rsidRPr="00794D3D" w:rsidRDefault="00794D3D" w:rsidP="00523F07">
      <w:pPr>
        <w:ind w:left="3600"/>
        <w:rPr>
          <w:rFonts w:ascii="TH SarabunIT๙" w:hAnsi="TH SarabunIT๙" w:cs="TH SarabunIT๙"/>
          <w:sz w:val="32"/>
          <w:szCs w:val="32"/>
        </w:rPr>
      </w:pPr>
      <w:r w:rsidRPr="00794D3D"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7F637D93" w14:textId="77777777" w:rsidR="003840F2" w:rsidRDefault="003840F2" w:rsidP="00523F07">
      <w:pPr>
        <w:ind w:left="3600"/>
        <w:rPr>
          <w:rFonts w:ascii="TH SarabunIT๙" w:hAnsi="TH SarabunIT๙" w:cs="TH SarabunIT๙"/>
          <w:color w:val="FF0000"/>
          <w:sz w:val="32"/>
          <w:szCs w:val="32"/>
        </w:rPr>
      </w:pPr>
    </w:p>
    <w:p w14:paraId="26D55D20" w14:textId="77777777" w:rsidR="003840F2" w:rsidRDefault="003840F2" w:rsidP="003840F2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62625DAE" w14:textId="77777777" w:rsidR="003840F2" w:rsidRDefault="003840F2" w:rsidP="003840F2">
      <w:pPr>
        <w:ind w:left="309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เนื่องจากเทศบัญญัติงบประมาณรายจ่ายประจำปีงบประมาณ พ.ศ. 2566 ไม่ได้ตั้งงบประมาณรายจ่ายกองช่าง แผนงานอุตสาหกรรมและการโยธา</w:t>
      </w:r>
      <w:r w:rsidR="009915B2">
        <w:rPr>
          <w:rFonts w:ascii="TH SarabunIT๙" w:hAnsi="TH SarabunIT๙" w:cs="TH SarabunIT๙" w:hint="cs"/>
          <w:sz w:val="32"/>
          <w:szCs w:val="32"/>
          <w:cs/>
        </w:rPr>
        <w:t xml:space="preserve"> งานก่อสร้าง ประเภทรายจ่าย 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ตามรายการดังกล่าวข้างต้น</w:t>
      </w:r>
    </w:p>
    <w:p w14:paraId="72B0B9DE" w14:textId="77777777" w:rsidR="003840F2" w:rsidRPr="003840F2" w:rsidRDefault="003840F2" w:rsidP="003840F2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00D77BCE" w14:textId="77777777" w:rsidR="003840F2" w:rsidRPr="003840F2" w:rsidRDefault="003840F2" w:rsidP="003840F2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3840F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0F2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ขออนุมัติโอนงบประมาณรายจ่ายเพื่อตั้งจ่ายเป็นรายการใหม่  ประจำปีงบประมาณ พ.ศ. 2566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(ครุภัณฑ์) (สำนักปลัด</w:t>
      </w:r>
      <w:r w:rsidRPr="003840F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5B52E94" w14:textId="77777777" w:rsidR="003840F2" w:rsidRPr="003840F2" w:rsidRDefault="003840F2" w:rsidP="003840F2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40F2">
        <w:rPr>
          <w:rFonts w:ascii="TH SarabunIT๙" w:hAnsi="TH SarabunIT๙" w:cs="TH SarabunIT๙"/>
          <w:sz w:val="32"/>
          <w:szCs w:val="32"/>
          <w:cs/>
        </w:rPr>
        <w:tab/>
      </w:r>
      <w:r w:rsidRPr="003840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72C8CC10" w14:textId="77777777" w:rsidR="003840F2" w:rsidRDefault="003840F2" w:rsidP="003840F2">
      <w:pPr>
        <w:ind w:left="3600"/>
        <w:rPr>
          <w:rFonts w:ascii="TH SarabunIT๙" w:hAnsi="TH SarabunIT๙" w:cs="TH SarabunIT๙"/>
          <w:sz w:val="32"/>
          <w:szCs w:val="32"/>
        </w:rPr>
      </w:pPr>
      <w:r w:rsidRPr="003840F2">
        <w:rPr>
          <w:rFonts w:ascii="TH SarabunIT๙" w:hAnsi="TH SarabunIT๙" w:cs="TH SarabunIT๙" w:hint="cs"/>
          <w:sz w:val="32"/>
          <w:szCs w:val="32"/>
          <w:cs/>
        </w:rPr>
        <w:t xml:space="preserve">เพื่อขอโอนเงินงบประมาณรายจ่ายประจำปีงบประมาณ พ.ศ. </w:t>
      </w:r>
    </w:p>
    <w:p w14:paraId="1C49877D" w14:textId="77777777" w:rsidR="003840F2" w:rsidRDefault="003840F2" w:rsidP="003840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40F2">
        <w:rPr>
          <w:rFonts w:ascii="TH SarabunIT๙" w:hAnsi="TH SarabunIT๙" w:cs="TH SarabunIT๙" w:hint="cs"/>
          <w:sz w:val="32"/>
          <w:szCs w:val="32"/>
          <w:cs/>
        </w:rPr>
        <w:t xml:space="preserve">2566 ไปตั้งจ่ายเป็นรายการใหม่  งบลงทุน ค่าครุภัณฑ์  </w:t>
      </w:r>
    </w:p>
    <w:p w14:paraId="4BDF7BAF" w14:textId="77777777" w:rsidR="003840F2" w:rsidRPr="003840F2" w:rsidRDefault="003840F2" w:rsidP="003840F2">
      <w:pPr>
        <w:rPr>
          <w:rFonts w:ascii="TH SarabunIT๙" w:hAnsi="TH SarabunIT๙" w:cs="TH SarabunIT๙"/>
          <w:sz w:val="16"/>
          <w:szCs w:val="16"/>
        </w:rPr>
      </w:pPr>
    </w:p>
    <w:p w14:paraId="5798C808" w14:textId="77777777" w:rsidR="003840F2" w:rsidRPr="007D66AC" w:rsidRDefault="003840F2" w:rsidP="008F5C2C">
      <w:pPr>
        <w:pStyle w:val="a4"/>
        <w:numPr>
          <w:ilvl w:val="0"/>
          <w:numId w:val="17"/>
        </w:numPr>
        <w:spacing w:after="0" w:line="240" w:lineRule="auto"/>
        <w:ind w:left="2880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7D66AC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จัดซื้อเรือไฟเบอร์</w:t>
      </w:r>
      <w:r w:rsidR="00110686" w:rsidRPr="007D66AC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ขนาด 13 ฟุต</w:t>
      </w:r>
      <w:r w:rsidRPr="007D66AC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พร้อมเครื่องยนต์ ตั้งไว้  130,000  บาท  </w:t>
      </w:r>
    </w:p>
    <w:p w14:paraId="1B3EC47C" w14:textId="77777777" w:rsidR="003840F2" w:rsidRDefault="003840F2" w:rsidP="003840F2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โอนลดจาก  แผนงานบริหารงานทั่วไป  รายการเงินเดือนข้าราชการหรือพนักงานส่วนท้องถิ่น  ตั้งไว้ 4,195,260  บาท  ปัจจุบันคงเหลือ  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286</w:t>
      </w:r>
      <w:r w:rsidR="007D66AC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,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102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.17  บาท  โอนลด  130,000  บาท  งบประมาณคงเหลือหลังโอน  1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56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,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1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02.17  บาท</w:t>
      </w:r>
    </w:p>
    <w:p w14:paraId="520479E6" w14:textId="77777777" w:rsidR="003840F2" w:rsidRPr="003840F2" w:rsidRDefault="003840F2" w:rsidP="003840F2">
      <w:pPr>
        <w:ind w:left="2880"/>
        <w:rPr>
          <w:rFonts w:ascii="TH SarabunIT๙" w:eastAsia="Calibri" w:hAnsi="TH SarabunIT๙" w:cs="TH SarabunIT๙"/>
          <w:kern w:val="2"/>
          <w:sz w:val="16"/>
          <w:szCs w:val="16"/>
          <w14:ligatures w14:val="standardContextual"/>
        </w:rPr>
      </w:pPr>
    </w:p>
    <w:p w14:paraId="10C556E2" w14:textId="77777777" w:rsidR="003840F2" w:rsidRPr="001E657C" w:rsidRDefault="003840F2" w:rsidP="003840F2">
      <w:pPr>
        <w:pStyle w:val="a4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E657C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จัดซื้อเครื่องตัดถ่าง  ตั้งไว้  37,500  บาท</w:t>
      </w:r>
    </w:p>
    <w:p w14:paraId="7DA2C5E8" w14:textId="77777777" w:rsidR="003840F2" w:rsidRDefault="003840F2" w:rsidP="003840F2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โอนลดจาก  แผนงานบิหารงานทั่วไป  รายการเงินเดือนข้าราชการหรือพนักงานส่วนท้องถิ่น  ตั้งไว้  4,195,260  บาท ปัจจุบันคงเหลือ  1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56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,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1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02.17  บาท  โอนลด  37,500  บาท  งบประมาณคงเหลือหลังโอน  118,602.17  บาท</w:t>
      </w:r>
    </w:p>
    <w:p w14:paraId="688F631E" w14:textId="77777777" w:rsidR="003840F2" w:rsidRPr="003840F2" w:rsidRDefault="003840F2" w:rsidP="003840F2">
      <w:pPr>
        <w:ind w:left="2880"/>
        <w:rPr>
          <w:rFonts w:ascii="TH SarabunIT๙" w:eastAsia="Calibri" w:hAnsi="TH SarabunIT๙" w:cs="TH SarabunIT๙"/>
          <w:kern w:val="2"/>
          <w:sz w:val="16"/>
          <w:szCs w:val="16"/>
          <w14:ligatures w14:val="standardContextual"/>
        </w:rPr>
      </w:pPr>
    </w:p>
    <w:p w14:paraId="5FDA7041" w14:textId="77777777" w:rsidR="003840F2" w:rsidRDefault="003840F2" w:rsidP="003840F2">
      <w:pPr>
        <w:pStyle w:val="a4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1E657C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จัดซื้อเครื่องสูบน้ำขนาด 6 นิ้ว แบบมีล้อลากพร้อมสายดุดสา</w:t>
      </w:r>
      <w:r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ยส่ง  ตั้งไว้</w:t>
      </w:r>
    </w:p>
    <w:p w14:paraId="5A115F34" w14:textId="77777777" w:rsidR="003840F2" w:rsidRPr="003840F2" w:rsidRDefault="003840F2" w:rsidP="003840F2">
      <w:pPr>
        <w:ind w:left="2880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3840F2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100,000  บาท</w:t>
      </w:r>
    </w:p>
    <w:p w14:paraId="677E35D0" w14:textId="77777777" w:rsidR="003840F2" w:rsidRDefault="003840F2" w:rsidP="003840F2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3840F2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u w:val="single"/>
          <w:cs/>
          <w14:ligatures w14:val="standardContextual"/>
        </w:rPr>
        <w:t>โอนลดจาก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แผนงานบริหารงานทั่วไป  รายการเงินเดือนข้าราชการหรือพนักงานส่วนท้องถิ่น  ตั้งไว้ 4,195,260  บาท  ปัจจุบันคงเหลือ  118,602.17  บาท  โอนลด  100,000  บาท  งบประมาณคงเหลือหลังโอน  18,602.17  บาท</w:t>
      </w:r>
    </w:p>
    <w:p w14:paraId="6FE36A4A" w14:textId="77777777" w:rsidR="003840F2" w:rsidRPr="003840F2" w:rsidRDefault="003840F2" w:rsidP="003840F2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 </w:t>
      </w:r>
      <w:r w:rsidRPr="003840F2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รวม</w:t>
      </w:r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งบประมาณ</w:t>
      </w:r>
      <w:r w:rsidRPr="003840F2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ทั้ง</w:t>
      </w:r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สิ้น</w:t>
      </w:r>
      <w:r w:rsidRPr="003840F2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267,500  บาท</w:t>
      </w:r>
    </w:p>
    <w:p w14:paraId="02719126" w14:textId="77777777" w:rsidR="003840F2" w:rsidRDefault="003840F2" w:rsidP="003840F2">
      <w:pPr>
        <w:ind w:firstLine="720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14:paraId="59DA0072" w14:textId="77777777" w:rsidR="00523F07" w:rsidRDefault="00523F07" w:rsidP="00523F07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D5D8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1B50049D" w14:textId="77777777" w:rsidR="00523F07" w:rsidRDefault="00523F07" w:rsidP="00523F0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เนื่องจากเทศบัญญัติงบประมาณรายจ่ายประจำปีงบประมาณ พ.ศ. 2566 </w:t>
      </w:r>
      <w:r w:rsidR="009915B2">
        <w:rPr>
          <w:rFonts w:ascii="TH SarabunIT๙" w:hAnsi="TH SarabunIT๙" w:cs="TH SarabunIT๙" w:hint="cs"/>
          <w:sz w:val="32"/>
          <w:szCs w:val="32"/>
          <w:cs/>
        </w:rPr>
        <w:t>ไม่ได้ตั้งงบประมาณรายจ่ายสำนักปลัด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แผนงานบริหารงานทั่วไป ลงทุน ค่าครุภัณฑ์ จึงมีความจำเป็นต้องดำเนินการดังกล่าว</w:t>
      </w:r>
    </w:p>
    <w:p w14:paraId="67CDB46E" w14:textId="77777777" w:rsidR="00523F07" w:rsidRPr="00D47420" w:rsidRDefault="00523F07" w:rsidP="00523F07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598FBF0B" w14:textId="77777777" w:rsidR="00523F07" w:rsidRDefault="00523F07" w:rsidP="00523F07">
      <w:pPr>
        <w:rPr>
          <w:rFonts w:ascii="TH SarabunIT๙" w:hAnsi="TH SarabunIT๙" w:cs="TH SarabunIT๙"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นายสาวกัลยา  ทองวันทา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ชี้แจงระเบียบข้อกฎหมาย</w:t>
      </w:r>
    </w:p>
    <w:p w14:paraId="7AA0F617" w14:textId="77777777" w:rsidR="00523F07" w:rsidRDefault="00523F07" w:rsidP="00523F0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C0DBC2E" w14:textId="77777777" w:rsidR="00523F07" w:rsidRPr="00D47420" w:rsidRDefault="00523F07" w:rsidP="00523F0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5F8F2E0" w14:textId="77777777" w:rsidR="00523F07" w:rsidRDefault="00523F07" w:rsidP="00523F07">
      <w:pPr>
        <w:rPr>
          <w:rFonts w:ascii="TH SarabunIT๙" w:hAnsi="TH SarabunIT๙" w:cs="TH SarabunIT๙"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และผู้เข้าร่วมประชุมทุกท่าน  ผมขอ</w:t>
      </w:r>
    </w:p>
    <w:p w14:paraId="64703921" w14:textId="60156F60" w:rsidR="009915B2" w:rsidRDefault="00523F07" w:rsidP="007A199D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เรียนชี้แจงเกี่ยวกับระเบียบที่เกี่ยวข้องครับ  ตามระเบียนกระทรวงมหาดไทยว่าด้วยวิธีการงบประมาณขององค์กรปกครองส่วนท้องถิ่น พ.ศ. 2541  และแก้ไขเพิ่มเติม(ฉบับที่ 2 และฉบับที่ 3) พ.ศ. 2543 หมวด 4 ข้อ 27 การโอนงบประมาณรายจ่ายหมวดค่าครุภัณฑ์ที่ดินและสิ่งก่อสร้างที่ทำให้ลักษณะ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404C9848" w14:textId="77777777" w:rsidR="009915B2" w:rsidRDefault="009915B2" w:rsidP="00523F07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6345AF1A" w14:textId="315EA478" w:rsidR="009915B2" w:rsidRDefault="00794D3D" w:rsidP="007A199D">
      <w:pPr>
        <w:ind w:left="3600" w:hanging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035B6F36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65C61A45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CF3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ท่านสมาชิกสภาทุกท่านค่ะ ท่านนายกเทศมนตรี ได้เสนอญัตติผู้บริหาร</w:t>
      </w:r>
    </w:p>
    <w:p w14:paraId="7BEAB6FC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CF3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เรื่องขออนุมัติโอนเงินงบประมาณรายจ่ายประจำปี งบประมาณ พ.ศ. 2566  ไปตั้งจ่ายเป็นรายการใหม่ (กองช่าง และกองคลัง) ให้ทุกท่านได้รับทราบแล้ว  ต่อไปจะเปิดโอกาสให้ท่านสมาชิกได้อภิปรายก่อนการลงมติ เชิญค่ะ</w:t>
      </w:r>
    </w:p>
    <w:p w14:paraId="767ACD4A" w14:textId="77777777" w:rsidR="00523F07" w:rsidRPr="008F1AD1" w:rsidRDefault="00523F07" w:rsidP="00523F07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602297E0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เมื่อไม่มีสมาชิกท่านใดอภิปราย ต่อไปดิฉันจะขอมติโดยการยกมือค่ะ</w:t>
      </w:r>
    </w:p>
    <w:p w14:paraId="2A29604A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สมาชิกท่านใดอนุมัติ โปรดยกมือค่ะ</w:t>
      </w:r>
    </w:p>
    <w:p w14:paraId="105FD0A6" w14:textId="77777777" w:rsidR="00523F07" w:rsidRPr="008F1AD1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46D43B02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614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อนุมัติ  ด้วยคะแนนเสียง  11  เสียง</w:t>
      </w:r>
    </w:p>
    <w:p w14:paraId="56E8993C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งดออกเสียง  1  เสียง</w:t>
      </w:r>
    </w:p>
    <w:p w14:paraId="344B8703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สภาได้มีมติ อนุมัติ โอนเงินงบประมาณรายจ่ายประจำปีงบประมาณ พ.ศ. 2566  </w:t>
      </w:r>
    </w:p>
    <w:p w14:paraId="50874D5D" w14:textId="77777777" w:rsidR="00FD5D81" w:rsidRDefault="00FD5D81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FD5D8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FD5D81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5.2  </w:t>
      </w:r>
      <w:r w:rsidRPr="00FD5D8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การขอเงินไว้เบิกเหลื่อมปี  2566  กรณีไม่ได้ก่อหนี้ผูกพัน</w:t>
      </w:r>
      <w:r w:rsidRPr="00FD5D8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เชิญนายกเทศมนตรีตำบลศรีสงคราม ชี้แจงรายละเอียด ค่ะ</w:t>
      </w:r>
    </w:p>
    <w:p w14:paraId="71AFC95D" w14:textId="77777777" w:rsidR="00FD5D81" w:rsidRDefault="00FD5D81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เรียนท่านประธานสภาเทศบาลตำบลศรีสงคราม สมาชิกสภาฯผู้ทรงเกียรติทุกท่าน กระผมเสนอญัตติ ขออนุมัติกันเงินไว้เบิกเหลื่อมปี กรณียังไม่ก่อหนี้ผูกพัน งบลงทุนโดยมีหลักการและเหตุผล ดังนี้</w:t>
      </w:r>
    </w:p>
    <w:p w14:paraId="7FCCFA27" w14:textId="77777777" w:rsidR="00FD5D81" w:rsidRPr="00FD5D81" w:rsidRDefault="00FD5D81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FD5D8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75A5B6A8" w14:textId="77777777" w:rsidR="00FD5D81" w:rsidRDefault="00FD5D81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FD5D8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ตามระเบียบกระทรวงมหาดไทย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และแก้ไขเพิ่มเติม (ฉบับที่ 2) พ.ศ. 2548 หมวด 5 การกันเงิน ข้อ 59 ในกรณีที่รายจ่ายหมวดค่าครุภัณฑ์ที่ดินและสิ่งก่อสร้าง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 ได้อีกไม่เกินระยะเวลาหนึ่งปี</w:t>
      </w:r>
    </w:p>
    <w:p w14:paraId="715D3B0C" w14:textId="77777777" w:rsidR="009166BC" w:rsidRDefault="009166BC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จึงขออนุมัติกันเงินไว้เบิกเหลื่อมปีกรณียังมิได้ก่อหนี้ผูกพัน งบลงทุน หมวดค่าครุภัณฑ์ที่ดินและสิ่งก่อสร้าง ดังนี้</w:t>
      </w:r>
    </w:p>
    <w:p w14:paraId="20AF2A7B" w14:textId="77777777" w:rsidR="00403CB4" w:rsidRPr="001A001A" w:rsidRDefault="009166BC" w:rsidP="00403CB4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403CB4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03CB4" w:rsidRPr="00367C26">
        <w:rPr>
          <w:rFonts w:ascii="TH SarabunIT๙" w:hAnsi="TH SarabunIT๙" w:cs="TH SarabunIT๙"/>
          <w:sz w:val="32"/>
          <w:szCs w:val="32"/>
          <w:cs/>
        </w:rPr>
        <w:t>โครงก่อสร้างถนนคอนกรีตเสริมเหล็ก</w:t>
      </w:r>
      <w:r w:rsidR="00403CB4" w:rsidRPr="00367C26">
        <w:rPr>
          <w:rFonts w:ascii="TH SarabunIT๙" w:hAnsi="TH SarabunIT๙" w:cs="TH SarabunIT๙"/>
          <w:sz w:val="32"/>
          <w:szCs w:val="32"/>
        </w:rPr>
        <w:t xml:space="preserve">  </w:t>
      </w:r>
      <w:r w:rsidR="00403CB4" w:rsidRPr="00367C26">
        <w:rPr>
          <w:rFonts w:ascii="TH SarabunIT๙" w:hAnsi="TH SarabunIT๙" w:cs="TH SarabunIT๙"/>
          <w:sz w:val="32"/>
          <w:szCs w:val="32"/>
          <w:cs/>
        </w:rPr>
        <w:t>หมู่ที่ 11  บ.ศรีสงคราม  ต.ศรีสงคราม  อ.วังสะพุง  จ.เลย</w:t>
      </w:r>
      <w:r w:rsidR="00403CB4">
        <w:rPr>
          <w:rFonts w:ascii="TH SarabunIT๙" w:hAnsi="TH SarabunIT๙" w:cs="TH SarabunIT๙"/>
          <w:sz w:val="32"/>
          <w:szCs w:val="32"/>
        </w:rPr>
        <w:t xml:space="preserve"> </w:t>
      </w:r>
      <w:r w:rsidR="00403CB4" w:rsidRPr="0073541B">
        <w:rPr>
          <w:rFonts w:ascii="TH SarabunIT๙" w:hAnsi="TH SarabunIT๙" w:cs="TH SarabunIT๙"/>
          <w:sz w:val="32"/>
          <w:szCs w:val="32"/>
          <w:cs/>
        </w:rPr>
        <w:t xml:space="preserve">ซอย สามัคคี  ความกว้าง  5.00  เมตร  ความยาว  133  เมตร  </w:t>
      </w:r>
      <w:r w:rsidR="00403CB4" w:rsidRPr="001A001A">
        <w:rPr>
          <w:rFonts w:ascii="TH SarabunIT๙" w:hAnsi="TH SarabunIT๙" w:cs="TH SarabunIT๙"/>
          <w:sz w:val="32"/>
          <w:szCs w:val="32"/>
          <w:cs/>
        </w:rPr>
        <w:t>งบประมาณ 497,000 บาท</w:t>
      </w:r>
    </w:p>
    <w:p w14:paraId="7AFD728B" w14:textId="77777777" w:rsidR="00403CB4" w:rsidRDefault="00403CB4" w:rsidP="00403CB4">
      <w:pPr>
        <w:pStyle w:val="a4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0B4F1E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 หมู่ที่ 3  บ.โนนสว่าง  ต.ศรีสงคราม  อ.วังสะพุง จ.เลยซอย ข้างวัดโนนสว่าง ความกว้าง  5.00  เมตร  ความยาว  133  เมตร </w:t>
      </w:r>
      <w:r w:rsidRPr="001A001A">
        <w:rPr>
          <w:rFonts w:ascii="TH SarabunIT๙" w:hAnsi="TH SarabunIT๙" w:cs="TH SarabunIT๙"/>
          <w:sz w:val="32"/>
          <w:szCs w:val="32"/>
          <w:cs/>
        </w:rPr>
        <w:t>งบประมาณ 497,000 บาท</w:t>
      </w:r>
    </w:p>
    <w:p w14:paraId="682031BC" w14:textId="77777777" w:rsidR="00D21259" w:rsidRDefault="00403CB4" w:rsidP="00D21259">
      <w:pPr>
        <w:ind w:left="3600" w:firstLine="1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D21259" w:rsidRPr="0073541B">
        <w:rPr>
          <w:rFonts w:ascii="TH SarabunIT๙" w:hAnsi="TH SarabunIT๙" w:cs="TH SarabunIT๙"/>
          <w:sz w:val="32"/>
          <w:szCs w:val="32"/>
          <w:cs/>
        </w:rPr>
        <w:t>3.</w:t>
      </w:r>
      <w:r w:rsidR="00D2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1259" w:rsidRPr="0073541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 หมู่ที่ 3  บ.โนนสว่าง  ต.ศรีสงคราม  อ.วังสะพุง จ.เลย</w:t>
      </w:r>
      <w:r w:rsidR="00D21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259" w:rsidRPr="0073541B">
        <w:rPr>
          <w:rFonts w:ascii="TH SarabunIT๙" w:hAnsi="TH SarabunIT๙" w:cs="TH SarabunIT๙"/>
          <w:sz w:val="32"/>
          <w:szCs w:val="32"/>
          <w:cs/>
        </w:rPr>
        <w:t xml:space="preserve">ซอย หนองปลาแดก ความกว้าง  4.00  เมตร  ความยาว  165  เมตร  </w:t>
      </w:r>
      <w:r w:rsidR="00D21259" w:rsidRPr="001A001A">
        <w:rPr>
          <w:rFonts w:ascii="TH SarabunIT๙" w:hAnsi="TH SarabunIT๙" w:cs="TH SarabunIT๙"/>
          <w:sz w:val="32"/>
          <w:szCs w:val="32"/>
          <w:cs/>
        </w:rPr>
        <w:t>งบประมาณ 496,000 บาท</w:t>
      </w:r>
    </w:p>
    <w:p w14:paraId="3620E139" w14:textId="77777777" w:rsidR="0098369C" w:rsidRDefault="0098369C" w:rsidP="00D21259">
      <w:pPr>
        <w:ind w:left="3600" w:firstLine="135"/>
        <w:rPr>
          <w:rFonts w:ascii="TH SarabunIT๙" w:hAnsi="TH SarabunIT๙" w:cs="TH SarabunIT๙"/>
          <w:sz w:val="32"/>
          <w:szCs w:val="32"/>
        </w:rPr>
      </w:pPr>
    </w:p>
    <w:p w14:paraId="266D1F13" w14:textId="77777777" w:rsidR="0098369C" w:rsidRDefault="0098369C" w:rsidP="00D21259">
      <w:pPr>
        <w:ind w:left="3600" w:firstLine="135"/>
        <w:rPr>
          <w:rFonts w:ascii="TH SarabunIT๙" w:hAnsi="TH SarabunIT๙" w:cs="TH SarabunIT๙"/>
          <w:sz w:val="32"/>
          <w:szCs w:val="32"/>
        </w:rPr>
      </w:pPr>
    </w:p>
    <w:p w14:paraId="24B042D2" w14:textId="77777777" w:rsidR="0098369C" w:rsidRDefault="0098369C" w:rsidP="007A199D">
      <w:pPr>
        <w:rPr>
          <w:rFonts w:ascii="TH SarabunIT๙" w:hAnsi="TH SarabunIT๙" w:cs="TH SarabunIT๙"/>
          <w:sz w:val="32"/>
          <w:szCs w:val="32"/>
        </w:rPr>
      </w:pPr>
    </w:p>
    <w:p w14:paraId="07E71246" w14:textId="77777777" w:rsidR="007A199D" w:rsidRDefault="007A199D" w:rsidP="007A199D">
      <w:pPr>
        <w:rPr>
          <w:rFonts w:ascii="TH SarabunIT๙" w:hAnsi="TH SarabunIT๙" w:cs="TH SarabunIT๙"/>
          <w:sz w:val="32"/>
          <w:szCs w:val="32"/>
        </w:rPr>
      </w:pPr>
    </w:p>
    <w:p w14:paraId="190033B4" w14:textId="77777777" w:rsidR="0098369C" w:rsidRDefault="00794D3D" w:rsidP="00794D3D">
      <w:pPr>
        <w:ind w:left="3600" w:firstLine="1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37CC49D2" w14:textId="77777777" w:rsidR="00D21259" w:rsidRDefault="00D21259" w:rsidP="00D2125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541B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โครงการก่อสร้างรางระบายน้ำเสี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คอนกรีตเสริมเหล็ก รูปตัวยู หมู่ที่ 8 บ.ดงน้อย ต.ศรีสงคราม อ.วังสะพุง  จ.เลย ซอย 1 - ซอย 3 ความกว้าง  0.30  เมตร  ความยาว  244  เมตร ความลึก 0.40 หนา 0.10 เมตร </w:t>
      </w:r>
      <w:r w:rsidRPr="0073541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478,000 บาท</w:t>
      </w:r>
    </w:p>
    <w:p w14:paraId="3338D76E" w14:textId="77777777" w:rsidR="00D21259" w:rsidRDefault="00D21259" w:rsidP="00D21259">
      <w:pPr>
        <w:ind w:left="3600" w:firstLine="2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490A72">
        <w:rPr>
          <w:rFonts w:ascii="TH SarabunIT๙" w:hAnsi="TH SarabunIT๙" w:cs="TH SarabunIT๙"/>
          <w:sz w:val="32"/>
          <w:szCs w:val="32"/>
          <w:cs/>
        </w:rPr>
        <w:t>5.  โครงการก่อสร้างรางระบายน้ำเสี</w:t>
      </w:r>
      <w:r w:rsidRPr="00490A72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490A72">
        <w:rPr>
          <w:rFonts w:ascii="TH SarabunIT๙" w:hAnsi="TH SarabunIT๙" w:cs="TH SarabunIT๙"/>
          <w:sz w:val="32"/>
          <w:szCs w:val="32"/>
          <w:cs/>
        </w:rPr>
        <w:t xml:space="preserve">คอนกรีตเสริมเหล็ก รูปตัวยู </w:t>
      </w:r>
    </w:p>
    <w:p w14:paraId="26AD5E25" w14:textId="77777777" w:rsidR="00D21259" w:rsidRPr="00490A72" w:rsidRDefault="00D21259" w:rsidP="00D21259">
      <w:pPr>
        <w:ind w:left="3600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/>
          <w:sz w:val="32"/>
          <w:szCs w:val="32"/>
          <w:cs/>
        </w:rPr>
        <w:t>หมู่ที่ 10  ซอย 3 บ.ไทยเจริญ ต.ศรีสงคราม อ.วังสะพุง จ.เลย</w:t>
      </w:r>
      <w:r w:rsidRPr="00490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A72">
        <w:rPr>
          <w:rFonts w:ascii="TH SarabunIT๙" w:hAnsi="TH SarabunIT๙" w:cs="TH SarabunIT๙"/>
          <w:sz w:val="32"/>
          <w:szCs w:val="32"/>
          <w:cs/>
        </w:rPr>
        <w:t xml:space="preserve">ความกว้าง 0.30 เมตร  ความยาว  244 เมตร ความลึก 0.40 หนา 0.10 เมตร </w:t>
      </w:r>
    </w:p>
    <w:p w14:paraId="64017A58" w14:textId="77777777" w:rsidR="00D21259" w:rsidRPr="0098369C" w:rsidRDefault="00D21259" w:rsidP="00D21259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36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422,000 บาท </w:t>
      </w:r>
    </w:p>
    <w:p w14:paraId="27BF780F" w14:textId="77777777" w:rsidR="003A491D" w:rsidRDefault="003A491D" w:rsidP="003A491D">
      <w:pPr>
        <w:ind w:left="360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6.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โครงการวางท่อคอนกรีตเสริมเหล็ก  หมู่ที่ 7  บ.ห้วยทรายคำ  ต.ศรีสงคราม  อ.วังสะพุง จ.เลย หน้าวัดศรัทธารวม ท่อขนาด  0.40  เมตร  ความยาว  109  เมตร บ่อพัก 5 บ่อ </w:t>
      </w:r>
      <w:r w:rsidRPr="0073541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403,000 บาท</w:t>
      </w:r>
    </w:p>
    <w:p w14:paraId="776D951D" w14:textId="77777777" w:rsidR="003A491D" w:rsidRDefault="003A491D" w:rsidP="003A491D">
      <w:pPr>
        <w:ind w:left="360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541B">
        <w:rPr>
          <w:rFonts w:ascii="TH SarabunIT๙" w:hAnsi="TH SarabunIT๙" w:cs="TH SarabunIT๙"/>
          <w:sz w:val="32"/>
          <w:szCs w:val="32"/>
          <w:cs/>
        </w:rPr>
        <w:t>7.   โครงการก่อสร้างถนนหินคลุกเพื่อการเกษตร  หมู่ที่ 8  บ.ดงน้อย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 ต.ศรีสงคราม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อ.วังสะพุง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จ.เล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541B">
        <w:rPr>
          <w:rFonts w:ascii="TH SarabunIT๙" w:hAnsi="TH SarabunIT๙" w:cs="TH SarabunIT๙"/>
          <w:sz w:val="32"/>
          <w:szCs w:val="32"/>
          <w:cs/>
        </w:rPr>
        <w:t>ซอย ข้างวัด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ถ้ำเสือ  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 ความกว้าง  5.00  เมตร  ความยาว  2,000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เมตร </w:t>
      </w:r>
      <w:r w:rsidRPr="0073541B">
        <w:rPr>
          <w:rFonts w:ascii="TH SarabunIT๙" w:hAnsi="TH SarabunIT๙" w:cs="TH SarabunIT๙"/>
          <w:sz w:val="32"/>
          <w:szCs w:val="32"/>
          <w:cs/>
        </w:rPr>
        <w:t>หนา 0.15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1FE662E" w14:textId="77777777" w:rsidR="003A491D" w:rsidRDefault="003A491D" w:rsidP="003A491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3541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410,000 บาท</w:t>
      </w:r>
    </w:p>
    <w:p w14:paraId="57A2DB3C" w14:textId="77777777" w:rsidR="003A491D" w:rsidRPr="000E7FE7" w:rsidRDefault="00913842" w:rsidP="00913842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จัดซื้อเรือไฟเบอร์พร้อมเครื่องยนต์  งบประมาณ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7FE7">
        <w:rPr>
          <w:rFonts w:ascii="TH SarabunIT๙" w:hAnsi="TH SarabunIT๙" w:cs="TH SarabunIT๙" w:hint="cs"/>
          <w:b/>
          <w:bCs/>
          <w:sz w:val="32"/>
          <w:szCs w:val="32"/>
          <w:cs/>
        </w:rPr>
        <w:t>130,000  บาท</w:t>
      </w:r>
    </w:p>
    <w:p w14:paraId="1DC1758D" w14:textId="77777777" w:rsidR="00913842" w:rsidRDefault="00913842" w:rsidP="0091384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จัดซื้อเครื่องตัดถ่าง  งบประมาณ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37,500  บาท</w:t>
      </w:r>
    </w:p>
    <w:p w14:paraId="21C75327" w14:textId="77777777" w:rsidR="00913842" w:rsidRPr="000E7FE7" w:rsidRDefault="00913842" w:rsidP="00913842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10.จัด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ซ้อ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เครื่องตัดคอนกรีต  ขนาด 20 นิ้ว  </w:t>
      </w:r>
      <w:r w:rsidRPr="000E7FE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36,000  บาท</w:t>
      </w:r>
    </w:p>
    <w:p w14:paraId="76CDCA18" w14:textId="77777777" w:rsidR="00913842" w:rsidRDefault="00913842" w:rsidP="0091384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11.จัดซื้อเครื่องสูบน้ำ ขนาด 6  นิ้ว แบบมีล้อลากพร้อมสายดูด-สายส่ง  </w:t>
      </w:r>
      <w:r w:rsidRPr="000E7FE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100,000  บาท</w:t>
      </w:r>
    </w:p>
    <w:p w14:paraId="4FCEED22" w14:textId="77777777" w:rsidR="00913842" w:rsidRDefault="00913842" w:rsidP="0091384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98369C" w:rsidRPr="0098369C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จัดซื้อท่อส่งน้ำตัวหนอนพร้อมปะเก็นยาง</w:t>
      </w:r>
      <w:r w:rsidR="0098369C" w:rsidRPr="00BC3D09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 67</w:t>
      </w:r>
      <w:r>
        <w:rPr>
          <w:rFonts w:ascii="TH SarabunIT๙" w:hAnsi="TH SarabunIT๙" w:cs="TH SarabunIT๙"/>
          <w:sz w:val="32"/>
          <w:szCs w:val="32"/>
          <w:cs/>
        </w:rPr>
        <w:t>,000  บาท</w:t>
      </w:r>
    </w:p>
    <w:p w14:paraId="506C1947" w14:textId="77777777" w:rsidR="00913842" w:rsidRPr="000E7FE7" w:rsidRDefault="00913842" w:rsidP="00913842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13.จัดซื้อเครื่อง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แย๊ก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ขนาด  3,500 วัตต์  </w:t>
      </w:r>
      <w:r w:rsidRPr="000E7F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 22,500  บาท  </w:t>
      </w:r>
    </w:p>
    <w:p w14:paraId="5E129028" w14:textId="77777777" w:rsidR="00913842" w:rsidRPr="000E7FE7" w:rsidRDefault="000E7FE7" w:rsidP="003A491D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7F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รวมทั้งสิ้น  3,596,000  บาท    </w:t>
      </w:r>
    </w:p>
    <w:p w14:paraId="093146CB" w14:textId="77777777" w:rsidR="003A491D" w:rsidRDefault="000E7FE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จึงเรียนมาเพื่อให้สภาฯ ได้ทราบและพิจารณาการกันเงินเบิกเหลื่อมปี จำนวน  13  โครงการ  รวมงบประมาณทั้งสิ้น  3,596,000  บาท</w:t>
      </w:r>
    </w:p>
    <w:p w14:paraId="4275A1AD" w14:textId="77777777" w:rsidR="000E7FE7" w:rsidRDefault="000E7FE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E7FE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35C85213" w14:textId="77777777" w:rsidR="000E7FE7" w:rsidRDefault="000E7FE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0E7FE7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เนื่องจากโครงการดังกล่าวข้างต้นมีความจำเป็นต่อประชาชน แต่ไม่สามารถดำเนินการได้ทันภายในปีงบประมาณ พ.ศ. 2566  และประกอบกับใกล้สิ้นปีงบประมาณ เพื่อให้สามารถดำเนินการตามโครงการดังกล่าวในปีงบประมาณถัดไปได้ จึงขออนุมัติกันเงินไว้เบิกเหลื่อมปี กรณียังมิได้ก่อหนี้ผูกพัน งบลงทุนรวมงบประมาณทั้งสิ้น  3,596,000  บาท  </w:t>
      </w:r>
    </w:p>
    <w:p w14:paraId="5B4434F8" w14:textId="46B4CA57" w:rsidR="00BE1275" w:rsidRDefault="001151A4" w:rsidP="007A199D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ทั้งนี้ เพื่อให้การปฏิบัติเป็นไปตามระเบียบกระทรวงมหาดไทยว่าด้วยการ รับเงิน การเบิกจ่ายเงิน การฝากเงิน การเก็บรักษาเงินและการตรวจเงิน ขององค์กรปกครองส่วนท้องถิ่น พ.ศ. 2</w:t>
      </w:r>
      <w:r w:rsidR="00B60E1A">
        <w:rPr>
          <w:rFonts w:ascii="TH SarabunIT๙" w:eastAsiaTheme="minorHAnsi" w:hAnsi="TH SarabunIT๙" w:cs="TH SarabunIT๙" w:hint="cs"/>
          <w:sz w:val="32"/>
          <w:szCs w:val="32"/>
          <w:cs/>
        </w:rPr>
        <w:t>547 และแก้ไขเพิ่มเติม (ฉบับที่ 4) พ.ศ. 2561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หมวด 5 การกันเงิน ข้อ 59 ในกรณีที่มีรายจ่ายหมวดค่าครุภัณฑ์ที่ดินและสิ่งก่อสร้างยังมิได้ก่อนหนี้ผูกพันแต่มีความจำเป็น</w:t>
      </w:r>
    </w:p>
    <w:p w14:paraId="62B0E83B" w14:textId="77777777" w:rsidR="00BE1275" w:rsidRDefault="00794D3D" w:rsidP="00794D3D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lastRenderedPageBreak/>
        <w:t>-9-</w:t>
      </w:r>
    </w:p>
    <w:p w14:paraId="37CA0CFB" w14:textId="77777777" w:rsidR="001151A4" w:rsidRDefault="00BE1275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151A4">
        <w:rPr>
          <w:rFonts w:ascii="TH SarabunIT๙" w:eastAsiaTheme="minorHAnsi" w:hAnsi="TH SarabunIT๙" w:cs="TH SarabunIT๙" w:hint="cs"/>
          <w:sz w:val="32"/>
          <w:szCs w:val="32"/>
          <w:cs/>
        </w:rPr>
        <w:t>จะต้องใช้จ่ายเงินนั้นต่อไปอีก ให้องค์กรปกครองส่วนท้องถิ่นรายงานขออนุมัติกันเงินต่อสภาท้องถิ่น ได้อีกไม่เกินระยะเวลาหนึ่งปี</w:t>
      </w:r>
    </w:p>
    <w:p w14:paraId="5D60C216" w14:textId="77777777" w:rsidR="001151A4" w:rsidRDefault="001151A4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จึงเรียนมาเพื่อนำเสนอ</w:t>
      </w:r>
      <w:r w:rsidR="00BC19DA">
        <w:rPr>
          <w:rFonts w:ascii="TH SarabunIT๙" w:eastAsiaTheme="minorHAnsi" w:hAnsi="TH SarabunIT๙" w:cs="TH SarabunIT๙" w:hint="cs"/>
          <w:sz w:val="32"/>
          <w:szCs w:val="32"/>
          <w:cs/>
        </w:rPr>
        <w:t>ต่อที่ประชุมสภาเทศบาลตำบลศรีสงครามเพื่อพิจารณาอนุมัติต่อไป</w:t>
      </w:r>
    </w:p>
    <w:p w14:paraId="6402BC14" w14:textId="77777777" w:rsidR="00BC19DA" w:rsidRDefault="00BC19DA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ลำดับต่อไปขอให้ท่านเลขานุการสภาฯ ชี้แจงระเบียบและกฎหมายที่</w:t>
      </w:r>
    </w:p>
    <w:p w14:paraId="57F62F4B" w14:textId="77777777" w:rsidR="00BC19DA" w:rsidRDefault="00BC19DA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เกี่ยวข้อง ค่ะ</w:t>
      </w:r>
    </w:p>
    <w:p w14:paraId="1A813CE5" w14:textId="77777777" w:rsidR="00BC19DA" w:rsidRDefault="00BC19DA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6B09DF33" w14:textId="77777777" w:rsidR="00B60E1A" w:rsidRDefault="00BC19DA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B60E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ตามระเบียบกระทรวงมหาดไทย ว่าด้วยการรับเงิน การเบิกจ่ายเงิน การ</w:t>
      </w:r>
    </w:p>
    <w:p w14:paraId="74C4A8B3" w14:textId="77777777" w:rsidR="00BC19DA" w:rsidRDefault="00B60E1A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B60E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C19DA">
        <w:rPr>
          <w:rFonts w:ascii="TH SarabunIT๙" w:eastAsiaTheme="minorHAnsi" w:hAnsi="TH SarabunIT๙" w:cs="TH SarabunIT๙" w:hint="cs"/>
          <w:sz w:val="32"/>
          <w:szCs w:val="32"/>
          <w:cs/>
        </w:rPr>
        <w:t>ฝากเงิน การเก็บรักษาเงิน และการตรวจเงินขององค์กรปกครองส่วนท้องถิ่น พ.ศ. 2547</w:t>
      </w:r>
      <w:r w:rsidR="009A3EB5">
        <w:rPr>
          <w:rFonts w:ascii="TH SarabunIT๙" w:eastAsiaTheme="minorHAnsi" w:hAnsi="TH SarabunIT๙" w:cs="TH SarabunIT๙" w:hint="cs"/>
          <w:sz w:val="32"/>
          <w:szCs w:val="32"/>
          <w:cs/>
        </w:rPr>
        <w:t>แก้ไขเพิ่มเติม</w:t>
      </w:r>
      <w:r w:rsidR="00BC19D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A3EB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(ฉบับที่4) พ.ศ.2561 </w:t>
      </w:r>
      <w:r w:rsidR="00BC19DA">
        <w:rPr>
          <w:rFonts w:ascii="TH SarabunIT๙" w:eastAsiaTheme="minorHAnsi" w:hAnsi="TH SarabunIT๙" w:cs="TH SarabunIT๙" w:hint="cs"/>
          <w:sz w:val="32"/>
          <w:szCs w:val="32"/>
          <w:cs/>
        </w:rPr>
        <w:t>หมวด 5 การกันเงิน ข้อ 59 ในกรณีที่มีรายจ่ายหมวดที่ดินและสิ่งก่อสร้าง ยังมิได้ก่อหนี้ผูกพันแต่มีความจำจะต้องใช้จ่ายเงินนั่นต่อไปอีก ให้องค์กรปกครองส่วนท้องถิ่นรายงานขออนุมัติกันเงิน ต่อสภาท้องถิ่นได้อีกไม่เกินระยะเวลาหนึ่งปี</w:t>
      </w:r>
    </w:p>
    <w:p w14:paraId="3788E0ED" w14:textId="77777777" w:rsidR="004870D7" w:rsidRDefault="004870D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</w:t>
      </w:r>
    </w:p>
    <w:p w14:paraId="1929AE5B" w14:textId="77777777" w:rsidR="002C27C3" w:rsidRPr="002C27C3" w:rsidRDefault="002C27C3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6F128CC2" w14:textId="77777777" w:rsidR="002C27C3" w:rsidRDefault="002C27C3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B60E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ตามที่ท่านนายกเทศบาลตำบลศรีสงคราม ได้ชี้แจงการกันเงินเบิกเหลื่อมปี</w:t>
      </w:r>
    </w:p>
    <w:p w14:paraId="35AED50E" w14:textId="77777777" w:rsidR="004870D7" w:rsidRDefault="002C27C3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60E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จำนวน  3,596,000  บาท  ก่อนสิ้นปีงบประมาณ  30  กันยายน  2566  ซึ่งไม่สามารถดำเนินการก่อหนี้ผูกพันได้ทัน จึงขอมติสภาแห่งนี้เพื่อพิจารณาอนุมัติกันเงินเบิกเหลื่อมปี มีสมาชิกสภาฯ ท่านใดจะสอบถามเพิ่มเติมหรือไม่ คะ</w:t>
      </w:r>
    </w:p>
    <w:p w14:paraId="0F304731" w14:textId="77777777" w:rsidR="00461E39" w:rsidRDefault="002C27C3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461E3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หากไม่มีผู้ใดสอบถามเพิ่มเติม ขอมติที่ประชุมในการกันเงินเบิกเหลื่อมปี</w:t>
      </w:r>
    </w:p>
    <w:p w14:paraId="4A27D2C1" w14:textId="77777777" w:rsidR="004870D7" w:rsidRPr="00BC19DA" w:rsidRDefault="00461E39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60E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C27C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จำนวน  13  โครงการ  งบประมาณ  3,596,000 บาท  ขอให้ยกมือค่ะ</w:t>
      </w:r>
    </w:p>
    <w:p w14:paraId="74CD198A" w14:textId="77777777" w:rsidR="00BC19DA" w:rsidRDefault="00BC19DA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7B59C4C1" w14:textId="77777777" w:rsidR="00491D95" w:rsidRDefault="00461E39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461E3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เห็นชอบ  11  เสียง  งดออกเสียง  1  เสียง </w:t>
      </w:r>
    </w:p>
    <w:p w14:paraId="3DDE299B" w14:textId="77777777" w:rsidR="00461E39" w:rsidRPr="00461E39" w:rsidRDefault="00491D95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461E3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0EEF0524" w14:textId="77777777" w:rsidR="00D21259" w:rsidRPr="000F6A2A" w:rsidRDefault="00D21259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02A4E3CA" w14:textId="77777777" w:rsidR="00523F07" w:rsidRPr="00794D3D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794D3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794D3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794D3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14:paraId="0AC36838" w14:textId="77777777" w:rsidR="00523F07" w:rsidRPr="00861468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61468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สมาชิกท่านอื่นมีเรื่องจะสอบถามอะไร อีกหรือไม่ค่ะ ถ้าไม่มี ดิฉันจะ</w:t>
      </w:r>
    </w:p>
    <w:p w14:paraId="0581E9CB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614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861468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ขอให้ท่านนายกชี้แจง เชิญท่านนายกค่ะ</w:t>
      </w:r>
    </w:p>
    <w:p w14:paraId="63F2B2C1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เรียนประธานสภาที่เคารพ และสมาชิกสภาผู้ทรงเกียรติทุกท่าน ก่อนอื่นผมต้องขอขอบคุณท่านสมาชิกทุกท่านที่เข้ามาร่วมประชุม ลงมติเกี่ยวกับการโอนลดโอนเพิ่มตั้งจ่ายรายการใหม่ ในงบประมาณปีงบประมาณ พ.ศ. 2566  ก็เรียบร้อย ผมต้องขอขอบคุณที่สภาอนุมัติโครงการนี้ กระผมจะทำงานอย่างเต็มกำลังความสามารถเพื่อตำบลศรีสงครามของเรา  สุดท้ายกระผมต้องขอขอบคุณท่านประธานสภาฯ รองประธานสภา และสมาชิกสภาผู้ทรงเกียรติทุกท่าน ครับ</w:t>
      </w:r>
    </w:p>
    <w:p w14:paraId="70C07286" w14:textId="77777777" w:rsidR="00794D3D" w:rsidRDefault="00794D3D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21F684E1" w14:textId="77777777" w:rsidR="00794D3D" w:rsidRDefault="00794D3D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09546B82" w14:textId="77777777" w:rsidR="00794D3D" w:rsidRDefault="00794D3D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A6E70EE" w14:textId="77777777" w:rsidR="00794D3D" w:rsidRDefault="00794D3D" w:rsidP="007A199D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9EF241E" w14:textId="77777777" w:rsidR="00794D3D" w:rsidRDefault="00794D3D" w:rsidP="00794D3D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lastRenderedPageBreak/>
        <w:t>-10-</w:t>
      </w:r>
    </w:p>
    <w:p w14:paraId="06495B95" w14:textId="77777777" w:rsidR="00794D3D" w:rsidRDefault="00794D3D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74B1DF3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94AD3"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มีสมาชิกท่านใดจะสอบถามเรื่องอื่นอีกหรือไม่ค่ะ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เมื่อที่ประชุมไม่มีอะไร</w:t>
      </w:r>
    </w:p>
    <w:p w14:paraId="27C8BD4F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แล้ว ดิฉันต้องขอบคุณสมาชิกสภาเทศบาลทุกท่าน คณะผู้บริหาร ที่ได้ประชุมโดยพร้อมเพียง และขอขอบคุณเจ้าหน้าที่ที่เกี่ยวข้องทุกท่านสำหรับวันนี้ขอปิดการประชุมค่ะ</w:t>
      </w:r>
    </w:p>
    <w:p w14:paraId="5B1344DB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0D457881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3D2C9267" w14:textId="77777777" w:rsidR="00523F07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1F95354" w14:textId="77777777" w:rsidR="00523F07" w:rsidRPr="00A94AD3" w:rsidRDefault="00523F07" w:rsidP="00523F07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เลิกประชุมเวลา  16.00  น.</w:t>
      </w:r>
    </w:p>
    <w:p w14:paraId="04FEBC86" w14:textId="77777777" w:rsidR="00523F07" w:rsidRPr="006E50F9" w:rsidRDefault="00523F07" w:rsidP="00523F07">
      <w:pPr>
        <w:autoSpaceDE w:val="0"/>
        <w:autoSpaceDN w:val="0"/>
        <w:adjustRightInd w:val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3B930FA9" w14:textId="77777777" w:rsidR="00523F07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3CC9BF7" w14:textId="77777777" w:rsidR="00523F07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B8816D8" w14:textId="77777777" w:rsidR="00523F07" w:rsidRPr="00A5639F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EE11438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คณะศักดิ์  จันพินิจ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ผู้บันทึกการประชุมสภาเทศบาลตำบลศรีสงคราม</w:t>
      </w:r>
    </w:p>
    <w:p w14:paraId="3BD16137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(นายคณะศักดิ์  จันพินิจ)</w:t>
      </w:r>
    </w:p>
    <w:p w14:paraId="6A8B4FA6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เลขานุการสภาเทศบาลตำบลศรีสงคราม</w:t>
      </w:r>
    </w:p>
    <w:p w14:paraId="7D7B76E2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48CA54E" w14:textId="77777777" w:rsidR="00523F07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22AE55B7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51AFFAF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คณะกรรมการตรวจรายงานการประชุมได้ตรวจสอบรายงานการประชุมนี้แล้ว</w:t>
      </w:r>
    </w:p>
    <w:p w14:paraId="47CFAAE0" w14:textId="77777777" w:rsidR="00523F07" w:rsidRPr="006A1438" w:rsidRDefault="00F07B71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25</w:t>
      </w:r>
      <w:r w:rsidR="00523F07"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23F07">
        <w:rPr>
          <w:rFonts w:ascii="TH SarabunIT๙" w:eastAsia="Calibri" w:hAnsi="TH SarabunIT๙" w:cs="TH SarabunIT๙" w:hint="cs"/>
          <w:sz w:val="32"/>
          <w:szCs w:val="32"/>
          <w:cs/>
        </w:rPr>
        <w:t>สิงหาคม  พ.ศ. 2566</w:t>
      </w:r>
    </w:p>
    <w:p w14:paraId="04DB261A" w14:textId="77777777" w:rsidR="00523F07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65154F0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9345C71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</w:t>
      </w:r>
      <w:r w:rsidR="00794D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เครือวั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ลย์  ถิ่นสพุง</w:t>
      </w:r>
      <w:r w:rsidRPr="006A143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48CB5269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(นางเครือวัลย์  ถิ่นสพุง)</w:t>
      </w:r>
    </w:p>
    <w:p w14:paraId="3B256D8C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5E860D0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</w:t>
      </w:r>
      <w:r w:rsidR="00794D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ลำพูน  ถิ่นสพุง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5ED6D3F1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ลำพูน  ถิ่นสะพุง)</w:t>
      </w:r>
    </w:p>
    <w:p w14:paraId="728DB038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0AE5538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</w:t>
      </w:r>
      <w:r w:rsidR="00794D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ประดิษฐ์  บู่สุข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7B082F5D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(นายประ</w:t>
      </w:r>
      <w:proofErr w:type="spellStart"/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ดิษฐ</w:t>
      </w:r>
      <w:proofErr w:type="spellEnd"/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บู่สุข)</w:t>
      </w:r>
    </w:p>
    <w:p w14:paraId="040E03D1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8B51450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5D8FB0F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024388E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794D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กัลยา  ทองวันทา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ผู้ตรวจรายงานการประชุมสภาเทศบาลตำบลศรีสงคราม</w:t>
      </w:r>
    </w:p>
    <w:p w14:paraId="789A6BB6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(นางสาวกัลยา  ทองวันทา)</w:t>
      </w:r>
    </w:p>
    <w:p w14:paraId="572313EF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ประธานสภาเทศบาลตำบลศรีสงคราม</w:t>
      </w:r>
    </w:p>
    <w:p w14:paraId="4E8AC2C6" w14:textId="77777777" w:rsidR="00523F07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F79CA81" w14:textId="77777777" w:rsidR="007A199D" w:rsidRPr="006A1438" w:rsidRDefault="007A199D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C5F0CCF" w14:textId="77777777" w:rsidR="00734405" w:rsidRPr="00CF2BB5" w:rsidRDefault="00734405" w:rsidP="00734405">
      <w:pPr>
        <w:spacing w:line="259" w:lineRule="auto"/>
        <w:ind w:left="21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427253" wp14:editId="6528D269">
                <wp:simplePos x="0" y="0"/>
                <wp:positionH relativeFrom="column">
                  <wp:posOffset>5302885</wp:posOffset>
                </wp:positionH>
                <wp:positionV relativeFrom="paragraph">
                  <wp:posOffset>72390</wp:posOffset>
                </wp:positionV>
                <wp:extent cx="842645" cy="323850"/>
                <wp:effectExtent l="0" t="4445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ADAE0" w14:textId="77777777" w:rsidR="001551CE" w:rsidRPr="00594ACD" w:rsidRDefault="001551CE" w:rsidP="0073440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27253" id="_x0000_s1030" style="position:absolute;left:0;text-align:left;margin-left:417.55pt;margin-top:5.7pt;width:66.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" stroked="f">
                <v:textbox>
                  <w:txbxContent>
                    <w:p w14:paraId="71CADAE0" w14:textId="77777777" w:rsidR="001551CE" w:rsidRPr="00594ACD" w:rsidRDefault="001551CE" w:rsidP="0073440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รายงานการประชุมสภาเทศบาลตำบลศรีสงคราม</w:t>
      </w:r>
    </w:p>
    <w:p w14:paraId="257B23BD" w14:textId="77777777" w:rsidR="00734405" w:rsidRPr="002333E8" w:rsidRDefault="00734405" w:rsidP="00734405">
      <w:pPr>
        <w:spacing w:line="259" w:lineRule="auto"/>
        <w:jc w:val="center"/>
        <w:rPr>
          <w:rStyle w:val="af8"/>
        </w:rPr>
      </w:pP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4/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="00AE28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016C887" w14:textId="77777777" w:rsidR="00734405" w:rsidRPr="00CF2BB5" w:rsidRDefault="00734405" w:rsidP="0073440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  ธันวาคม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พ.ศ.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</w:p>
    <w:p w14:paraId="0517A5BC" w14:textId="77777777" w:rsidR="00734405" w:rsidRPr="00CF2BB5" w:rsidRDefault="00734405" w:rsidP="0073440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ห้องประชุมสภาเทศบาลตำบลศรีสงคราม</w:t>
      </w:r>
    </w:p>
    <w:tbl>
      <w:tblPr>
        <w:tblStyle w:val="21"/>
        <w:tblpPr w:leftFromText="180" w:rightFromText="180" w:vertAnchor="text" w:horzAnchor="margin" w:tblpXSpec="center" w:tblpY="257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6490"/>
      </w:tblGrid>
      <w:tr w:rsidR="00734405" w:rsidRPr="00CF2BB5" w14:paraId="2F01F084" w14:textId="77777777" w:rsidTr="008F5C2C">
        <w:trPr>
          <w:trHeight w:val="615"/>
        </w:trPr>
        <w:tc>
          <w:tcPr>
            <w:tcW w:w="4055" w:type="dxa"/>
          </w:tcPr>
          <w:p w14:paraId="773DC3BC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นางสาวกัลยา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ทองวันทา</w:t>
            </w:r>
          </w:p>
          <w:p w14:paraId="178AF1C3" w14:textId="77777777" w:rsidR="00734405" w:rsidRPr="00CF2BB5" w:rsidRDefault="00734405" w:rsidP="008F5C2C">
            <w:pPr>
              <w:tabs>
                <w:tab w:val="left" w:pos="1169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นายสังคม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สิงห์ทองลา</w:t>
            </w:r>
          </w:p>
        </w:tc>
        <w:tc>
          <w:tcPr>
            <w:tcW w:w="6490" w:type="dxa"/>
          </w:tcPr>
          <w:p w14:paraId="48698DD9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สภาเทศบาลตำบลศรีสงคราม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กัลยา  ทองวันทา</w:t>
            </w:r>
          </w:p>
          <w:p w14:paraId="147386AA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รองประธานสภาเทศบาลตำบลศรีสงคราม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สังคม  สิงห์ทองลา</w:t>
            </w:r>
          </w:p>
        </w:tc>
      </w:tr>
      <w:tr w:rsidR="00734405" w:rsidRPr="00CF2BB5" w14:paraId="5F9A5D6E" w14:textId="77777777" w:rsidTr="008F5C2C">
        <w:trPr>
          <w:trHeight w:val="307"/>
        </w:trPr>
        <w:tc>
          <w:tcPr>
            <w:tcW w:w="4055" w:type="dxa"/>
          </w:tcPr>
          <w:p w14:paraId="7874B9BD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นายลำพูล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90" w:type="dxa"/>
          </w:tcPr>
          <w:p w14:paraId="310673EF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ลำพูล ถิ่นสพุง</w:t>
            </w:r>
          </w:p>
        </w:tc>
      </w:tr>
      <w:tr w:rsidR="00734405" w:rsidRPr="00CF2BB5" w14:paraId="099FAD2D" w14:textId="77777777" w:rsidTr="008F5C2C">
        <w:trPr>
          <w:trHeight w:val="307"/>
        </w:trPr>
        <w:tc>
          <w:tcPr>
            <w:tcW w:w="4055" w:type="dxa"/>
          </w:tcPr>
          <w:p w14:paraId="3FFF3B59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นายแถลงศักดิ์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สุขสมบูรณ์</w:t>
            </w:r>
          </w:p>
        </w:tc>
        <w:tc>
          <w:tcPr>
            <w:tcW w:w="6490" w:type="dxa"/>
          </w:tcPr>
          <w:p w14:paraId="3D949EDF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สมาชิกสภาเทศบาลตำบลศรีสงคราม เขต 1       แถลงศักดิ์  สุขสม</w:t>
            </w:r>
            <w:proofErr w:type="spellStart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ณ์</w:t>
            </w:r>
          </w:p>
        </w:tc>
      </w:tr>
      <w:tr w:rsidR="00734405" w:rsidRPr="00CF2BB5" w14:paraId="33B19825" w14:textId="77777777" w:rsidTr="008F5C2C">
        <w:trPr>
          <w:trHeight w:val="320"/>
        </w:trPr>
        <w:tc>
          <w:tcPr>
            <w:tcW w:w="4055" w:type="dxa"/>
          </w:tcPr>
          <w:p w14:paraId="4DC35ADC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นายพร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ภูมิ</w:t>
            </w:r>
          </w:p>
        </w:tc>
        <w:tc>
          <w:tcPr>
            <w:tcW w:w="6490" w:type="dxa"/>
          </w:tcPr>
          <w:p w14:paraId="5A8176A6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1       พร  ภูมิ    </w:t>
            </w:r>
          </w:p>
        </w:tc>
      </w:tr>
      <w:tr w:rsidR="00734405" w:rsidRPr="00CF2BB5" w14:paraId="3A011C53" w14:textId="77777777" w:rsidTr="008F5C2C">
        <w:trPr>
          <w:trHeight w:val="307"/>
        </w:trPr>
        <w:tc>
          <w:tcPr>
            <w:tcW w:w="4055" w:type="dxa"/>
          </w:tcPr>
          <w:p w14:paraId="3F26951D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นางเครือวัลย์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90" w:type="dxa"/>
          </w:tcPr>
          <w:p w14:paraId="463352ED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       เครือวัลย์  ถิ่นสพุง</w:t>
            </w:r>
          </w:p>
        </w:tc>
      </w:tr>
      <w:tr w:rsidR="00734405" w:rsidRPr="00CF2BB5" w14:paraId="0B01F3DD" w14:textId="77777777" w:rsidTr="008F5C2C">
        <w:trPr>
          <w:trHeight w:val="307"/>
        </w:trPr>
        <w:tc>
          <w:tcPr>
            <w:tcW w:w="4055" w:type="dxa"/>
          </w:tcPr>
          <w:p w14:paraId="57A867E7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นายสมปอง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ฝากเชียงชา</w:t>
            </w:r>
          </w:p>
        </w:tc>
        <w:tc>
          <w:tcPr>
            <w:tcW w:w="6490" w:type="dxa"/>
          </w:tcPr>
          <w:p w14:paraId="72A6FB41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สมปอง  ฝากเชียงชา</w:t>
            </w:r>
          </w:p>
        </w:tc>
      </w:tr>
      <w:tr w:rsidR="00734405" w:rsidRPr="00CF2BB5" w14:paraId="2EC900A2" w14:textId="77777777" w:rsidTr="008F5C2C">
        <w:trPr>
          <w:trHeight w:val="307"/>
        </w:trPr>
        <w:tc>
          <w:tcPr>
            <w:tcW w:w="4055" w:type="dxa"/>
          </w:tcPr>
          <w:p w14:paraId="64F51384" w14:textId="77777777" w:rsidR="00734405" w:rsidRPr="00CF2BB5" w:rsidRDefault="00734405" w:rsidP="008F5C2C">
            <w:pPr>
              <w:tabs>
                <w:tab w:val="left" w:pos="123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นายภูษิต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สุประภาดา</w:t>
            </w:r>
          </w:p>
        </w:tc>
        <w:tc>
          <w:tcPr>
            <w:tcW w:w="6490" w:type="dxa"/>
          </w:tcPr>
          <w:p w14:paraId="28FA8B91" w14:textId="77777777" w:rsidR="00734405" w:rsidRPr="00CF2BB5" w:rsidRDefault="00734405" w:rsidP="008F5C2C">
            <w:pPr>
              <w:tabs>
                <w:tab w:val="left" w:pos="411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ภูษิต สุประภาดา</w:t>
            </w:r>
          </w:p>
        </w:tc>
      </w:tr>
      <w:tr w:rsidR="00734405" w:rsidRPr="00CF2BB5" w14:paraId="5E06CA28" w14:textId="77777777" w:rsidTr="008F5C2C">
        <w:trPr>
          <w:trHeight w:val="307"/>
        </w:trPr>
        <w:tc>
          <w:tcPr>
            <w:tcW w:w="4055" w:type="dxa"/>
          </w:tcPr>
          <w:p w14:paraId="702A2136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9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นายประดิษฐ์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บู่สุข</w:t>
            </w:r>
          </w:p>
        </w:tc>
        <w:tc>
          <w:tcPr>
            <w:tcW w:w="6490" w:type="dxa"/>
          </w:tcPr>
          <w:p w14:paraId="1B491712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ประดิษฐ์ บู่สุข</w:t>
            </w:r>
          </w:p>
        </w:tc>
      </w:tr>
      <w:tr w:rsidR="00734405" w:rsidRPr="00CF2BB5" w14:paraId="4BC4596A" w14:textId="77777777" w:rsidTr="008F5C2C">
        <w:trPr>
          <w:trHeight w:val="307"/>
        </w:trPr>
        <w:tc>
          <w:tcPr>
            <w:tcW w:w="4055" w:type="dxa"/>
          </w:tcPr>
          <w:p w14:paraId="45863859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10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นางหนู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จำปามี</w:t>
            </w:r>
          </w:p>
        </w:tc>
        <w:tc>
          <w:tcPr>
            <w:tcW w:w="6490" w:type="dxa"/>
          </w:tcPr>
          <w:p w14:paraId="492C83AD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๒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หนู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จำปามี</w:t>
            </w:r>
          </w:p>
        </w:tc>
      </w:tr>
      <w:tr w:rsidR="00734405" w:rsidRPr="00CF2BB5" w14:paraId="7646B47A" w14:textId="77777777" w:rsidTr="008F5C2C">
        <w:trPr>
          <w:trHeight w:val="307"/>
        </w:trPr>
        <w:tc>
          <w:tcPr>
            <w:tcW w:w="4055" w:type="dxa"/>
          </w:tcPr>
          <w:p w14:paraId="46A721FB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.นายเส็ง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พรมมาศ</w:t>
            </w:r>
          </w:p>
        </w:tc>
        <w:tc>
          <w:tcPr>
            <w:tcW w:w="6490" w:type="dxa"/>
          </w:tcPr>
          <w:p w14:paraId="14CF784C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เส็ง พรมมาศ</w:t>
            </w:r>
          </w:p>
        </w:tc>
      </w:tr>
      <w:tr w:rsidR="00734405" w:rsidRPr="00CF2BB5" w14:paraId="22F6255F" w14:textId="77777777" w:rsidTr="008F5C2C">
        <w:trPr>
          <w:trHeight w:val="307"/>
        </w:trPr>
        <w:tc>
          <w:tcPr>
            <w:tcW w:w="4055" w:type="dxa"/>
          </w:tcPr>
          <w:p w14:paraId="1186A75B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.นายเดช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จำศักดิ์</w:t>
            </w:r>
          </w:p>
        </w:tc>
        <w:tc>
          <w:tcPr>
            <w:tcW w:w="6490" w:type="dxa"/>
          </w:tcPr>
          <w:p w14:paraId="75CF0B6C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ีสงคราม เขต ๒       เดช จำศักดิ์</w:t>
            </w:r>
          </w:p>
        </w:tc>
      </w:tr>
      <w:tr w:rsidR="00734405" w:rsidRPr="00CF2BB5" w14:paraId="2D0E8F09" w14:textId="77777777" w:rsidTr="008F5C2C">
        <w:trPr>
          <w:trHeight w:val="307"/>
        </w:trPr>
        <w:tc>
          <w:tcPr>
            <w:tcW w:w="4055" w:type="dxa"/>
          </w:tcPr>
          <w:p w14:paraId="58048028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13.นายคณะศักดิ์  จันพินิจ                   </w:t>
            </w:r>
          </w:p>
        </w:tc>
        <w:tc>
          <w:tcPr>
            <w:tcW w:w="6490" w:type="dxa"/>
          </w:tcPr>
          <w:p w14:paraId="3FB565C8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เลขานุการสภาฯ                                        คณะศักดิ์  จันพินิจ</w:t>
            </w:r>
          </w:p>
        </w:tc>
      </w:tr>
      <w:tr w:rsidR="00734405" w:rsidRPr="00CF2BB5" w14:paraId="5FC6444E" w14:textId="77777777" w:rsidTr="008F5C2C">
        <w:trPr>
          <w:trHeight w:val="74"/>
        </w:trPr>
        <w:tc>
          <w:tcPr>
            <w:tcW w:w="4055" w:type="dxa"/>
          </w:tcPr>
          <w:p w14:paraId="22921CE5" w14:textId="77777777" w:rsidR="00734405" w:rsidRPr="003D7FB0" w:rsidRDefault="00734405" w:rsidP="008F5C2C">
            <w:pPr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6490" w:type="dxa"/>
          </w:tcPr>
          <w:p w14:paraId="5A6B41C0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34405" w:rsidRPr="00CF2BB5" w14:paraId="6C8BA76F" w14:textId="77777777" w:rsidTr="008F5C2C">
        <w:trPr>
          <w:trHeight w:val="74"/>
        </w:trPr>
        <w:tc>
          <w:tcPr>
            <w:tcW w:w="4055" w:type="dxa"/>
          </w:tcPr>
          <w:p w14:paraId="54375135" w14:textId="77777777" w:rsidR="00734405" w:rsidRPr="00F236E9" w:rsidRDefault="00734405" w:rsidP="008F5C2C">
            <w:pPr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6490" w:type="dxa"/>
          </w:tcPr>
          <w:p w14:paraId="6933352B" w14:textId="77777777" w:rsidR="00734405" w:rsidRPr="00CF2BB5" w:rsidRDefault="00734405" w:rsidP="008F5C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44A32DFB" w14:textId="77777777" w:rsidR="00734405" w:rsidRPr="00CF2BB5" w:rsidRDefault="00734405" w:rsidP="00734405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14:paraId="4327DC50" w14:textId="77777777" w:rsidR="00734405" w:rsidRPr="00CF2BB5" w:rsidRDefault="00734405" w:rsidP="00734405">
      <w:pPr>
        <w:tabs>
          <w:tab w:val="left" w:pos="4820"/>
        </w:tabs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ลำดับ         ชื่อ – สกุล                            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      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ลายมือชื่อ</w:t>
      </w:r>
    </w:p>
    <w:p w14:paraId="6B3BB2A4" w14:textId="77777777" w:rsidR="00734405" w:rsidRDefault="00734405" w:rsidP="0073440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6C4125A7" w14:textId="77777777" w:rsidR="00734405" w:rsidRPr="007848D5" w:rsidRDefault="00734405" w:rsidP="00734405">
      <w:pPr>
        <w:numPr>
          <w:ilvl w:val="0"/>
          <w:numId w:val="18"/>
        </w:num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นายวุฒิชัย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>มัธยัสถ์สิน          นายก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เทศมนตรี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ตำบลศรีสงคราม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วุฒิชัย มัธยัสถ์สิน </w:t>
      </w:r>
    </w:p>
    <w:p w14:paraId="1A4E5D0C" w14:textId="77777777" w:rsidR="00734405" w:rsidRPr="007848D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ธงฤทธิ์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จำศักดิ์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รองนายกเทศมนตรีตำบลศรีสงคราม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ธงฤทธิ์  จำศักดิ์</w:t>
      </w:r>
    </w:p>
    <w:p w14:paraId="4B54660F" w14:textId="77777777" w:rsidR="00734405" w:rsidRPr="007848D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นายมงคล          ศรีอินทร์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รองนายกเทศมนตรีตำบลศรีสงคราม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มงคล  ศรีอินทร์</w:t>
      </w:r>
    </w:p>
    <w:p w14:paraId="7FDC18F9" w14:textId="77777777" w:rsidR="00734405" w:rsidRPr="007848D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ประเวศ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โคตรมงคล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เลขานายกเทศมนตรีตำบลศรีสงคราม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ประเวศ  โคตรมงคล</w:t>
      </w:r>
    </w:p>
    <w:p w14:paraId="39B70C42" w14:textId="77777777" w:rsidR="0073440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ภมรพล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ยัญญลักษณ์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ภมรพล  ยัญญลักษณ์</w:t>
      </w:r>
    </w:p>
    <w:p w14:paraId="3E5E06EF" w14:textId="77777777" w:rsidR="0073440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นายชาญเดช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พิมใจ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ผู้อำนวยการกองคลัง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ชาญเดช  พิมใจ</w:t>
      </w:r>
    </w:p>
    <w:p w14:paraId="383CD930" w14:textId="77777777" w:rsidR="00734405" w:rsidRPr="007848D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นางสาวรักอนงค์  บับภาวัน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หัวหน้าสำนักปลัด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รักอนงค์  บับภาวัน</w:t>
      </w:r>
    </w:p>
    <w:p w14:paraId="1164E287" w14:textId="77777777" w:rsidR="00734405" w:rsidRPr="007848D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นางสาวรดา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วงษ์โสภา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นักจัดการงานทั่วไป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รดา วงษ์โสภา</w:t>
      </w:r>
    </w:p>
    <w:p w14:paraId="66531195" w14:textId="77777777" w:rsidR="00734405" w:rsidRPr="007848D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นางวิไล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 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ภัก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วิไล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ภัก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</w:p>
    <w:p w14:paraId="1BD67858" w14:textId="77777777" w:rsidR="00734405" w:rsidRDefault="00734405" w:rsidP="00734405">
      <w:pPr>
        <w:numPr>
          <w:ilvl w:val="0"/>
          <w:numId w:val="18"/>
        </w:numPr>
        <w:tabs>
          <w:tab w:val="left" w:pos="3544"/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นางสมสวย พรหมมาศ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จพ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ง.ธุรการชำนาญงาน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สมสวย พรหมมาศ</w:t>
      </w:r>
    </w:p>
    <w:p w14:paraId="0DD37B13" w14:textId="77777777" w:rsidR="00734405" w:rsidRPr="007848D5" w:rsidRDefault="00734405" w:rsidP="00734405">
      <w:pPr>
        <w:numPr>
          <w:ilvl w:val="0"/>
          <w:numId w:val="18"/>
        </w:numPr>
        <w:tabs>
          <w:tab w:val="left" w:pos="3544"/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นางสาวชนิตา  สอนพรหม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นักทรัพยากรบุคคล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ชนิตา  สอนพรหม</w:t>
      </w:r>
    </w:p>
    <w:p w14:paraId="052536BD" w14:textId="77777777" w:rsidR="00734405" w:rsidRPr="007848D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นางสาวจีระสุดา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ดอกไม้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ศึกษา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จีระสุดา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ดอกไม้</w:t>
      </w:r>
    </w:p>
    <w:p w14:paraId="7FB191ED" w14:textId="77777777" w:rsidR="00734405" w:rsidRPr="007848D5" w:rsidRDefault="00911F78" w:rsidP="00734405">
      <w:pPr>
        <w:numPr>
          <w:ilvl w:val="0"/>
          <w:numId w:val="18"/>
        </w:numPr>
        <w:tabs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นางสาวพิมพ์ใจ  ศรีอินทร์</w:t>
      </w:r>
      <w:r w:rsidR="00734405"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7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7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.นักวิชาการศึกษา</w:t>
      </w:r>
      <w:r w:rsidR="00734405"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34405"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73440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7344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พิมพ์ใจ  ศรี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อิทร์</w:t>
      </w:r>
      <w:proofErr w:type="spellEnd"/>
    </w:p>
    <w:p w14:paraId="5A3823D0" w14:textId="77777777" w:rsidR="00734405" w:rsidRDefault="00734405" w:rsidP="00734405">
      <w:pPr>
        <w:numPr>
          <w:ilvl w:val="0"/>
          <w:numId w:val="18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นางสาววรุณยุภา  พรมศรี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ผู้ช่วยนักจัดการงานทั่วไป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วรุณยุภา  พรมศรี</w:t>
      </w:r>
    </w:p>
    <w:p w14:paraId="36C2C000" w14:textId="77777777" w:rsidR="00734405" w:rsidRDefault="00734405" w:rsidP="00734405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84C86E1" w14:textId="77777777" w:rsidR="00734405" w:rsidRPr="006A1438" w:rsidRDefault="00734405" w:rsidP="00734405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ADF5F7F" w14:textId="77777777" w:rsidR="00734405" w:rsidRPr="006A1438" w:rsidRDefault="00734405" w:rsidP="00734405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65F6B58" w14:textId="77777777" w:rsidR="00734405" w:rsidRDefault="00734405" w:rsidP="00734405">
      <w:pPr>
        <w:spacing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5A5F180" w14:textId="77777777" w:rsidR="003700CB" w:rsidRDefault="00911F78" w:rsidP="00911F78">
      <w:pPr>
        <w:spacing w:line="259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-1-</w:t>
      </w:r>
    </w:p>
    <w:p w14:paraId="5A2E8FDE" w14:textId="77777777" w:rsidR="00523F07" w:rsidRPr="006A1438" w:rsidRDefault="00523F07" w:rsidP="00523F07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75225B8" w14:textId="77777777" w:rsidR="008F5C2C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๐๙.๐๐ น.</w:t>
      </w:r>
    </w:p>
    <w:p w14:paraId="357DD72A" w14:textId="77777777" w:rsidR="00224FDA" w:rsidRDefault="00224FDA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นายคณะศักดิ์  จันพินิจ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วันนี้เป็นการนัดประชุมสภาเทศบาลตำบลศรีสงคราม สมัยสามัญ สมัยที่ เลขานุการสภาฯ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ครั้งที่  1    ประจำปี พ.ศ. 2566  บัดนี้ สมาชิกสภาฯ ได้ลงชื่อเข้า</w:t>
      </w:r>
    </w:p>
    <w:p w14:paraId="37B43F80" w14:textId="77777777" w:rsidR="00224FDA" w:rsidRDefault="00224FDA" w:rsidP="00224FDA">
      <w:pPr>
        <w:spacing w:before="100" w:beforeAutospacing="1" w:after="100" w:afterAutospacing="1"/>
        <w:ind w:left="36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ประชุมครบองค์ประชุมแล้ว คือจำนวน  12  คน  ประกอบกับทางผู้บริหารเทศบาลตำบลศรีสงคราม ตลอดจนเจ้าหน้าที่ที่เข้าร่วมประชุมในครั้งนี้ และได้เวลาตามกำหนดนัดหมายแล้ว คือ เวลา  09.00 น. ในการนี้ กระผม นายคณะศักดิ์  จันพินิจ ในฐานะเลขานุการสภาเทศบาตำบลศรีสงคราม ขอเรียนเชิญประธานสภาฯจุดธูปเทียนบูชาพระรัตนตรัย และกล่าวเปิดและดำเนินการประชุมตามระเบียบวาระต่อไป</w:t>
      </w:r>
    </w:p>
    <w:p w14:paraId="18F4D1CB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วันนี้เป็นการประชุมสภาเทศบาลตำบลศรีสงคราม สมัยประชุมสามัญ </w:t>
      </w:r>
    </w:p>
    <w:p w14:paraId="03210662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สมัยที่ 4 ครั้งที่  1  ประจำปี พ.ศ. 2566  เมื่อถึงกำหนดเวลานัดประชุมฯ  </w:t>
      </w:r>
    </w:p>
    <w:p w14:paraId="24FE8278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และสมาชิกสภาฯ มาครบองค์ประชุมแล้ว ดิฉันขอเปิดการประชุมค่ะ ขอ</w:t>
      </w:r>
    </w:p>
    <w:p w14:paraId="52DFF728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เชิญท่านเลขานุการสภาฯ อ่านประกาศสภาเทศบาลตำบลศรีสงคราม ให้ที่</w:t>
      </w:r>
    </w:p>
    <w:p w14:paraId="7519A7E6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ประชุมทราบ เชิญค่ะ</w:t>
      </w:r>
    </w:p>
    <w:p w14:paraId="744B11BF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นายคณะศักดิ์  จันพินิจ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EF4BB80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11F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ประกาศเทศบาลตำบลศรีสงคราม</w:t>
      </w:r>
    </w:p>
    <w:p w14:paraId="0DCA2C18" w14:textId="77777777" w:rsidR="00E11533" w:rsidRDefault="00E11533" w:rsidP="00E11533">
      <w:pPr>
        <w:spacing w:before="100" w:beforeAutospacing="1" w:after="100" w:afterAutospacing="1"/>
        <w:ind w:left="360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 เรียกประชุมสภาเทศบาลตำบลศรีสงคราม สมัยสามัญ สมัยที่สี่  ประจำปี พ.ศ. 2566</w:t>
      </w:r>
    </w:p>
    <w:p w14:paraId="200A3B4F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ตามประกาศเทศบาลตำบลศรีสงคราม ได้กำหนดสมัยประชุมสภา</w:t>
      </w:r>
    </w:p>
    <w:p w14:paraId="43920E14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เทศบาลตำบลศรีสงคราม ประจำปีไว้  4  สมัย และกำหนดประชุมสภา</w:t>
      </w:r>
    </w:p>
    <w:p w14:paraId="553300F0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สมัยสามัญ ประจำปี พ.ศ. 2566  ตั้งแต่วันที่  1-30  ธันวาคม  </w:t>
      </w:r>
    </w:p>
    <w:p w14:paraId="20B7D1B4" w14:textId="77777777" w:rsidR="00E11533" w:rsidRDefault="00E11533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2566  มีกำหนดไม่เกิน  30  วัน  </w:t>
      </w:r>
      <w:r w:rsidR="00DA7D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นั้น</w:t>
      </w:r>
    </w:p>
    <w:p w14:paraId="46F4AA0D" w14:textId="77777777" w:rsidR="009E2F86" w:rsidRDefault="00DA7D5D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อาศัยอำนาจตามความในมาตรา 25  แห่งพระราชบัญญัติเทศบาล พ.ศ. </w:t>
      </w:r>
    </w:p>
    <w:p w14:paraId="332C8F63" w14:textId="77777777" w:rsidR="009E2F86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A7D5D">
        <w:rPr>
          <w:rFonts w:ascii="TH SarabunIT๙" w:eastAsia="Times New Roman" w:hAnsi="TH SarabunIT๙" w:cs="TH SarabunIT๙" w:hint="cs"/>
          <w:sz w:val="32"/>
          <w:szCs w:val="32"/>
          <w:cs/>
        </w:rPr>
        <w:t>2496 และระเบียบกระทรวงมหาดไทยว่าด้วยข้อบังคับการประชุมสภา</w:t>
      </w:r>
    </w:p>
    <w:p w14:paraId="4F859A90" w14:textId="77777777" w:rsidR="009E2F86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A7D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พ.ศ. 2547 (แก้ไขเพิ่มเติมถึง (ฉบับที่ 2 พ.ศ. 2554) ข้อ 20 </w:t>
      </w:r>
    </w:p>
    <w:p w14:paraId="538758BC" w14:textId="77777777" w:rsidR="009E2F86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A7D5D">
        <w:rPr>
          <w:rFonts w:ascii="TH SarabunIT๙" w:eastAsia="Times New Roman" w:hAnsi="TH SarabunIT๙" w:cs="TH SarabunIT๙" w:hint="cs"/>
          <w:sz w:val="32"/>
          <w:szCs w:val="32"/>
          <w:cs/>
        </w:rPr>
        <w:t>และข้อ 22 จึงประกาศเรียกประชุมสภาเทศบาลตำบลศรีสงคราม สมัย</w:t>
      </w:r>
    </w:p>
    <w:p w14:paraId="0A63F6A6" w14:textId="77777777" w:rsidR="009E2F86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A7D5D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สมัยที่ สี่ ประจำปี พ.ศ. 2566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ตั้งแต่วันที่ 1-30  ธันวาคม  </w:t>
      </w:r>
    </w:p>
    <w:p w14:paraId="37F9E352" w14:textId="77777777" w:rsidR="00DA7D5D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2566  มีกำหนดไม่เกิน 30 วัน </w:t>
      </w:r>
    </w:p>
    <w:p w14:paraId="0892904B" w14:textId="77777777" w:rsidR="009E2F86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14:paraId="79B63601" w14:textId="77777777" w:rsidR="009E2F86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ประกาศ  ณ  วันที่  24  พฤศจิกายน  พ.ศ. 2566</w:t>
      </w:r>
    </w:p>
    <w:p w14:paraId="5E42BD5F" w14:textId="77777777" w:rsidR="009E2F86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ลำดับต่อไปขอเชิญท่านประธานสภาเทศบาลตำบลศรีสงคราม ดำเนินการ</w:t>
      </w:r>
    </w:p>
    <w:p w14:paraId="4167CCD7" w14:textId="77777777" w:rsidR="009E2F86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ต่อไปค่ะ</w:t>
      </w:r>
    </w:p>
    <w:p w14:paraId="462A1A17" w14:textId="77777777" w:rsidR="009E2F86" w:rsidRPr="002B640E" w:rsidRDefault="009E2F86" w:rsidP="00E11533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837B0DB" w14:textId="77777777" w:rsidR="008F5C2C" w:rsidRPr="002B640E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เรื่องที่ประธานสภาฯแจ้งให้ที่ประชุมทราบ</w:t>
      </w:r>
    </w:p>
    <w:p w14:paraId="6B88ACDB" w14:textId="77777777" w:rsidR="00E76166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E2F86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14:paraId="755C2B97" w14:textId="77777777" w:rsidR="00E76166" w:rsidRDefault="00E76166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6C013E8F" w14:textId="77777777" w:rsidR="00E76166" w:rsidRDefault="00E76166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06C9D3C9" w14:textId="77777777" w:rsidR="00E76166" w:rsidRDefault="00E76166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07CE85CA" w14:textId="77777777" w:rsidR="00E76166" w:rsidRDefault="00E76166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18EF399A" w14:textId="77777777" w:rsidR="00E76166" w:rsidRDefault="00E76166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2C818AA9" w14:textId="77777777" w:rsidR="00E76166" w:rsidRDefault="00E76166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00B13457" w14:textId="77777777" w:rsidR="00E76166" w:rsidRDefault="00E76166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293190E6" w14:textId="77777777" w:rsidR="00E76166" w:rsidRDefault="001371B7" w:rsidP="001371B7">
      <w:pPr>
        <w:spacing w:before="100" w:beforeAutospacing="1" w:after="100" w:afterAutospacing="1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</w:p>
    <w:p w14:paraId="6D90903C" w14:textId="77777777" w:rsidR="008F5C2C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DFA3A7B" w14:textId="77777777" w:rsidR="008F5C2C" w:rsidRPr="00327694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14:paraId="63A25979" w14:textId="77777777" w:rsidR="008F5C2C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รับรองรายงานการประชุมสภาเทศบาลตำบลศรีสงคราม  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สมัยที่  1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  กันยายน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14:paraId="664F5A29" w14:textId="77777777" w:rsidR="008F5C2C" w:rsidRPr="00327694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D42C39E" w14:textId="77777777" w:rsidR="008F5C2C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งสาวกัลยา  ทองวันทา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เรื่องรับรองรายงานการประชุมสภาเทศบาลตำบลศรีสงครามสมัย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สามัญ</w:t>
      </w:r>
      <w:r w:rsidRPr="006E50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 1 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  กันยายน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ขอให้สมาชิกสภา</w:t>
      </w:r>
    </w:p>
    <w:p w14:paraId="55574D61" w14:textId="77777777" w:rsidR="008F5C2C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ทุกท่านได้ตรวจสำเนาบันทึกรายงานการประชุมสภาเทศบาล ทุกๆ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หน้า มีสมาชิกสภาเทศบาล ท่านใดเห็นควรให้แก้ไขหรือเพิ่มเติม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ถ้อยคำในบันทึกรายงานการประชุมหรือไม่</w:t>
      </w:r>
    </w:p>
    <w:p w14:paraId="114058EF" w14:textId="77777777" w:rsidR="008F5C2C" w:rsidRPr="00391D6E" w:rsidRDefault="008F5C2C" w:rsidP="008F5C2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6CA0825E" w14:textId="77777777" w:rsidR="008F5C2C" w:rsidRDefault="008F5C2C" w:rsidP="008F5C2C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</w:p>
    <w:p w14:paraId="64B63D2B" w14:textId="77777777" w:rsidR="008F5C2C" w:rsidRPr="00327694" w:rsidRDefault="008F5C2C" w:rsidP="008F5C2C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3E557F8D" w14:textId="77777777" w:rsidR="008F5C2C" w:rsidRDefault="008F5C2C" w:rsidP="008F5C2C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มีมติ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ด้วยคะแนน  ๑</w:t>
      </w:r>
      <w:r w:rsidR="00A6018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เสียง  งดออกเสียง  ๑  เสียง รับรองรายงาน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การประชุมสภาเทศบาลตำบลศรีสงคราม  สมัยสามัญ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 1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มื่อวันที่</w:t>
      </w:r>
    </w:p>
    <w:p w14:paraId="710B1165" w14:textId="77777777" w:rsidR="008F5C2C" w:rsidRDefault="008F5C2C" w:rsidP="008F5C2C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50A75357" w14:textId="77777777" w:rsidR="008F5C2C" w:rsidRPr="008F5C2C" w:rsidRDefault="008F5C2C" w:rsidP="008F5C2C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3E350FFD" w14:textId="77777777" w:rsidR="008F5C2C" w:rsidRDefault="008F5C2C" w:rsidP="008F5C2C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14:paraId="14B33F85" w14:textId="77777777" w:rsidR="008F5C2C" w:rsidRDefault="008F5C2C" w:rsidP="008F5C2C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</w:t>
      </w:r>
    </w:p>
    <w:p w14:paraId="3B98864B" w14:textId="77777777" w:rsidR="00884D87" w:rsidRPr="00884D87" w:rsidRDefault="00884D87" w:rsidP="008F5C2C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6564AED4" w14:textId="77777777" w:rsidR="008F5C2C" w:rsidRPr="009D50FC" w:rsidRDefault="008F5C2C" w:rsidP="008F5C2C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14:paraId="6293F512" w14:textId="77777777" w:rsidR="008F5C2C" w:rsidRPr="00391D6E" w:rsidRDefault="008F5C2C" w:rsidP="008F5C2C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12DAF9E" w14:textId="77777777" w:rsidR="008F5C2C" w:rsidRDefault="008F5C2C" w:rsidP="008F5C2C">
      <w:pPr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-ไม่มี</w:t>
      </w:r>
    </w:p>
    <w:p w14:paraId="30B738CF" w14:textId="77777777" w:rsidR="008F5C2C" w:rsidRPr="00884D87" w:rsidRDefault="008F5C2C" w:rsidP="008F5C2C">
      <w:pPr>
        <w:contextualSpacing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000B3312" w14:textId="77777777" w:rsidR="008F5C2C" w:rsidRPr="0069531E" w:rsidRDefault="008F5C2C" w:rsidP="008F5C2C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48B2F329" w14:textId="77777777" w:rsidR="008F5C2C" w:rsidRDefault="008F5C2C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61082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1082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14273986" w14:textId="77777777" w:rsidR="00C23CD9" w:rsidRPr="00C23CD9" w:rsidRDefault="008F5C2C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proofErr w:type="gramStart"/>
      <w:r w:rsidR="00C23CD9" w:rsidRPr="00C23CD9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5.1  </w:t>
      </w:r>
      <w:r w:rsidR="00C23CD9" w:rsidRPr="00C23CD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ญัตติ</w:t>
      </w:r>
      <w:proofErr w:type="gramEnd"/>
      <w:r w:rsidR="00C23CD9" w:rsidRPr="00C23CD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เรื่อง รายงานการติดตามและประเมินผลแผนพัฒนาท้องถิ่น</w:t>
      </w:r>
    </w:p>
    <w:p w14:paraId="3FD691B0" w14:textId="77777777" w:rsidR="008F5C2C" w:rsidRDefault="00C23CD9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C23CD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C23CD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C23CD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C23CD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C23CD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C23CD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ประจำปี  พ.ศ. 2566</w:t>
      </w:r>
    </w:p>
    <w:p w14:paraId="259FD5C5" w14:textId="77777777" w:rsidR="00224FDA" w:rsidRDefault="00884D87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84D8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ทองวัน</w:t>
      </w:r>
      <w:r w:rsidR="00224FDA" w:rsidRPr="00884D8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ทา</w:t>
      </w:r>
      <w:r w:rsidR="00224FD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24FD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24FD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ต่อไปจะเข้าสู่ระเบียบวาระการประชุม ญัตติ รายงานการติดตามและ</w:t>
      </w:r>
      <w:r w:rsidRPr="00884D8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884D8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ประเมินผลแผนประจำปีงบประมาณ  พ.ศ. 2566</w:t>
      </w:r>
      <w:r w:rsidR="007964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ขอเชิญนายกฯ ค่ะ</w:t>
      </w:r>
    </w:p>
    <w:p w14:paraId="7FD8AF51" w14:textId="77777777" w:rsidR="007964C4" w:rsidRDefault="007964C4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3219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เรียนท่านประธานสภาฯ และสมาชิกสภาเทศบาลตำบลศรีสงคราม</w:t>
      </w:r>
    </w:p>
    <w:p w14:paraId="36CAC4F1" w14:textId="77777777" w:rsidR="00FE1742" w:rsidRDefault="007964C4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3219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นายกเทศมนตรีฯ</w:t>
      </w:r>
      <w:r w:rsidRPr="003219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3219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E174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FE174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FE1742" w:rsidRPr="00FE1742">
        <w:rPr>
          <w:rFonts w:ascii="TH SarabunIT๙" w:eastAsiaTheme="minorHAnsi" w:hAnsi="TH SarabunIT๙" w:cs="TH SarabunIT๙" w:hint="cs"/>
          <w:sz w:val="32"/>
          <w:szCs w:val="32"/>
          <w:cs/>
        </w:rPr>
        <w:t>ตามที่</w:t>
      </w:r>
      <w:r w:rsidRPr="00FE174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E1742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เทศบาลตำบลศรีสงครามได้ดำเนินการแต่งตั้งคณะกรรมการ</w:t>
      </w:r>
    </w:p>
    <w:p w14:paraId="1BF2179C" w14:textId="77777777" w:rsidR="00FE1742" w:rsidRDefault="00FE1742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ติดตามและประเมินผลแผนพัฒนาท้องถิ่นเทศบาลตำบลศรีสงคราม เพื่อมี</w:t>
      </w:r>
    </w:p>
    <w:p w14:paraId="31808F25" w14:textId="77777777" w:rsidR="00FE1742" w:rsidRDefault="00FE1742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หน้าที่ดำเนินการติดตาม และประเมินผลแผนพัฒนาเทศบาลตำบลศรี</w:t>
      </w:r>
    </w:p>
    <w:p w14:paraId="2C003F42" w14:textId="77777777" w:rsidR="00FE1742" w:rsidRDefault="00FE1742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สงคราม และรายงานผลและเสนอความเห็นซึ่งได้จากการติดตาม และ</w:t>
      </w:r>
    </w:p>
    <w:p w14:paraId="20877F06" w14:textId="77777777" w:rsidR="00FE1742" w:rsidRDefault="00FE1742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ประเมินผลแผนพัฒนาต่อผู้บริหารท้องถิ่น เพื่อให้ผู้บริหารท้องถิ่นเสนอต่อ</w:t>
      </w:r>
    </w:p>
    <w:p w14:paraId="0920DDED" w14:textId="77777777" w:rsidR="00FE1742" w:rsidRDefault="00FE1742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สภาท้องถิ่น</w:t>
      </w:r>
    </w:p>
    <w:p w14:paraId="4CEE9148" w14:textId="77777777" w:rsidR="00792945" w:rsidRDefault="00FE1742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  </w:t>
      </w:r>
      <w:r w:rsidR="00792945">
        <w:rPr>
          <w:rFonts w:ascii="TH SarabunIT๙" w:eastAsiaTheme="minorHAnsi" w:hAnsi="TH SarabunIT๙" w:cs="TH SarabunIT๙" w:hint="cs"/>
          <w:sz w:val="32"/>
          <w:szCs w:val="32"/>
          <w:cs/>
        </w:rPr>
        <w:t>ขณะนี้ คณะกรรมการติดตาม และประเมินผลแผนพัฒนา ได้ดำเนินการ</w:t>
      </w:r>
    </w:p>
    <w:p w14:paraId="77485C3B" w14:textId="77777777" w:rsidR="00792945" w:rsidRDefault="00792945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ชี้แจงรายงานผลการติดตาม และประเมินผลแผนพัฒนาเทศบาลตำบลศรี</w:t>
      </w:r>
    </w:p>
    <w:p w14:paraId="2E0744E9" w14:textId="77777777" w:rsidR="00792945" w:rsidRDefault="00792945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สงครามประจำปีงบประมาณ พ.ศ. 2566  แก่นายกเทศมนตรีตำบลศรี</w:t>
      </w:r>
    </w:p>
    <w:p w14:paraId="67EB73B0" w14:textId="77777777" w:rsidR="00792945" w:rsidRDefault="00792945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สงคราม จึงขอรายงานผลการติดตาม และประเมินผลแผนพัฒนาเทศบาล</w:t>
      </w:r>
    </w:p>
    <w:p w14:paraId="4EC206FF" w14:textId="77777777" w:rsidR="00792945" w:rsidRDefault="00792945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ตำบลศรีสงคราม ประจำปีงบประมาณ พ.ศ. 2566  ต่อสภาเทศบาล</w:t>
      </w:r>
    </w:p>
    <w:p w14:paraId="6089D83D" w14:textId="36F6B0A6" w:rsidR="00E76166" w:rsidRDefault="00792945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ตำบลศรีสงคราม ดังนี้</w:t>
      </w:r>
    </w:p>
    <w:p w14:paraId="27960F8A" w14:textId="77777777" w:rsidR="00F25577" w:rsidRDefault="00F25577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23398B22" w14:textId="77777777" w:rsidR="00E76166" w:rsidRDefault="001371B7" w:rsidP="001371B7">
      <w:pPr>
        <w:autoSpaceDE w:val="0"/>
        <w:autoSpaceDN w:val="0"/>
        <w:adjustRightInd w:val="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-4-</w:t>
      </w:r>
    </w:p>
    <w:p w14:paraId="719B4B33" w14:textId="77777777" w:rsidR="001371B7" w:rsidRPr="001371B7" w:rsidRDefault="001371B7" w:rsidP="001371B7">
      <w:pPr>
        <w:autoSpaceDE w:val="0"/>
        <w:autoSpaceDN w:val="0"/>
        <w:adjustRightInd w:val="0"/>
        <w:contextualSpacing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6DA0D80A" w14:textId="77777777" w:rsidR="00592218" w:rsidRDefault="00792945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1.</w:t>
      </w:r>
      <w:r w:rsidR="0075781F">
        <w:rPr>
          <w:rFonts w:ascii="TH SarabunIT๙" w:eastAsiaTheme="minorHAnsi" w:hAnsi="TH SarabunIT๙" w:cs="TH SarabunIT๙" w:hint="cs"/>
          <w:sz w:val="32"/>
          <w:szCs w:val="32"/>
          <w:cs/>
        </w:rPr>
        <w:t>ผลการติดตามและประเมินผลแผนเทศบาลตำบลศรีสงครามได้จัดทำ</w:t>
      </w:r>
    </w:p>
    <w:p w14:paraId="4E8CE2DB" w14:textId="77777777" w:rsidR="00592218" w:rsidRDefault="00592218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75781F">
        <w:rPr>
          <w:rFonts w:ascii="TH SarabunIT๙" w:eastAsiaTheme="minorHAnsi" w:hAnsi="TH SarabunIT๙" w:cs="TH SarabunIT๙" w:hint="cs"/>
          <w:sz w:val="32"/>
          <w:szCs w:val="32"/>
          <w:cs/>
        </w:rPr>
        <w:t>แผนยุทธศาสตร์โดยนำแผนยุทธศาสตร์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จังหวัดเลย มาเป็นแม่บทในการ</w:t>
      </w:r>
    </w:p>
    <w:p w14:paraId="0DE7C2B4" w14:textId="77777777" w:rsidR="00592218" w:rsidRDefault="00592218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กำหนดยุทธศาสตร์และได้จัดทำโครงการและงบประมาณสอคล้องกับ</w:t>
      </w:r>
    </w:p>
    <w:p w14:paraId="0F253063" w14:textId="77777777" w:rsidR="00792945" w:rsidRDefault="00592218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ยุทธศาสตร์จังหวัดเลย</w:t>
      </w:r>
    </w:p>
    <w:p w14:paraId="20BDF3E6" w14:textId="77777777" w:rsidR="00E76166" w:rsidRPr="00E76166" w:rsidRDefault="00E76166" w:rsidP="008F5C2C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32427F4B" w14:textId="77777777" w:rsidR="00960F3E" w:rsidRDefault="00960F3E" w:rsidP="00960F3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2.จำนวนโครงการที่มีอยู่</w:t>
      </w:r>
      <w:r w:rsidR="00840685">
        <w:rPr>
          <w:rFonts w:ascii="TH SarabunIT๙" w:eastAsiaTheme="minorHAnsi" w:hAnsi="TH SarabunIT๙" w:cs="TH SarabunIT๙" w:hint="cs"/>
          <w:sz w:val="32"/>
          <w:szCs w:val="32"/>
          <w:cs/>
        </w:rPr>
        <w:t>ในแผนพัฒนาท้องถิ่น(พ.ศ. 25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66-2570)ในปี </w:t>
      </w:r>
    </w:p>
    <w:p w14:paraId="3C1A37B0" w14:textId="77777777" w:rsidR="00840685" w:rsidRDefault="00960F3E" w:rsidP="00960F3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4068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พ.ศ. 2566  มีจำนวนทั้งสิ้น 280  โครงการ  งบประมาณ </w:t>
      </w:r>
    </w:p>
    <w:p w14:paraId="54D733CD" w14:textId="77777777" w:rsidR="00840685" w:rsidRDefault="00840685" w:rsidP="00960F3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262,950,395 </w:t>
      </w:r>
      <w:r w:rsidR="00960F3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บาท  มี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960F3E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โครงการที่นำมาบรรจุอยู่ในเทศบัญญัติ</w:t>
      </w:r>
    </w:p>
    <w:p w14:paraId="5EEB29A5" w14:textId="77777777" w:rsidR="00960F3E" w:rsidRDefault="00960F3E" w:rsidP="00840685">
      <w:pPr>
        <w:autoSpaceDE w:val="0"/>
        <w:autoSpaceDN w:val="0"/>
        <w:adjustRightInd w:val="0"/>
        <w:ind w:left="360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งบประมาณรายจ่ายประจำปี  พ.ศ.</w:t>
      </w:r>
      <w:r w:rsidR="0084068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2566  จำนวน   85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โครงการ  </w:t>
      </w:r>
      <w:r w:rsidR="0084068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ดำเนินการแล้วเสร็จจำนวน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40685">
        <w:rPr>
          <w:rFonts w:ascii="TH SarabunIT๙" w:eastAsiaTheme="minorHAnsi" w:hAnsi="TH SarabunIT๙" w:cs="TH SarabunIT๙"/>
          <w:sz w:val="32"/>
          <w:szCs w:val="32"/>
        </w:rPr>
        <w:t xml:space="preserve">85  </w:t>
      </w:r>
      <w:r w:rsidR="0084068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โครงการ  งบประมาณ 14,384,139 บาท  คิดเป็นร้อยละ  30.36 </w:t>
      </w:r>
      <w:r w:rsidR="00840685">
        <w:rPr>
          <w:rFonts w:ascii="TH SarabunIT๙" w:eastAsiaTheme="minorHAnsi" w:hAnsi="TH SarabunIT๙" w:cs="TH SarabunIT๙"/>
          <w:sz w:val="32"/>
          <w:szCs w:val="32"/>
        </w:rPr>
        <w:t xml:space="preserve">%  </w:t>
      </w:r>
    </w:p>
    <w:p w14:paraId="7EA9878A" w14:textId="77777777" w:rsidR="00E76166" w:rsidRPr="00E76166" w:rsidRDefault="00E76166" w:rsidP="00840685">
      <w:pPr>
        <w:autoSpaceDE w:val="0"/>
        <w:autoSpaceDN w:val="0"/>
        <w:adjustRightInd w:val="0"/>
        <w:ind w:left="3600"/>
        <w:rPr>
          <w:rFonts w:ascii="TH SarabunIT๙" w:eastAsiaTheme="minorHAnsi" w:hAnsi="TH SarabunIT๙" w:cs="TH SarabunIT๙"/>
          <w:sz w:val="16"/>
          <w:szCs w:val="16"/>
        </w:rPr>
      </w:pPr>
    </w:p>
    <w:p w14:paraId="48C1A8DA" w14:textId="77777777" w:rsidR="007E038E" w:rsidRDefault="007E038E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3.การประเมินความพึงพอใจของประชาชนต่อการดำเนินงานของเทศบาล</w:t>
      </w:r>
    </w:p>
    <w:p w14:paraId="48778671" w14:textId="77777777" w:rsidR="007E038E" w:rsidRDefault="007E038E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ตำบลศรีสงคราม ประจำปีงบประมาณ พ.ศ. 2566  พบว่า  ประชาชนมี</w:t>
      </w:r>
    </w:p>
    <w:p w14:paraId="2C6D6F53" w14:textId="77777777" w:rsidR="007E038E" w:rsidRDefault="00840685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ความพึงพอใจมาก   95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%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พอใจ  5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%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ไม่พอใจ 0 </w:t>
      </w:r>
      <w:r>
        <w:rPr>
          <w:rFonts w:ascii="TH SarabunIT๙" w:eastAsiaTheme="minorHAnsi" w:hAnsi="TH SarabunIT๙" w:cs="TH SarabunIT๙"/>
          <w:sz w:val="32"/>
          <w:szCs w:val="32"/>
        </w:rPr>
        <w:t>%</w:t>
      </w:r>
    </w:p>
    <w:p w14:paraId="7D54878F" w14:textId="77777777" w:rsidR="00E76166" w:rsidRPr="00E76166" w:rsidRDefault="00E76166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16"/>
          <w:szCs w:val="16"/>
        </w:rPr>
      </w:pPr>
    </w:p>
    <w:p w14:paraId="2EE172EF" w14:textId="77777777" w:rsidR="007E038E" w:rsidRDefault="00D758F6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4.ปัญหา และอุปสรรค คือ</w:t>
      </w:r>
    </w:p>
    <w:p w14:paraId="1A030994" w14:textId="77777777" w:rsidR="00D758F6" w:rsidRDefault="00840685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1.การจัดทำแผนพัฒนาท้องถิ่น มีโครงการ/แผนงาน เป็นจำนวนมากเมื่อเปรียบเทียบกับงบประมาณที่ทางเทศบาลตำบลศรีสงคราม</w:t>
      </w:r>
      <w:r w:rsidR="001D694A">
        <w:rPr>
          <w:rFonts w:ascii="TH SarabunIT๙" w:eastAsiaTheme="minorHAnsi" w:hAnsi="TH SarabunIT๙" w:cs="TH SarabunIT๙" w:hint="cs"/>
          <w:sz w:val="32"/>
          <w:szCs w:val="32"/>
          <w:cs/>
        </w:rPr>
        <w:t>มีอย่างจำกัด ทำให้การดเนินการโครงการ/กิจกรรม ไม่สามารถดำเนินการได้ตามที่บรรจุเอาไว้</w:t>
      </w:r>
    </w:p>
    <w:p w14:paraId="01932293" w14:textId="77777777" w:rsidR="001D694A" w:rsidRDefault="001D694A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 2.สัดส่วนโครงการของยุทธศาสตร์การพัฒนา ส่วนใหญ่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จะเป็นด้านโครงสร้างพื้นฐานเป็นส่วนใหญ่</w:t>
      </w:r>
    </w:p>
    <w:p w14:paraId="04A21089" w14:textId="77777777" w:rsidR="00D758F6" w:rsidRDefault="00D758F6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ระเบียบ/กฎหมาย</w:t>
      </w:r>
    </w:p>
    <w:p w14:paraId="586114E9" w14:textId="77777777" w:rsidR="00D758F6" w:rsidRDefault="00D758F6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ระเบียบกระทรวง</w:t>
      </w:r>
      <w:r w:rsidR="00C46415">
        <w:rPr>
          <w:rFonts w:ascii="TH SarabunIT๙" w:eastAsiaTheme="minorHAnsi" w:hAnsi="TH SarabunIT๙" w:cs="TH SarabunIT๙" w:hint="cs"/>
          <w:sz w:val="32"/>
          <w:szCs w:val="32"/>
          <w:cs/>
        </w:rPr>
        <w:t>มหาดไทยว่าด้วยการจัดทำแผนพัฒนาขององค์กรปกครองส่วนท้องถิ่น พ.ศ.</w:t>
      </w:r>
      <w:r w:rsidR="00382E25">
        <w:rPr>
          <w:rFonts w:ascii="TH SarabunIT๙" w:eastAsiaTheme="minorHAnsi" w:hAnsi="TH SarabunIT๙" w:cs="TH SarabunIT๙" w:hint="cs"/>
          <w:sz w:val="32"/>
          <w:szCs w:val="32"/>
          <w:cs/>
        </w:rPr>
        <w:t>2548 แก้ไขเพิ่มเติมถึง (ฉบับที่ 3) พ.ศ. 2561</w:t>
      </w:r>
    </w:p>
    <w:p w14:paraId="1F6C1C60" w14:textId="77777777" w:rsidR="00382E25" w:rsidRDefault="00382E25" w:rsidP="00774A27">
      <w:pPr>
        <w:autoSpaceDE w:val="0"/>
        <w:autoSpaceDN w:val="0"/>
        <w:adjustRightInd w:val="0"/>
        <w:ind w:left="2880" w:firstLine="720"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 ข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้อ 12(3)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และคณะกรรมการพัฒนาท้องถิ่นพร้อมทั้งประกาศผลการติดตามและประเมินผลแผนพัฒนาท้องถิ่น</w:t>
      </w:r>
      <w:r w:rsidR="003C6251">
        <w:rPr>
          <w:rFonts w:ascii="TH SarabunIT๙" w:eastAsiaTheme="minorHAnsi" w:hAnsi="TH SarabunIT๙" w:cs="TH SarabunIT๙" w:hint="cs"/>
          <w:sz w:val="32"/>
          <w:szCs w:val="32"/>
          <w:cs/>
        </w:rPr>
        <w:t>ให้ประชาชนในท้องถิ่นทราบในที่เปิดเผยภายใน  สิบห้าวัน  นับแต่วันรายงานผลและเสนอความเห็นดังกล่าวาว 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โดยอย่างน้อยปีละหนึ่งครั้งภายในเดือนธันวาคมของทุกปี</w:t>
      </w:r>
    </w:p>
    <w:p w14:paraId="11894E6B" w14:textId="77777777" w:rsidR="00774A27" w:rsidRPr="00774A27" w:rsidRDefault="00774A27" w:rsidP="00960F3E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sz w:val="16"/>
          <w:szCs w:val="16"/>
        </w:rPr>
      </w:pPr>
    </w:p>
    <w:p w14:paraId="5B92138B" w14:textId="77777777" w:rsidR="001D694A" w:rsidRDefault="001D694A" w:rsidP="001D694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 w:rsidRPr="00774A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จึงเสนอรายงานและเสนอความเห็นซึ่งได้จากการติดตามและประเมินผล</w:t>
      </w:r>
    </w:p>
    <w:p w14:paraId="0E04AFF0" w14:textId="77777777" w:rsidR="001D694A" w:rsidRPr="00960F3E" w:rsidRDefault="00774A27" w:rsidP="001D694A">
      <w:pPr>
        <w:autoSpaceDE w:val="0"/>
        <w:autoSpaceDN w:val="0"/>
        <w:adjustRightInd w:val="0"/>
        <w:ind w:left="2880" w:hanging="288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774A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นายกเทศมนตรีฯ</w:t>
      </w:r>
      <w:r w:rsidR="001D694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D694A">
        <w:rPr>
          <w:rFonts w:ascii="TH SarabunIT๙" w:eastAsiaTheme="minorHAnsi" w:hAnsi="TH SarabunIT๙" w:cs="TH SarabunIT๙" w:hint="cs"/>
          <w:sz w:val="32"/>
          <w:szCs w:val="32"/>
          <w:cs/>
        </w:rPr>
        <w:t>แผนพัฒนาประจำปีงบประมาณ พ.ศ. 2566  ต่อสภาเทศบาลตำบลศรีสงคราม(รายละเอียดตามเอกสาร)</w:t>
      </w:r>
    </w:p>
    <w:p w14:paraId="64DE4800" w14:textId="77777777" w:rsidR="00B41B56" w:rsidRDefault="00B41B56" w:rsidP="00774A27">
      <w:pPr>
        <w:autoSpaceDE w:val="0"/>
        <w:autoSpaceDN w:val="0"/>
        <w:adjustRightInd w:val="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774A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ตามที่นายกเทศมนตรีตำบลศรีสงคราม ได้ชี้แจง และรายงานผลการติดตามและ</w:t>
      </w:r>
      <w:r w:rsidRPr="00774A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ประเมินผลแผนพัฒนาเทศบาลตำบลศรีสงครามประจำปีงบประมาณ พ.ศ. 2566</w:t>
      </w:r>
    </w:p>
    <w:p w14:paraId="3E7D2295" w14:textId="77777777" w:rsidR="00B41B56" w:rsidRDefault="00B41B56" w:rsidP="00774A27">
      <w:pPr>
        <w:autoSpaceDE w:val="0"/>
        <w:autoSpaceDN w:val="0"/>
        <w:adjustRightInd w:val="0"/>
        <w:ind w:left="2160" w:firstLine="72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ต่อสภาเทศบาลตำบลศรีสงครามและ แนะนายกเทศมนตรีตำบลศรีสงครามได้</w:t>
      </w:r>
    </w:p>
    <w:p w14:paraId="61A48E43" w14:textId="77777777" w:rsidR="00B41B56" w:rsidRDefault="00B41B56" w:rsidP="00774A27">
      <w:pPr>
        <w:autoSpaceDE w:val="0"/>
        <w:autoSpaceDN w:val="0"/>
        <w:adjustRightInd w:val="0"/>
        <w:ind w:left="2160" w:firstLine="72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ดำเนินการรายงานต่อคณะกรรมการพัฒนาท้องถิ่นเทศบาลตำบลศรีสงคราม ต่อไป </w:t>
      </w:r>
    </w:p>
    <w:p w14:paraId="00F27BE8" w14:textId="77777777" w:rsidR="00B41B56" w:rsidRDefault="00B41B56" w:rsidP="00774A27">
      <w:pPr>
        <w:autoSpaceDE w:val="0"/>
        <w:autoSpaceDN w:val="0"/>
        <w:adjustRightInd w:val="0"/>
        <w:ind w:left="2160" w:firstLine="72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และจะได้ดำเนินการประกาศไว้โดยปิดเผย  ณ  ที่ทำการเทศบาลตำบลศรีสงคราม </w:t>
      </w:r>
    </w:p>
    <w:p w14:paraId="71882568" w14:textId="77777777" w:rsidR="00B41B56" w:rsidRDefault="00B41B56" w:rsidP="00774A27">
      <w:pPr>
        <w:autoSpaceDE w:val="0"/>
        <w:autoSpaceDN w:val="0"/>
        <w:adjustRightInd w:val="0"/>
        <w:ind w:left="2160" w:firstLine="72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และเห็นควรให้ผู้ใหญ่บ้านประชาสัมพันธ์ และปิดประกาศเพื่อให้ประชาชน หรือผู้ที่</w:t>
      </w:r>
    </w:p>
    <w:p w14:paraId="0F0FF47B" w14:textId="77777777" w:rsidR="007964C4" w:rsidRDefault="00B41B56" w:rsidP="00774A27">
      <w:pPr>
        <w:autoSpaceDE w:val="0"/>
        <w:autoSpaceDN w:val="0"/>
        <w:adjustRightInd w:val="0"/>
        <w:ind w:left="2160" w:firstLine="72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สนใจได้ขอตรวจดูต่อไป</w:t>
      </w:r>
    </w:p>
    <w:p w14:paraId="7222CEB3" w14:textId="77777777" w:rsidR="00B41B56" w:rsidRDefault="00B41B56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41B5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 w:rsidRPr="00B41B5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B41B5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B41B5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B41B5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-ทราบ</w:t>
      </w:r>
    </w:p>
    <w:p w14:paraId="3C6095D3" w14:textId="77777777" w:rsidR="00B41B56" w:rsidRDefault="00B41B56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0608F99" w14:textId="77777777" w:rsidR="00B41B56" w:rsidRDefault="001371B7" w:rsidP="001371B7">
      <w:pPr>
        <w:autoSpaceDE w:val="0"/>
        <w:autoSpaceDN w:val="0"/>
        <w:adjustRightInd w:val="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1371B7">
        <w:rPr>
          <w:rFonts w:ascii="TH SarabunIT๙" w:eastAsiaTheme="minorHAnsi" w:hAnsi="TH SarabunIT๙" w:cs="TH SarabunIT๙"/>
          <w:sz w:val="32"/>
          <w:szCs w:val="32"/>
        </w:rPr>
        <w:t>-5-</w:t>
      </w:r>
    </w:p>
    <w:p w14:paraId="7371D983" w14:textId="77777777" w:rsidR="001371B7" w:rsidRPr="001371B7" w:rsidRDefault="001371B7" w:rsidP="001371B7">
      <w:pPr>
        <w:autoSpaceDE w:val="0"/>
        <w:autoSpaceDN w:val="0"/>
        <w:adjustRightInd w:val="0"/>
        <w:contextualSpacing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71B27D3C" w14:textId="77777777" w:rsidR="00AA206B" w:rsidRDefault="00AA206B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5.2  ญัตติ เรื่อง ขออนุมัติแก้ไขเปลี่ยนแปลงคำชี้แจงงบประมาณ</w:t>
      </w:r>
    </w:p>
    <w:p w14:paraId="677B505E" w14:textId="77777777" w:rsidR="00AA206B" w:rsidRDefault="00AA206B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รายจ่ายประจำปีงบประมาณ พ.ศ. 2566(กันเงิน) </w:t>
      </w:r>
      <w:r w:rsidRPr="00AA206B">
        <w:rPr>
          <w:rFonts w:ascii="TH SarabunIT๙" w:eastAsiaTheme="minorHAnsi" w:hAnsi="TH SarabunIT๙" w:cs="TH SarabunIT๙" w:hint="cs"/>
          <w:sz w:val="32"/>
          <w:szCs w:val="32"/>
          <w:cs/>
        </w:rPr>
        <w:t>ขอเชิญ</w:t>
      </w:r>
    </w:p>
    <w:p w14:paraId="00C723CF" w14:textId="77777777" w:rsidR="00AA206B" w:rsidRDefault="00AA206B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AA206B">
        <w:rPr>
          <w:rFonts w:ascii="TH SarabunIT๙" w:eastAsiaTheme="minorHAnsi" w:hAnsi="TH SarabunIT๙" w:cs="TH SarabunIT๙" w:hint="cs"/>
          <w:sz w:val="32"/>
          <w:szCs w:val="32"/>
          <w:cs/>
        </w:rPr>
        <w:t>นายกเทศมนตรี ชี้แจงรายละเอียดเหตุผลและความจำเป็น</w:t>
      </w:r>
    </w:p>
    <w:p w14:paraId="72B560C3" w14:textId="77777777" w:rsidR="007473C7" w:rsidRPr="007473C7" w:rsidRDefault="007473C7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334E0B42" w14:textId="77777777" w:rsidR="00806BCB" w:rsidRDefault="00AA206B" w:rsidP="001D20B3">
      <w:pPr>
        <w:autoSpaceDE w:val="0"/>
        <w:autoSpaceDN w:val="0"/>
        <w:adjustRightInd w:val="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7473C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เรียน ประธานสภาที่เคารพและสมาชิกสภาเทศบาลผู้ทรงเกียรติ กระผม</w:t>
      </w:r>
      <w:r w:rsidR="00806BCB" w:rsidRPr="007473C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นายกเทศมนตรีฯ</w:t>
      </w:r>
      <w:r w:rsidR="00806BCB" w:rsidRPr="007473C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06BCB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06BCB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06BCB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ขออนุมัติแก้ไขเปลี่ยนแปลงคำชี้แจงงบประมาณรายจ่ายประจำปี</w:t>
      </w:r>
    </w:p>
    <w:p w14:paraId="5412B014" w14:textId="77777777" w:rsidR="00AA206B" w:rsidRDefault="00AA206B" w:rsidP="001D20B3">
      <w:pPr>
        <w:autoSpaceDE w:val="0"/>
        <w:autoSpaceDN w:val="0"/>
        <w:adjustRightInd w:val="0"/>
        <w:ind w:left="360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 พ.ศ. 2566(กันเงิน) ต่อที่ประชุมสภาเทศบาลตำบลศรี</w:t>
      </w:r>
      <w:r w:rsidR="001D20B3">
        <w:rPr>
          <w:rFonts w:ascii="TH SarabunIT๙" w:eastAsiaTheme="minorHAnsi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งคราม เพื่อโปรดพิจารณาจำนวน</w:t>
      </w:r>
      <w:r w:rsidR="00806B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4  โครงการ  ดังนี้</w:t>
      </w:r>
    </w:p>
    <w:p w14:paraId="6BF9C595" w14:textId="77777777" w:rsidR="00806BCB" w:rsidRDefault="000C0E72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ระเบียบข้อกฎหมาย</w:t>
      </w:r>
    </w:p>
    <w:p w14:paraId="681DC88E" w14:textId="77777777" w:rsidR="000C0E72" w:rsidRDefault="000C0E72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7203A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ปกครองส่วนท้องถิ่น พ.ศ. 2563 </w:t>
      </w:r>
    </w:p>
    <w:p w14:paraId="59A3F149" w14:textId="77777777" w:rsidR="007203AB" w:rsidRDefault="000C0E72" w:rsidP="001D20B3">
      <w:pPr>
        <w:autoSpaceDE w:val="0"/>
        <w:autoSpaceDN w:val="0"/>
        <w:adjustRightInd w:val="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7203A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หมวด  4  การโอนและแก้ไขเปลี่ยนแปลงงบประมาณ ข้อ 29 การ</w:t>
      </w:r>
    </w:p>
    <w:p w14:paraId="016C6779" w14:textId="77777777" w:rsidR="001A465A" w:rsidRDefault="007203AB" w:rsidP="001D20B3">
      <w:pPr>
        <w:autoSpaceDE w:val="0"/>
        <w:autoSpaceDN w:val="0"/>
        <w:adjustRightInd w:val="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A465A">
        <w:rPr>
          <w:rFonts w:ascii="TH SarabunIT๙" w:eastAsiaTheme="minorHAnsi" w:hAnsi="TH SarabunIT๙" w:cs="TH SarabunIT๙" w:hint="cs"/>
          <w:sz w:val="32"/>
          <w:szCs w:val="32"/>
          <w:cs/>
        </w:rPr>
        <w:t>แก้ไข</w:t>
      </w:r>
      <w:r w:rsidR="000C0E72">
        <w:rPr>
          <w:rFonts w:ascii="TH SarabunIT๙" w:eastAsiaTheme="minorHAnsi" w:hAnsi="TH SarabunIT๙" w:cs="TH SarabunIT๙" w:hint="cs"/>
          <w:sz w:val="32"/>
          <w:szCs w:val="32"/>
          <w:cs/>
        </w:rPr>
        <w:t>เปลี่ยนแปลง</w:t>
      </w:r>
      <w:r w:rsidR="001A465A">
        <w:rPr>
          <w:rFonts w:ascii="TH SarabunIT๙" w:eastAsiaTheme="minorHAnsi" w:hAnsi="TH SarabunIT๙" w:cs="TH SarabunIT๙" w:hint="cs"/>
          <w:sz w:val="32"/>
          <w:szCs w:val="32"/>
          <w:cs/>
        </w:rPr>
        <w:t>คำชี้แจงงบประมาณรายจ่ายในงบลงทุน ที่ทำให้ลักษณะ</w:t>
      </w:r>
    </w:p>
    <w:p w14:paraId="36CA3A4A" w14:textId="77777777" w:rsidR="001A465A" w:rsidRDefault="001A465A" w:rsidP="001D20B3">
      <w:pPr>
        <w:autoSpaceDE w:val="0"/>
        <w:autoSpaceDN w:val="0"/>
        <w:adjustRightInd w:val="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ปริมาณ คุณภาพ หรือเปลี่ยนแปลงสถานที่ก่อสร้าง ให้เป็นอำนาจอนุมัติ</w:t>
      </w:r>
    </w:p>
    <w:p w14:paraId="072AFE9B" w14:textId="77777777" w:rsidR="000C0E72" w:rsidRDefault="001A465A" w:rsidP="001D20B3">
      <w:pPr>
        <w:autoSpaceDE w:val="0"/>
        <w:autoSpaceDN w:val="0"/>
        <w:adjustRightInd w:val="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ของสภาท้องถิ่น</w:t>
      </w:r>
      <w:r w:rsidR="000C0E7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17763775" w14:textId="77777777" w:rsidR="001C193A" w:rsidRDefault="007203AB" w:rsidP="001C193A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1C193A">
        <w:rPr>
          <w:rFonts w:ascii="TH SarabunIT๙" w:eastAsiaTheme="minorHAnsi" w:hAnsi="TH SarabunIT๙" w:cs="TH SarabunIT๙"/>
          <w:sz w:val="32"/>
          <w:szCs w:val="32"/>
        </w:rPr>
        <w:t xml:space="preserve">     </w:t>
      </w:r>
      <w:r w:rsidR="001C193A">
        <w:rPr>
          <w:rFonts w:ascii="TH SarabunIT๙" w:eastAsiaTheme="minorHAnsi" w:hAnsi="TH SarabunIT๙" w:cs="TH SarabunIT๙" w:hint="cs"/>
          <w:sz w:val="32"/>
          <w:szCs w:val="32"/>
          <w:cs/>
        </w:rPr>
        <w:t>กระผมขอเสนอญัตติ เรื่อง ขออนุมัติแก้ไขเปลี่ยนแปลงคำชี้แจง</w:t>
      </w:r>
    </w:p>
    <w:p w14:paraId="2D3A515B" w14:textId="77777777" w:rsidR="001C193A" w:rsidRDefault="001C193A" w:rsidP="001C193A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งบประมาณรายจ่ายประจำปีงบประมาณ พ.ศ. 2566(กันเงิน)  ตาม</w:t>
      </w:r>
    </w:p>
    <w:p w14:paraId="314FDF55" w14:textId="77777777" w:rsidR="007203AB" w:rsidRDefault="001C193A" w:rsidP="001C193A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รายการดังนี้  </w:t>
      </w:r>
    </w:p>
    <w:p w14:paraId="6037A076" w14:textId="77777777" w:rsidR="005C411A" w:rsidRDefault="005C411A" w:rsidP="001C193A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5C411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5113ADE0" w14:textId="77777777" w:rsidR="002011E5" w:rsidRDefault="005C411A" w:rsidP="001C193A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แผนอุตสาหกรรมและการโยธา  งบลงทุน หมวดค่าที่ดินและ</w:t>
      </w:r>
    </w:p>
    <w:p w14:paraId="7B025080" w14:textId="77777777" w:rsidR="005C411A" w:rsidRPr="005C411A" w:rsidRDefault="002011E5" w:rsidP="001C193A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C411A">
        <w:rPr>
          <w:rFonts w:ascii="TH SarabunIT๙" w:eastAsiaTheme="minorHAnsi" w:hAnsi="TH SarabunIT๙" w:cs="TH SarabunIT๙" w:hint="cs"/>
          <w:sz w:val="32"/>
          <w:szCs w:val="32"/>
          <w:cs/>
        </w:rPr>
        <w:t>สิ่งก่อสร้าง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งบประมาณ  1,713,000  บาท</w:t>
      </w:r>
    </w:p>
    <w:p w14:paraId="22D72E72" w14:textId="77777777" w:rsidR="0083525B" w:rsidRDefault="0083525B" w:rsidP="0083525B">
      <w:pPr>
        <w:pStyle w:val="af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1148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1148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bookmarkStart w:id="0" w:name="_Hlk151643782"/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02E66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โครงการก่อสร้างรางระบายคอนกรีตเสริมเหล็ก รูปตัวยู หมู่ที่ 8 บ</w:t>
      </w:r>
      <w:r w:rsidRPr="00602E66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602E66">
        <w:rPr>
          <w:rFonts w:ascii="TH SarabunIT๙" w:hAnsi="TH SarabunIT๙" w:cs="TH SarabunIT๙"/>
          <w:sz w:val="32"/>
          <w:szCs w:val="32"/>
          <w:cs/>
        </w:rPr>
        <w:t>ดง</w:t>
      </w:r>
    </w:p>
    <w:p w14:paraId="341D8D47" w14:textId="77777777" w:rsidR="0083525B" w:rsidRDefault="0083525B" w:rsidP="0083525B">
      <w:pPr>
        <w:pStyle w:val="af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2E66">
        <w:rPr>
          <w:rFonts w:ascii="TH SarabunIT๙" w:hAnsi="TH SarabunIT๙" w:cs="TH SarabunIT๙"/>
          <w:sz w:val="32"/>
          <w:szCs w:val="32"/>
          <w:cs/>
        </w:rPr>
        <w:t xml:space="preserve">น้อย ซอย 1 - ซอย 3 </w:t>
      </w:r>
      <w:r w:rsidRPr="00602E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พื้นที่ดำเนินการไม่เพียงพอ เดิม</w:t>
      </w:r>
      <w:r w:rsidRPr="00602E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2E66">
        <w:rPr>
          <w:rFonts w:ascii="TH SarabunIT๙" w:hAnsi="TH SarabunIT๙" w:cs="TH SarabunIT๙"/>
          <w:sz w:val="32"/>
          <w:szCs w:val="32"/>
          <w:cs/>
        </w:rPr>
        <w:t xml:space="preserve">ความกว้าง  0.30  </w:t>
      </w:r>
    </w:p>
    <w:p w14:paraId="6CC1A9AB" w14:textId="77777777" w:rsidR="0083525B" w:rsidRDefault="0083525B" w:rsidP="0083525B">
      <w:pPr>
        <w:pStyle w:val="af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2E66">
        <w:rPr>
          <w:rFonts w:ascii="TH SarabunIT๙" w:hAnsi="TH SarabunIT๙" w:cs="TH SarabunIT๙"/>
          <w:sz w:val="32"/>
          <w:szCs w:val="32"/>
          <w:cs/>
        </w:rPr>
        <w:t xml:space="preserve">เมตร  </w:t>
      </w:r>
      <w:r w:rsidRPr="00602E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ความยาว  244  เมตร</w:t>
      </w:r>
      <w:r w:rsidRPr="00602E66">
        <w:rPr>
          <w:rFonts w:ascii="TH SarabunIT๙" w:hAnsi="TH SarabunIT๙" w:cs="TH SarabunIT๙"/>
          <w:sz w:val="32"/>
          <w:szCs w:val="32"/>
          <w:cs/>
        </w:rPr>
        <w:t xml:space="preserve"> ความลึก 0.40 หนา 0.10 เมตร</w:t>
      </w:r>
      <w:r w:rsidRPr="00602E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2E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96ECE5" w14:textId="77777777" w:rsidR="0083525B" w:rsidRDefault="0083525B" w:rsidP="0083525B">
      <w:pPr>
        <w:pStyle w:val="af4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602E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478,000 บาท</w:t>
      </w:r>
      <w:r w:rsidRPr="00602E66">
        <w:rPr>
          <w:rFonts w:ascii="TH SarabunIT๙" w:hAnsi="TH SarabunIT๙" w:cs="TH SarabunIT๙"/>
          <w:sz w:val="32"/>
          <w:szCs w:val="32"/>
        </w:rPr>
        <w:t xml:space="preserve"> </w:t>
      </w:r>
      <w:bookmarkStart w:id="1" w:name="_Hlk151644296"/>
      <w:bookmarkEnd w:id="0"/>
      <w:r w:rsidRPr="00602E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ขอแก้ไขเปลี่ยนแปลงเป็น </w:t>
      </w:r>
      <w:r w:rsidRPr="00602E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 w:rsidRPr="00602E66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โครงการก่อสร้างรางระบายคอนกรีตเสริมเหล็ก รูปตัวยู</w:t>
      </w:r>
      <w:r w:rsidRPr="00602E66">
        <w:rPr>
          <w:rFonts w:ascii="TH SarabunIT๙" w:hAnsi="TH SarabunIT๙" w:cs="TH SarabunIT๙" w:hint="cs"/>
          <w:sz w:val="32"/>
          <w:szCs w:val="32"/>
          <w:cs/>
        </w:rPr>
        <w:t>แบบมีฝาปิด</w:t>
      </w:r>
      <w:r w:rsidRPr="00602E66">
        <w:rPr>
          <w:rFonts w:ascii="TH SarabunIT๙" w:hAnsi="TH SarabunIT๙" w:cs="TH SarabunIT๙"/>
          <w:sz w:val="32"/>
          <w:szCs w:val="32"/>
          <w:cs/>
        </w:rPr>
        <w:t xml:space="preserve"> หมู่ที่ 8 บ</w:t>
      </w:r>
      <w:r w:rsidRPr="00602E66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602E66">
        <w:rPr>
          <w:rFonts w:ascii="TH SarabunIT๙" w:hAnsi="TH SarabunIT๙" w:cs="TH SarabunIT๙"/>
          <w:sz w:val="32"/>
          <w:szCs w:val="32"/>
          <w:cs/>
        </w:rPr>
        <w:t>ดงน้อย ซอย 1 - ซอย 3 ความกว้าง</w:t>
      </w:r>
      <w:r w:rsidRPr="00602E66"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602E66">
        <w:rPr>
          <w:rFonts w:ascii="TH SarabunIT๙" w:hAnsi="TH SarabunIT๙" w:cs="TH SarabunIT๙"/>
          <w:sz w:val="32"/>
          <w:szCs w:val="32"/>
          <w:cs/>
        </w:rPr>
        <w:t xml:space="preserve">  0.30  เมตร </w:t>
      </w:r>
      <w:r w:rsidRPr="00602E66">
        <w:rPr>
          <w:rFonts w:ascii="TH SarabunIT๙" w:hAnsi="TH SarabunIT๙" w:cs="TH SarabunIT๙" w:hint="cs"/>
          <w:sz w:val="32"/>
          <w:szCs w:val="32"/>
          <w:cs/>
        </w:rPr>
        <w:t xml:space="preserve">ความลึกเฉลี่ย  0.40  เมตร ความหนา  0.10  เมตร </w:t>
      </w:r>
      <w:r w:rsidRPr="00602E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ความยาว 233.00  เมตร</w:t>
      </w:r>
      <w:r w:rsidRPr="00602E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2E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4</w:t>
      </w:r>
      <w:r w:rsidRPr="00602E66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602E66">
        <w:rPr>
          <w:rFonts w:ascii="TH SarabunIT๙" w:hAnsi="TH SarabunIT๙" w:cs="TH SarabunIT๙"/>
          <w:b/>
          <w:bCs/>
          <w:sz w:val="32"/>
          <w:szCs w:val="32"/>
          <w:cs/>
        </w:rPr>
        <w:t>,000 บาท</w:t>
      </w:r>
      <w:bookmarkStart w:id="2" w:name="_Hlk151644313"/>
    </w:p>
    <w:p w14:paraId="250AFD10" w14:textId="77777777" w:rsidR="0083525B" w:rsidRPr="0083525B" w:rsidRDefault="0083525B" w:rsidP="0083525B">
      <w:pPr>
        <w:pStyle w:val="af4"/>
        <w:ind w:left="3600"/>
        <w:jc w:val="both"/>
        <w:rPr>
          <w:rFonts w:ascii="TH SarabunIT๙" w:hAnsi="TH SarabunIT๙" w:cs="TH SarabunIT๙"/>
          <w:sz w:val="16"/>
          <w:szCs w:val="16"/>
        </w:rPr>
      </w:pPr>
    </w:p>
    <w:p w14:paraId="319B098F" w14:textId="77777777" w:rsidR="0083525B" w:rsidRDefault="0083525B" w:rsidP="0083525B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954C0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โครงการก่อสร้างรางระบายคอนกรีตเสริมเหล็ก รูปตัวยู หมู่ที่ 10  ซอย 3 บ</w:t>
      </w:r>
      <w:r w:rsidRPr="005954C0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5954C0">
        <w:rPr>
          <w:rFonts w:ascii="TH SarabunIT๙" w:hAnsi="TH SarabunIT๙" w:cs="TH SarabunIT๙"/>
          <w:sz w:val="32"/>
          <w:szCs w:val="32"/>
          <w:cs/>
        </w:rPr>
        <w:t xml:space="preserve">ไทยเจริญ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พื้นที่ดำเนินการไม่เพียงพอ </w:t>
      </w:r>
      <w:r w:rsidRPr="007838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ความกว้าง  0.30  เมตร  </w:t>
      </w:r>
      <w:r w:rsidRPr="002443A8">
        <w:rPr>
          <w:rFonts w:ascii="TH SarabunIT๙" w:hAnsi="TH SarabunIT๙" w:cs="TH SarabunIT๙"/>
          <w:b/>
          <w:bCs/>
          <w:sz w:val="32"/>
          <w:szCs w:val="32"/>
          <w:cs/>
        </w:rPr>
        <w:t>ความยาว  244  เมตร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ความลึก 0.40 หนา 0.10 เมตร </w:t>
      </w:r>
      <w:r w:rsidRPr="00A43F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422,000 บาท </w:t>
      </w:r>
      <w:bookmarkEnd w:id="2"/>
      <w:r w:rsidRPr="00807C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ขอแก้ไขเปลี่ยนแปลงเป็น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4C0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โครงการก่อสร้างรางระบายคอนกรีตเสริมเหล็ก รูปตัวยู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แบบมีฝาปิด</w:t>
      </w:r>
      <w:r w:rsidRPr="005954C0">
        <w:rPr>
          <w:rFonts w:ascii="TH SarabunIT๙" w:hAnsi="TH SarabunIT๙" w:cs="TH SarabunIT๙"/>
          <w:sz w:val="32"/>
          <w:szCs w:val="32"/>
          <w:cs/>
        </w:rPr>
        <w:t xml:space="preserve"> หมู่ที่ 10  ซอย 3 บ</w:t>
      </w:r>
      <w:r w:rsidRPr="005954C0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5954C0">
        <w:rPr>
          <w:rFonts w:ascii="TH SarabunIT๙" w:hAnsi="TH SarabunIT๙" w:cs="TH SarabunIT๙"/>
          <w:sz w:val="32"/>
          <w:szCs w:val="32"/>
          <w:cs/>
        </w:rPr>
        <w:t xml:space="preserve">ไทยเจริญ </w:t>
      </w:r>
      <w:r w:rsidRPr="00AB0085">
        <w:rPr>
          <w:rFonts w:ascii="TH SarabunIT๙" w:hAnsi="TH SarabunIT๙" w:cs="TH SarabunIT๙"/>
          <w:sz w:val="32"/>
          <w:szCs w:val="32"/>
          <w:cs/>
        </w:rPr>
        <w:t>ความกว้าง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 0.30  เมตร ความลึก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0.40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ความหนา 0.10 เมตร </w:t>
      </w:r>
      <w:r w:rsidRPr="002443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ความยาว  180.00 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351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>,000 บาท</w:t>
      </w:r>
    </w:p>
    <w:p w14:paraId="23CA7603" w14:textId="77777777" w:rsidR="002011E5" w:rsidRDefault="002011E5" w:rsidP="0083525B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</w:p>
    <w:p w14:paraId="291E1A5F" w14:textId="77777777" w:rsidR="002011E5" w:rsidRDefault="002011E5" w:rsidP="0083525B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</w:p>
    <w:p w14:paraId="02E67AB8" w14:textId="77777777" w:rsidR="002011E5" w:rsidRDefault="002011E5" w:rsidP="0083525B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</w:p>
    <w:p w14:paraId="5EFE8DE7" w14:textId="77777777" w:rsidR="002011E5" w:rsidRDefault="002011E5" w:rsidP="0083525B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</w:p>
    <w:p w14:paraId="6696C570" w14:textId="77777777" w:rsidR="002011E5" w:rsidRDefault="002011E5" w:rsidP="0083525B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</w:p>
    <w:p w14:paraId="41214775" w14:textId="77777777" w:rsidR="002011E5" w:rsidRDefault="002011E5" w:rsidP="0083525B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</w:p>
    <w:p w14:paraId="34BF3151" w14:textId="77777777" w:rsidR="002011E5" w:rsidRDefault="002011E5" w:rsidP="0083525B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</w:p>
    <w:p w14:paraId="25D3B3CA" w14:textId="77777777" w:rsidR="002011E5" w:rsidRDefault="001371B7" w:rsidP="00DE414E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14:paraId="45A50B2C" w14:textId="77777777" w:rsidR="0083525B" w:rsidRPr="0083525B" w:rsidRDefault="0083525B" w:rsidP="0083525B">
      <w:pPr>
        <w:ind w:left="3600"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67AA7910" w14:textId="77777777" w:rsidR="0083525B" w:rsidRDefault="0083525B" w:rsidP="0083525B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1D74A0">
        <w:rPr>
          <w:rFonts w:ascii="TH SarabunIT๙" w:hAnsi="TH SarabunIT๙" w:cs="TH SarabunIT๙"/>
          <w:sz w:val="32"/>
          <w:szCs w:val="32"/>
          <w:cs/>
        </w:rPr>
        <w:t>โครงการวางท่อคอนกรีตเสริมเหล็ก  หมู่ที่ 7  บ</w:t>
      </w:r>
      <w:r w:rsidRPr="001D74A0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1D74A0">
        <w:rPr>
          <w:rFonts w:ascii="TH SarabunIT๙" w:hAnsi="TH SarabunIT๙" w:cs="TH SarabunIT๙"/>
          <w:sz w:val="32"/>
          <w:szCs w:val="32"/>
          <w:cs/>
        </w:rPr>
        <w:t>ห้วยทรายคำ  หน้าวัด</w:t>
      </w:r>
      <w:r>
        <w:rPr>
          <w:rFonts w:ascii="TH SarabunIT๙" w:hAnsi="TH SarabunIT๙" w:cs="TH SarabunIT๙" w:hint="cs"/>
          <w:sz w:val="32"/>
          <w:szCs w:val="32"/>
          <w:cs/>
        </w:rPr>
        <w:t>ป่า</w:t>
      </w:r>
      <w:r w:rsidRPr="001D74A0">
        <w:rPr>
          <w:rFonts w:ascii="TH SarabunIT๙" w:hAnsi="TH SarabunIT๙" w:cs="TH SarabunIT๙"/>
          <w:sz w:val="32"/>
          <w:szCs w:val="32"/>
          <w:cs/>
        </w:rPr>
        <w:t>ศรัทธารวม ท่อขนาด</w:t>
      </w:r>
      <w:r w:rsidRPr="00954F58">
        <w:rPr>
          <w:rFonts w:ascii="TH SarabunIT๙" w:hAnsi="TH SarabunIT๙" w:cs="TH SarabunIT๙"/>
          <w:sz w:val="32"/>
          <w:szCs w:val="32"/>
          <w:cs/>
        </w:rPr>
        <w:t xml:space="preserve"> 0.40  เมตร  ความยาว  109  เมตร บ่อพัก 5 บ่อ</w:t>
      </w:r>
      <w:r w:rsidRPr="00A213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แก้แบบแปลนเปลี่ยนทิศทางน้ำไหล </w:t>
      </w:r>
      <w:r w:rsidRPr="00A213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  <w:r w:rsidRPr="00A213F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A213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แบบแปลน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54F5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 403,000 บาท</w:t>
      </w:r>
      <w:r w:rsidRPr="00954F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4F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ขอแก้ไขเปลี่ยนแปลงเป็น </w:t>
      </w:r>
      <w:r w:rsidRPr="00954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3FF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(แบบแปลน)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4F58">
        <w:rPr>
          <w:rFonts w:ascii="TH SarabunIT๙" w:hAnsi="TH SarabunIT๙" w:cs="TH SarabunIT๙"/>
          <w:sz w:val="32"/>
          <w:szCs w:val="32"/>
          <w:cs/>
        </w:rPr>
        <w:t>โครงการวางท่อ</w:t>
      </w:r>
      <w:r>
        <w:rPr>
          <w:rFonts w:ascii="TH SarabunIT๙" w:hAnsi="TH SarabunIT๙" w:cs="TH SarabunIT๙" w:hint="cs"/>
          <w:sz w:val="32"/>
          <w:szCs w:val="32"/>
          <w:cs/>
        </w:rPr>
        <w:t>ระบายน้ำ</w:t>
      </w:r>
      <w:r w:rsidRPr="00954F58">
        <w:rPr>
          <w:rFonts w:ascii="TH SarabunIT๙" w:hAnsi="TH SarabunIT๙" w:cs="TH SarabunIT๙"/>
          <w:sz w:val="32"/>
          <w:szCs w:val="32"/>
          <w:cs/>
        </w:rPr>
        <w:t>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พร้อมบ่อพัก</w:t>
      </w:r>
      <w:r w:rsidRPr="00954F58">
        <w:rPr>
          <w:rFonts w:ascii="TH SarabunIT๙" w:hAnsi="TH SarabunIT๙" w:cs="TH SarabunIT๙"/>
          <w:sz w:val="32"/>
          <w:szCs w:val="32"/>
          <w:cs/>
        </w:rPr>
        <w:t xml:space="preserve"> หน้าวัด</w:t>
      </w:r>
      <w:r>
        <w:rPr>
          <w:rFonts w:ascii="TH SarabunIT๙" w:hAnsi="TH SarabunIT๙" w:cs="TH SarabunIT๙" w:hint="cs"/>
          <w:sz w:val="32"/>
          <w:szCs w:val="32"/>
          <w:cs/>
        </w:rPr>
        <w:t>ป่า</w:t>
      </w:r>
      <w:r w:rsidRPr="00954F58">
        <w:rPr>
          <w:rFonts w:ascii="TH SarabunIT๙" w:hAnsi="TH SarabunIT๙" w:cs="TH SarabunIT๙"/>
          <w:sz w:val="32"/>
          <w:szCs w:val="32"/>
          <w:cs/>
        </w:rPr>
        <w:t>ศรัทธารวม หมู่ที่ 7  บ</w:t>
      </w:r>
      <w:r w:rsidRPr="00954F58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954F58">
        <w:rPr>
          <w:rFonts w:ascii="TH SarabunIT๙" w:hAnsi="TH SarabunIT๙" w:cs="TH SarabunIT๙"/>
          <w:sz w:val="32"/>
          <w:szCs w:val="32"/>
          <w:cs/>
        </w:rPr>
        <w:t>ห้วยทรายคำ  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คสล.</w:t>
      </w:r>
      <w:r>
        <w:rPr>
          <w:rFonts w:ascii="TH NiramitIT๙" w:hAnsi="TH NiramitIT๙" w:cs="TH NiramitIT๙"/>
          <w:sz w:val="32"/>
          <w:szCs w:val="32"/>
          <w:cs/>
        </w:rPr>
        <w:t>Ø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 0.40  เมตร  ยาว  109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พร้อมบ่อ</w:t>
      </w:r>
      <w:r w:rsidRPr="00AB0085">
        <w:rPr>
          <w:rFonts w:ascii="TH SarabunIT๙" w:hAnsi="TH SarabunIT๙" w:cs="TH SarabunIT๙"/>
          <w:sz w:val="32"/>
          <w:szCs w:val="32"/>
          <w:cs/>
        </w:rPr>
        <w:t>พัก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5 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F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296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>,000 บาท</w:t>
      </w:r>
    </w:p>
    <w:p w14:paraId="11F3521A" w14:textId="77777777" w:rsidR="0083525B" w:rsidRPr="002011E5" w:rsidRDefault="0083525B" w:rsidP="0083525B">
      <w:pPr>
        <w:ind w:left="3600"/>
        <w:jc w:val="both"/>
        <w:rPr>
          <w:rFonts w:ascii="TH SarabunIT๙" w:hAnsi="TH SarabunIT๙" w:cs="TH SarabunIT๙"/>
          <w:sz w:val="16"/>
          <w:szCs w:val="16"/>
        </w:rPr>
      </w:pPr>
    </w:p>
    <w:p w14:paraId="3EA16984" w14:textId="77777777" w:rsidR="0083525B" w:rsidRPr="00A51486" w:rsidRDefault="0083525B" w:rsidP="006E55D8">
      <w:pPr>
        <w:ind w:left="360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bookmarkStart w:id="3" w:name="_Hlk151645009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B0085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โครงการก่อสร้างถนนหินคลุกเพื่อการเกษตร  หมู่ที่ 8  บ</w:t>
      </w:r>
      <w:r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ดงน้อย  </w:t>
      </w:r>
      <w:r>
        <w:rPr>
          <w:rFonts w:ascii="TH SarabunIT๙" w:hAnsi="TH SarabunIT๙" w:cs="TH SarabunIT๙" w:hint="cs"/>
          <w:sz w:val="32"/>
          <w:szCs w:val="32"/>
          <w:cs/>
        </w:rPr>
        <w:t>ซอยข้างวัด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ถ้ำเสือ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พื้นที่ดำเนินการไม่เพียงพอ </w:t>
      </w:r>
      <w:r w:rsidRPr="007838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เดิม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ความกว้าง  5.00  เมตร  </w:t>
      </w:r>
      <w:r w:rsidRPr="000847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ความยาว  2,000  เมตร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 หนา 0.15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3F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(ตามแบบแปลน เทศบาลตำบลศรีสงคราม กำหนด)</w:t>
      </w:r>
      <w:r w:rsidRPr="00A43F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>410,000 บาท</w:t>
      </w:r>
      <w:r w:rsidRPr="00AB008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bookmarkEnd w:id="3"/>
      <w:r w:rsidRPr="00954F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ขอแก้ไขเปลี่ยนแปลงเป็น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ปรับปรุงถนนเพื่อการเกษตร</w:t>
      </w:r>
      <w:r w:rsidRPr="00AB0085">
        <w:rPr>
          <w:rFonts w:ascii="TH SarabunIT๙" w:hAnsi="TH SarabunIT๙" w:cs="TH SarabunIT๙"/>
          <w:sz w:val="32"/>
          <w:szCs w:val="32"/>
          <w:cs/>
        </w:rPr>
        <w:t>หินคลุก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สายวัดถ้ำเสือ </w:t>
      </w:r>
      <w:r w:rsidRPr="00AB0085">
        <w:rPr>
          <w:rFonts w:ascii="TH SarabunIT๙" w:hAnsi="TH SarabunIT๙" w:cs="TH SarabunIT๙"/>
          <w:sz w:val="32"/>
          <w:szCs w:val="32"/>
          <w:cs/>
        </w:rPr>
        <w:t>หมู่ที่ 8  บ</w:t>
      </w:r>
      <w:r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AB0085">
        <w:rPr>
          <w:rFonts w:ascii="TH SarabunIT๙" w:hAnsi="TH SarabunIT๙" w:cs="TH SarabunIT๙"/>
          <w:sz w:val="32"/>
          <w:szCs w:val="32"/>
          <w:cs/>
        </w:rPr>
        <w:t>ดงน้อย</w:t>
      </w:r>
      <w:r w:rsidRPr="00D542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ความกว้าง  5.00  เมตร  </w:t>
      </w:r>
      <w:r w:rsidRPr="000847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ความยาว  </w:t>
      </w:r>
      <w:r w:rsidRPr="000847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0847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,</w:t>
      </w:r>
      <w:r w:rsidRPr="000847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050</w:t>
      </w:r>
      <w:r w:rsidRPr="000847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เมตร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ความหนาเฉลี่ย </w:t>
      </w:r>
      <w:r w:rsidRPr="00AB0085">
        <w:rPr>
          <w:rFonts w:ascii="TH SarabunIT๙" w:hAnsi="TH SarabunIT๙" w:cs="TH SarabunIT๙"/>
          <w:sz w:val="32"/>
          <w:szCs w:val="32"/>
          <w:cs/>
        </w:rPr>
        <w:t>0.1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 </w:t>
      </w:r>
      <w:r w:rsidRPr="00A43F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พร้อมเกรดเรียบและบดทับ พื้นผิวจราจรไม่น้อยกว่า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250 ตารางเมตร (ตามแบบแปลน เทศบาลตำบลศรีสงคราม กำหนด)</w:t>
      </w:r>
      <w:r w:rsidRPr="00A43F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AB0085">
        <w:rPr>
          <w:rFonts w:ascii="TH SarabunIT๙" w:hAnsi="TH SarabunIT๙" w:cs="TH SarabunIT๙"/>
          <w:b/>
          <w:bCs/>
          <w:sz w:val="32"/>
          <w:szCs w:val="32"/>
          <w:cs/>
        </w:rPr>
        <w:t>,000 บาท</w:t>
      </w:r>
      <w:r w:rsidRPr="00AB008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54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59BE06" w14:textId="77777777" w:rsidR="000C0E72" w:rsidRDefault="000C0E72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E55D8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011E5" w:rsidRPr="002011E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7ADBDA8C" w14:textId="77777777" w:rsidR="006E55D8" w:rsidRDefault="006E55D8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เพื่อให้โครงการก่อสร้างมีประสิทธิภาพและเกิดประโยชน์สูงสุด และ</w:t>
      </w:r>
    </w:p>
    <w:p w14:paraId="5F5C1C0D" w14:textId="77777777" w:rsidR="006E55D8" w:rsidRDefault="006E55D8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เหมาะกับพื้นที่ดำเนินการ  จึงเรียนมาเพื่อโปรดพิจารณาอนุมัติ</w:t>
      </w:r>
    </w:p>
    <w:p w14:paraId="6BAD0DD7" w14:textId="77777777" w:rsidR="006E55D8" w:rsidRDefault="00C76159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C7615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สมาชิกฯท่านใดจะอภิปรายหรือซักถามหรือไม่  ถ้าไม่มี ดิฉันขอมตินี้ค่ะ  </w:t>
      </w:r>
    </w:p>
    <w:p w14:paraId="68F8D941" w14:textId="77777777" w:rsidR="00C76159" w:rsidRDefault="00C76159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C7615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ท่านสมาชิกท่านใดอนุมัติให้แก้ไขเปลี่ยนแปลงคำชี้แจงงบประมาณรายจ่าย</w:t>
      </w:r>
    </w:p>
    <w:p w14:paraId="2DB37F09" w14:textId="77777777" w:rsidR="00C76159" w:rsidRDefault="00C76159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ประจำปีงบประมาณ พ.ศ. 2566 (กันเงิน)  ตามรายการ  ดังนี้กล่าว </w:t>
      </w:r>
    </w:p>
    <w:p w14:paraId="5A1D4FBD" w14:textId="77777777" w:rsidR="00C76159" w:rsidRPr="006E55D8" w:rsidRDefault="00C76159" w:rsidP="00C76159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โปรดยกมือค่ะ</w:t>
      </w:r>
    </w:p>
    <w:p w14:paraId="3188ECD6" w14:textId="77777777" w:rsidR="0033389C" w:rsidRDefault="0033389C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3389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89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33389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33389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33389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33389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-อนุมัติด้วยคะแนนเสียง  11  เสียง   งดออกเสียง  1  เสียง</w:t>
      </w:r>
    </w:p>
    <w:p w14:paraId="6CF2AC26" w14:textId="77777777" w:rsidR="00B41B56" w:rsidRPr="005F3EC6" w:rsidRDefault="00B41B56" w:rsidP="00B41B5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  <w:cs/>
        </w:rPr>
      </w:pPr>
    </w:p>
    <w:p w14:paraId="34C328EA" w14:textId="77777777" w:rsidR="008F5C2C" w:rsidRDefault="008F5C2C" w:rsidP="008F5C2C">
      <w:pPr>
        <w:autoSpaceDE w:val="0"/>
        <w:autoSpaceDN w:val="0"/>
        <w:adjustRightInd w:val="0"/>
        <w:ind w:left="3600" w:hanging="360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C646DE">
        <w:rPr>
          <w:rFonts w:ascii="TH SarabunIT๙" w:hAnsi="TH SarabunIT๙" w:cs="TH SarabunIT๙"/>
          <w:b/>
          <w:bCs/>
          <w:sz w:val="32"/>
          <w:szCs w:val="32"/>
        </w:rPr>
        <w:t>5.3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ขออนุมัติโอนงบประมาณรายจ่ายเพื่อตั้งจ่ายเป็นรายการใหม่  ประจำปีงบป</w:t>
      </w:r>
      <w:r w:rsidR="00C646DE">
        <w:rPr>
          <w:rFonts w:ascii="TH SarabunIT๙" w:hAnsi="TH SarabunIT๙" w:cs="TH SarabunIT๙"/>
          <w:b/>
          <w:bCs/>
          <w:sz w:val="32"/>
          <w:szCs w:val="32"/>
          <w:cs/>
        </w:rPr>
        <w:t>ระมาณ</w:t>
      </w:r>
      <w:proofErr w:type="gramEnd"/>
      <w:r w:rsidR="00C646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(กองช่าง)</w:t>
      </w:r>
    </w:p>
    <w:p w14:paraId="3E055D45" w14:textId="77777777" w:rsidR="008F5C2C" w:rsidRPr="008F1AD1" w:rsidRDefault="008F5C2C" w:rsidP="008F5C2C">
      <w:pPr>
        <w:ind w:left="3600" w:hanging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6ED7E5BF" w14:textId="77777777" w:rsidR="008F5C2C" w:rsidRDefault="008F5C2C" w:rsidP="008F5C2C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เชิญผู้บริหารชี้แจงรายละเอียดค่ะ</w:t>
      </w:r>
    </w:p>
    <w:p w14:paraId="6B95CDBD" w14:textId="77777777" w:rsidR="005F3EC6" w:rsidRDefault="008F5C2C" w:rsidP="008F5C2C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6D02C784" w14:textId="77777777" w:rsidR="008F5C2C" w:rsidRDefault="008F5C2C" w:rsidP="008F5C2C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EACF689" w14:textId="77777777" w:rsidR="008F5C2C" w:rsidRDefault="008F5C2C" w:rsidP="008F5C2C">
      <w:pPr>
        <w:ind w:left="3600" w:hanging="360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5D81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เรียนประธานสภาเทศบาลที่เคารพ</w:t>
      </w:r>
      <w:r w:rsidRPr="00FD5D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5D81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 กระผมขอเสนอญัตติขออนุมัติโอนเงินงบประมาณ</w:t>
      </w:r>
      <w:r w:rsidR="00121234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2567</w:t>
      </w:r>
      <w:r w:rsidRPr="00FD5D81">
        <w:rPr>
          <w:rFonts w:ascii="TH SarabunIT๙" w:hAnsi="TH SarabunIT๙" w:cs="TH SarabunIT๙" w:hint="cs"/>
          <w:sz w:val="32"/>
          <w:szCs w:val="32"/>
          <w:cs/>
        </w:rPr>
        <w:t xml:space="preserve"> ไปตั้งจ่ายเป็นรายการใหม่ (กองช่าง) ดังนี้ </w:t>
      </w:r>
    </w:p>
    <w:p w14:paraId="6C7AA8AE" w14:textId="77777777" w:rsidR="008E12BC" w:rsidRPr="009439A0" w:rsidRDefault="008E12BC" w:rsidP="008F5C2C">
      <w:pPr>
        <w:ind w:left="3600" w:hanging="360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-ค่าที่ดินและสิ่งก่อสร้าง</w:t>
      </w:r>
    </w:p>
    <w:p w14:paraId="38A5FCEB" w14:textId="77777777" w:rsidR="008F5C2C" w:rsidRPr="004E7735" w:rsidRDefault="008F5C2C" w:rsidP="008F5C2C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7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52E497D0" w14:textId="77777777" w:rsidR="008F5C2C" w:rsidRDefault="008F5C2C" w:rsidP="008F5C2C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610825">
        <w:rPr>
          <w:rFonts w:ascii="TH SarabunIT๙" w:hAnsi="TH SarabunIT๙" w:cs="TH SarabunIT๙" w:hint="cs"/>
          <w:sz w:val="32"/>
          <w:szCs w:val="32"/>
          <w:cs/>
        </w:rPr>
        <w:t xml:space="preserve">   เพื่อขอโอน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เงินงบประมาณ</w:t>
      </w:r>
      <w:r w:rsidR="00121234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ไปตั้งจ่ายเป็นรายการใหม่  งบลงทุน หมวดค่าที่ดินและส</w:t>
      </w:r>
      <w:r w:rsidR="00121234">
        <w:rPr>
          <w:rFonts w:ascii="TH SarabunIT๙" w:hAnsi="TH SarabunIT๙" w:cs="TH SarabunIT๙" w:hint="cs"/>
          <w:sz w:val="32"/>
          <w:szCs w:val="32"/>
          <w:cs/>
        </w:rPr>
        <w:t>ิ่งก่อสร้าง ประเภทค่าก่อสร้าง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สาธารณูปโภค ดังนี้</w:t>
      </w:r>
    </w:p>
    <w:p w14:paraId="26A0FB9A" w14:textId="77777777" w:rsidR="008F5C2C" w:rsidRPr="00FA6512" w:rsidRDefault="008F5C2C" w:rsidP="008F5C2C">
      <w:pPr>
        <w:ind w:left="3600" w:hanging="360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E11226" w14:textId="77777777" w:rsidR="008F5C2C" w:rsidRDefault="008F5C2C" w:rsidP="008F5C2C">
      <w:pPr>
        <w:pStyle w:val="a4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2123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โครงการขยายเขตไฟฟ้าแรงต่ำบริเวณศูนย์ผลิตภัณฑ์ </w:t>
      </w:r>
      <w:r w:rsidR="00121234">
        <w:rPr>
          <w:rFonts w:ascii="TH SarabunIT๙" w:hAnsi="TH SarabunIT๙" w:cs="TH SarabunIT๙"/>
          <w:sz w:val="32"/>
          <w:szCs w:val="32"/>
        </w:rPr>
        <w:t>OTOP</w:t>
      </w:r>
      <w:r w:rsidRPr="0073541B">
        <w:rPr>
          <w:rFonts w:ascii="TH SarabunIT๙" w:hAnsi="TH SarabunIT๙" w:cs="TH SarabunIT๙"/>
          <w:sz w:val="32"/>
          <w:szCs w:val="32"/>
        </w:rPr>
        <w:t xml:space="preserve">  </w:t>
      </w:r>
      <w:r w:rsidR="00121234">
        <w:rPr>
          <w:rFonts w:ascii="TH SarabunIT๙" w:hAnsi="TH SarabunIT๙" w:cs="TH SarabunIT๙"/>
          <w:sz w:val="32"/>
          <w:szCs w:val="32"/>
          <w:cs/>
        </w:rPr>
        <w:t>หมู่ที่ 6  บ.</w:t>
      </w:r>
      <w:r w:rsidR="00121234">
        <w:rPr>
          <w:rFonts w:ascii="TH SarabunIT๙" w:hAnsi="TH SarabunIT๙" w:cs="TH SarabunIT๙" w:hint="cs"/>
          <w:sz w:val="32"/>
          <w:szCs w:val="32"/>
          <w:cs/>
        </w:rPr>
        <w:t>บุ่งกกตาล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  ต.ศรีสงคราม  อ.วังสะพุง  จ.เลย</w:t>
      </w:r>
      <w:r w:rsidR="00121234">
        <w:rPr>
          <w:rFonts w:ascii="TH SarabunIT๙" w:hAnsi="TH SarabunIT๙" w:cs="TH SarabunIT๙"/>
          <w:sz w:val="32"/>
          <w:szCs w:val="32"/>
          <w:cs/>
        </w:rPr>
        <w:t xml:space="preserve"> ความยาว  181</w:t>
      </w:r>
      <w:r w:rsidRPr="0073541B">
        <w:rPr>
          <w:rFonts w:ascii="TH SarabunIT๙" w:hAnsi="TH SarabunIT๙" w:cs="TH SarabunIT๙"/>
          <w:sz w:val="32"/>
          <w:szCs w:val="32"/>
          <w:cs/>
        </w:rPr>
        <w:t xml:space="preserve">  เมตร  </w:t>
      </w:r>
      <w:r w:rsidRPr="001A001A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CE4A7D">
        <w:rPr>
          <w:rFonts w:ascii="TH SarabunIT๙" w:hAnsi="TH SarabunIT๙" w:cs="TH SarabunIT๙" w:hint="cs"/>
          <w:sz w:val="32"/>
          <w:szCs w:val="32"/>
          <w:cs/>
        </w:rPr>
        <w:t>81,000</w:t>
      </w:r>
      <w:r w:rsidRPr="001A001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D81EF0E" w14:textId="77777777" w:rsidR="00CE4A7D" w:rsidRDefault="001371B7" w:rsidP="001371B7">
      <w:pPr>
        <w:spacing w:line="259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-7-</w:t>
      </w:r>
    </w:p>
    <w:p w14:paraId="3CBCCF37" w14:textId="77777777" w:rsidR="00CE4A7D" w:rsidRDefault="00CE4A7D" w:rsidP="00CE4A7D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326656BC" w14:textId="77777777" w:rsidR="00CE4A7D" w:rsidRDefault="00CE4A7D" w:rsidP="00CE4A7D">
      <w:pPr>
        <w:ind w:left="30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เนื่องจากเทศบัญญัติงบประมาณรายจ่ายประจำปีงบประมาณ พ.ศ. 2567 ไม่ได้ตั้งงบประมาณรายจ่ายกองช่าง แผนงานอุตสาหกรรมและการโยธา งานก่อสร้าง งบลงทุน ประเภท ค่าก่อสร้างสาธารณูปโภค ตามรายการดังกล่าวข้างต้น</w:t>
      </w:r>
    </w:p>
    <w:p w14:paraId="1B1A3767" w14:textId="77777777" w:rsidR="00CE4A7D" w:rsidRDefault="00CE4A7D" w:rsidP="00CE4A7D">
      <w:pPr>
        <w:ind w:left="3090"/>
        <w:rPr>
          <w:rFonts w:ascii="TH SarabunIT๙" w:hAnsi="TH SarabunIT๙" w:cs="TH SarabunIT๙"/>
          <w:b/>
          <w:bCs/>
          <w:sz w:val="32"/>
          <w:szCs w:val="32"/>
        </w:rPr>
      </w:pPr>
      <w:r w:rsidRPr="008E12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12B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FB11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ค่าครุภัณฑ์</w:t>
      </w:r>
    </w:p>
    <w:p w14:paraId="57CC1A5F" w14:textId="77777777" w:rsidR="00FB11FC" w:rsidRPr="003840F2" w:rsidRDefault="00FB11FC" w:rsidP="00FB11FC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40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4C1C91F1" w14:textId="77777777" w:rsidR="00FB11FC" w:rsidRDefault="00FB11FC" w:rsidP="00FB11FC">
      <w:pPr>
        <w:ind w:left="3600"/>
        <w:rPr>
          <w:rFonts w:ascii="TH SarabunIT๙" w:hAnsi="TH SarabunIT๙" w:cs="TH SarabunIT๙"/>
          <w:sz w:val="32"/>
          <w:szCs w:val="32"/>
        </w:rPr>
      </w:pPr>
      <w:r w:rsidRPr="003840F2">
        <w:rPr>
          <w:rFonts w:ascii="TH SarabunIT๙" w:hAnsi="TH SarabunIT๙" w:cs="TH SarabunIT๙" w:hint="cs"/>
          <w:sz w:val="32"/>
          <w:szCs w:val="32"/>
          <w:cs/>
        </w:rPr>
        <w:t xml:space="preserve">เพื่อขอโอนเงินงบประมาณรายจ่ายประจำปีงบประมาณ พ.ศ. </w:t>
      </w:r>
    </w:p>
    <w:p w14:paraId="7F17A5CF" w14:textId="77777777" w:rsidR="00FB11FC" w:rsidRDefault="00FB11FC" w:rsidP="00FB11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3840F2">
        <w:rPr>
          <w:rFonts w:ascii="TH SarabunIT๙" w:hAnsi="TH SarabunIT๙" w:cs="TH SarabunIT๙" w:hint="cs"/>
          <w:sz w:val="32"/>
          <w:szCs w:val="32"/>
          <w:cs/>
        </w:rPr>
        <w:t xml:space="preserve"> ไปตั้งจ่ายเป็นรายการใหม่  งบลงทุน ค่าครุภัณฑ์  </w:t>
      </w:r>
    </w:p>
    <w:p w14:paraId="4940FF8B" w14:textId="77777777" w:rsidR="007924B4" w:rsidRDefault="00FB11FC" w:rsidP="007924B4">
      <w:pPr>
        <w:pStyle w:val="a4"/>
        <w:numPr>
          <w:ilvl w:val="0"/>
          <w:numId w:val="20"/>
        </w:numPr>
        <w:spacing w:after="0"/>
        <w:ind w:left="3447" w:hanging="357"/>
        <w:rPr>
          <w:rFonts w:ascii="TH SarabunIT๙" w:hAnsi="TH SarabunIT๙" w:cs="TH SarabunIT๙"/>
          <w:sz w:val="32"/>
          <w:szCs w:val="32"/>
        </w:rPr>
      </w:pPr>
      <w:r w:rsidRPr="00812CFD">
        <w:rPr>
          <w:rFonts w:ascii="TH SarabunIT๙" w:hAnsi="TH SarabunIT๙" w:cs="TH SarabunIT๙" w:hint="cs"/>
          <w:sz w:val="32"/>
          <w:szCs w:val="32"/>
          <w:cs/>
        </w:rPr>
        <w:t>จัดซื้อเครื่อง</w:t>
      </w:r>
      <w:proofErr w:type="spellStart"/>
      <w:r w:rsidRPr="00812CFD">
        <w:rPr>
          <w:rFonts w:ascii="TH SarabunIT๙" w:hAnsi="TH SarabunIT๙" w:cs="TH SarabunIT๙" w:hint="cs"/>
          <w:sz w:val="32"/>
          <w:szCs w:val="32"/>
          <w:cs/>
        </w:rPr>
        <w:t>แย๊กส</w:t>
      </w:r>
      <w:proofErr w:type="spellEnd"/>
      <w:r w:rsidRPr="00812CFD">
        <w:rPr>
          <w:rFonts w:ascii="TH SarabunIT๙" w:hAnsi="TH SarabunIT๙" w:cs="TH SarabunIT๙" w:hint="cs"/>
          <w:sz w:val="32"/>
          <w:szCs w:val="32"/>
          <w:cs/>
        </w:rPr>
        <w:t>กัดปูนไฟฟ้า  ตั้งไว้  22,500  บาท</w:t>
      </w:r>
      <w:r w:rsidR="00812CFD" w:rsidRPr="00812CFD">
        <w:rPr>
          <w:rFonts w:ascii="TH SarabunIT๙" w:hAnsi="TH SarabunIT๙" w:cs="TH SarabunIT๙" w:hint="cs"/>
          <w:sz w:val="32"/>
          <w:szCs w:val="32"/>
          <w:cs/>
        </w:rPr>
        <w:t xml:space="preserve"> ขนาด 15 </w:t>
      </w:r>
      <w:r w:rsidR="00812CFD" w:rsidRPr="00812CFD">
        <w:rPr>
          <w:rFonts w:ascii="TH SarabunIT๙" w:hAnsi="TH SarabunIT๙" w:cs="TH SarabunIT๙"/>
          <w:sz w:val="32"/>
          <w:szCs w:val="32"/>
        </w:rPr>
        <w:t xml:space="preserve">kg </w:t>
      </w:r>
    </w:p>
    <w:p w14:paraId="5D984F63" w14:textId="77777777" w:rsidR="00812CFD" w:rsidRDefault="00812CFD" w:rsidP="007924B4">
      <w:pPr>
        <w:pStyle w:val="a4"/>
        <w:spacing w:after="0"/>
        <w:ind w:left="3447"/>
        <w:rPr>
          <w:rFonts w:ascii="TH SarabunIT๙" w:hAnsi="TH SarabunIT๙" w:cs="TH SarabunIT๙"/>
          <w:sz w:val="32"/>
          <w:szCs w:val="32"/>
        </w:rPr>
      </w:pPr>
      <w:r w:rsidRPr="00812CFD">
        <w:rPr>
          <w:rFonts w:ascii="TH SarabunIT๙" w:hAnsi="TH SarabunIT๙" w:cs="TH SarabunIT๙"/>
          <w:sz w:val="32"/>
          <w:szCs w:val="32"/>
        </w:rPr>
        <w:t>1</w:t>
      </w:r>
      <w:r w:rsidRPr="00812CFD">
        <w:rPr>
          <w:rFonts w:ascii="TH SarabunIT๙" w:hAnsi="TH SarabunIT๙" w:cs="TH SarabunIT๙" w:hint="cs"/>
          <w:sz w:val="32"/>
          <w:szCs w:val="32"/>
          <w:cs/>
        </w:rPr>
        <w:t xml:space="preserve">,510 </w:t>
      </w:r>
      <w:r>
        <w:rPr>
          <w:rFonts w:ascii="TH SarabunIT๙" w:hAnsi="TH SarabunIT๙" w:cs="TH SarabunIT๙"/>
          <w:sz w:val="32"/>
          <w:szCs w:val="32"/>
        </w:rPr>
        <w:t>w</w:t>
      </w:r>
    </w:p>
    <w:p w14:paraId="372A6547" w14:textId="77777777" w:rsidR="00812CFD" w:rsidRDefault="00812CFD" w:rsidP="007924B4">
      <w:pPr>
        <w:ind w:left="2880"/>
        <w:rPr>
          <w:rFonts w:ascii="TH SarabunIT๙" w:hAnsi="TH SarabunIT๙" w:cs="TH SarabunIT๙"/>
          <w:sz w:val="32"/>
          <w:szCs w:val="32"/>
        </w:rPr>
      </w:pPr>
      <w:r w:rsidRPr="007924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 w:rsidRPr="007924B4">
        <w:rPr>
          <w:rFonts w:ascii="TH SarabunIT๙" w:hAnsi="TH SarabunIT๙" w:cs="TH SarabunIT๙" w:hint="cs"/>
          <w:sz w:val="32"/>
          <w:szCs w:val="32"/>
          <w:cs/>
        </w:rPr>
        <w:t xml:space="preserve">  แผนงานอุตสาหกรรมโยธา งานบริหารงานทั่วไป งบบุคลากร รายการเงินเดือนข้าราชการพนักงานส่วนท้องถิ่น  ตั้งไว้  1,778,280  บาท  ปัจจุบันคงเหลือ  1,635,740  บาท  </w:t>
      </w:r>
      <w:r w:rsidR="00BD52FD">
        <w:rPr>
          <w:rFonts w:ascii="TH SarabunIT๙" w:hAnsi="TH SarabunIT๙" w:cs="TH SarabunIT๙" w:hint="cs"/>
          <w:sz w:val="32"/>
          <w:szCs w:val="32"/>
          <w:cs/>
        </w:rPr>
        <w:t>โอนลด  22,500  บาท  งบประมาณคงเห</w:t>
      </w:r>
      <w:r w:rsidRPr="007924B4">
        <w:rPr>
          <w:rFonts w:ascii="TH SarabunIT๙" w:hAnsi="TH SarabunIT๙" w:cs="TH SarabunIT๙" w:hint="cs"/>
          <w:sz w:val="32"/>
          <w:szCs w:val="32"/>
          <w:cs/>
        </w:rPr>
        <w:t>ลือหลังโอน  1,613,240  บาท</w:t>
      </w:r>
    </w:p>
    <w:p w14:paraId="707C263D" w14:textId="77777777" w:rsidR="00F264C7" w:rsidRPr="00F264C7" w:rsidRDefault="00F264C7" w:rsidP="007924B4">
      <w:pPr>
        <w:ind w:left="2880"/>
        <w:rPr>
          <w:rFonts w:ascii="TH SarabunIT๙" w:hAnsi="TH SarabunIT๙" w:cs="TH SarabunIT๙"/>
          <w:sz w:val="32"/>
          <w:szCs w:val="32"/>
        </w:rPr>
      </w:pPr>
      <w:r w:rsidRPr="00F264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รวมยอดโอน  103,500  บาท</w:t>
      </w:r>
    </w:p>
    <w:p w14:paraId="65D3DD02" w14:textId="77777777" w:rsidR="00294C03" w:rsidRDefault="00294C03" w:rsidP="00294C03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0BD27078" w14:textId="77777777" w:rsidR="00294C03" w:rsidRDefault="00294C03" w:rsidP="007924B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เนื่องจากเทศบัญญัติงบประมาณรายจ่ายประจำปีงบประมาณ พ.ศ. 257 ไม่ได้ตั้งงบประมาณรายจ่าย แผนงานอุตสาหกรรมและโยธา งบลงทุน ค่าครุภัณฑ์ จึงมีความจำเป็นต้องดำเนินการดังกล่าว</w:t>
      </w:r>
    </w:p>
    <w:p w14:paraId="23315DCC" w14:textId="77777777" w:rsidR="00CE4A7D" w:rsidRPr="003840F2" w:rsidRDefault="00CE4A7D" w:rsidP="00CE4A7D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37E82969" w14:textId="77777777" w:rsidR="00CE4A7D" w:rsidRPr="003840F2" w:rsidRDefault="00CE4A7D" w:rsidP="007924B4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840F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0F2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ขออนุมัติโอนงบประมาณรายจ่ายเพื่อตั้งจ่ายเป็นรายกา</w:t>
      </w:r>
      <w:r w:rsidR="00D4099A">
        <w:rPr>
          <w:rFonts w:ascii="TH SarabunIT๙" w:hAnsi="TH SarabunIT๙" w:cs="TH SarabunIT๙"/>
          <w:b/>
          <w:bCs/>
          <w:sz w:val="32"/>
          <w:szCs w:val="32"/>
          <w:cs/>
        </w:rPr>
        <w:t>รใหม่  ประจำปีงบประมาณ พ.ศ. 2567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(ครุภัณฑ์) (สำนักปลัด</w:t>
      </w:r>
      <w:r w:rsidRPr="003840F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08973DD" w14:textId="77777777" w:rsidR="00CE4A7D" w:rsidRPr="003840F2" w:rsidRDefault="00CE4A7D" w:rsidP="00CE4A7D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40F2">
        <w:rPr>
          <w:rFonts w:ascii="TH SarabunIT๙" w:hAnsi="TH SarabunIT๙" w:cs="TH SarabunIT๙"/>
          <w:sz w:val="32"/>
          <w:szCs w:val="32"/>
          <w:cs/>
        </w:rPr>
        <w:tab/>
      </w:r>
      <w:r w:rsidRPr="003840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142ED382" w14:textId="77777777" w:rsidR="00CE4A7D" w:rsidRDefault="00CE4A7D" w:rsidP="00CE4A7D">
      <w:pPr>
        <w:ind w:left="3600"/>
        <w:rPr>
          <w:rFonts w:ascii="TH SarabunIT๙" w:hAnsi="TH SarabunIT๙" w:cs="TH SarabunIT๙"/>
          <w:sz w:val="32"/>
          <w:szCs w:val="32"/>
        </w:rPr>
      </w:pPr>
      <w:r w:rsidRPr="003840F2">
        <w:rPr>
          <w:rFonts w:ascii="TH SarabunIT๙" w:hAnsi="TH SarabunIT๙" w:cs="TH SarabunIT๙" w:hint="cs"/>
          <w:sz w:val="32"/>
          <w:szCs w:val="32"/>
          <w:cs/>
        </w:rPr>
        <w:t xml:space="preserve">เพื่อขอโอนเงินงบประมาณรายจ่ายประจำปีงบประมาณ พ.ศ. </w:t>
      </w:r>
    </w:p>
    <w:p w14:paraId="6374DD1E" w14:textId="77777777" w:rsidR="00CE4A7D" w:rsidRDefault="00CE4A7D" w:rsidP="00CE4A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099A"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3840F2">
        <w:rPr>
          <w:rFonts w:ascii="TH SarabunIT๙" w:hAnsi="TH SarabunIT๙" w:cs="TH SarabunIT๙" w:hint="cs"/>
          <w:sz w:val="32"/>
          <w:szCs w:val="32"/>
          <w:cs/>
        </w:rPr>
        <w:t xml:space="preserve"> ไปตั้งจ่ายเป็นรายการใหม่  งบลงทุน ค่าครุภัณฑ์  </w:t>
      </w:r>
    </w:p>
    <w:p w14:paraId="1553BF43" w14:textId="77777777" w:rsidR="00CE4A7D" w:rsidRPr="003840F2" w:rsidRDefault="00CE4A7D" w:rsidP="00CE4A7D">
      <w:pPr>
        <w:rPr>
          <w:rFonts w:ascii="TH SarabunIT๙" w:hAnsi="TH SarabunIT๙" w:cs="TH SarabunIT๙"/>
          <w:sz w:val="16"/>
          <w:szCs w:val="16"/>
        </w:rPr>
      </w:pPr>
    </w:p>
    <w:p w14:paraId="48DD2E61" w14:textId="77777777" w:rsidR="00CE4A7D" w:rsidRPr="00423C69" w:rsidRDefault="00D4099A" w:rsidP="00D4099A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1.</w:t>
      </w:r>
      <w:r w:rsidR="00CE4A7D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จัดซื้อ</w:t>
      </w:r>
      <w:r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โต๊ะทำงาน</w:t>
      </w:r>
      <w:r w:rsidR="00CE4A7D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ตั้งไว้  19</w:t>
      </w:r>
      <w:r w:rsidR="00CE4A7D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,000  บาท  </w:t>
      </w:r>
    </w:p>
    <w:p w14:paraId="68490C30" w14:textId="77777777" w:rsidR="00CE4A7D" w:rsidRDefault="00CE4A7D" w:rsidP="00CE4A7D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1371B7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โอนลดจาก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แผนงานบริหารงานทั่วไป  รายการเงินเดือนข้าราชการหรือพนักงานส่วนท้องถิ่น  ตั้งไว้ 4,195,260  บาท  ปัจจุบันคงเหลือ  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286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,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102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.17  บาท  โอนลด  130,000  บาท  งบประมาณคงเหลือหลังโอน  1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56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,</w:t>
      </w:r>
      <w:r w:rsidRPr="00BC3D09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1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02.17  บาท</w:t>
      </w:r>
    </w:p>
    <w:p w14:paraId="55657C2E" w14:textId="77777777" w:rsidR="00572769" w:rsidRPr="00423C69" w:rsidRDefault="00572769" w:rsidP="00CE4A7D">
      <w:pPr>
        <w:ind w:left="2880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423C69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2.จัดซื้อเก้าอี้ทำงาน ตั้งไว้  9,0000  บาท</w:t>
      </w:r>
    </w:p>
    <w:p w14:paraId="3159DC62" w14:textId="77777777" w:rsidR="00572769" w:rsidRDefault="00572769" w:rsidP="00CE4A7D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โอนลดจาก  แผนงานบริหารงาน</w:t>
      </w:r>
      <w:r w:rsidR="00A30BC5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ทั่วไป งบดำเนินงาน รายการ ค่าตอบแทนผู้ปฏิบัติราชการอันเป็นประโยชน์แก่องค์กรปกครองส่วนท้องถิ่น  ตั้งไว้  200,000  บาท  โอนลด  9,000  บาท  งบประมาณคงเหลือหลังโอน  172,000  บาท</w:t>
      </w:r>
    </w:p>
    <w:p w14:paraId="5F68761D" w14:textId="77777777" w:rsidR="00A30BC5" w:rsidRPr="00423C69" w:rsidRDefault="00A30BC5" w:rsidP="00CE4A7D">
      <w:pPr>
        <w:ind w:left="2880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423C69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lastRenderedPageBreak/>
        <w:t>3.จัดซื้อ</w:t>
      </w:r>
      <w:proofErr w:type="spellStart"/>
      <w:r w:rsidRPr="00423C69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เต</w:t>
      </w:r>
      <w:proofErr w:type="spellEnd"/>
      <w:r w:rsidRPr="00423C69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้นท์ผ้าใบ  ตั้งไว้  99,600  บาท</w:t>
      </w:r>
    </w:p>
    <w:p w14:paraId="4588208F" w14:textId="77777777" w:rsidR="00A30BC5" w:rsidRDefault="00A30BC5" w:rsidP="00A30BC5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A30BC5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โอนลดจาก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แผนงานบริหารงานทั่วไป งบดำเนินงาน รายการ ค่าตอบแทนผู้ปฏิบัติราชการอันเป็นประโยชน์แก่องค์กรปกครองส่วนท้องถิ่น  ตั้งไว้  200,000  บาท  โอนลด  99,600  บาท  งบประมาณคงเหลือหลังโอน  72,400  บาท</w:t>
      </w:r>
    </w:p>
    <w:p w14:paraId="1255E89E" w14:textId="77777777" w:rsidR="00A30BC5" w:rsidRDefault="00A30BC5" w:rsidP="00A30BC5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4.จัดซื้อโต๊ะหน้าขาว  ตั้งไว้  22,500  บาท</w:t>
      </w:r>
    </w:p>
    <w:p w14:paraId="04C9A0A3" w14:textId="77777777" w:rsidR="00A30BC5" w:rsidRDefault="00A30BC5" w:rsidP="00A30BC5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โอนลดจาก  แผนงานบริหารงานทั่วไป งบดำเนินงาน รายการ ค่าตอบแทนผู้ปฏิบัติราชการอันเป็นประโยชน์แก่องค์กรปกครองส่วนท้องถิ่น  ตั้งไว้  200,000  บาท  โอนลด  22,500  บาท  งบประมาณคงเหลือหลังโอน  49,900 บาท</w:t>
      </w:r>
    </w:p>
    <w:p w14:paraId="46243946" w14:textId="77777777" w:rsidR="00A30BC5" w:rsidRDefault="00A30BC5" w:rsidP="00A30BC5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76B604C6" w14:textId="77777777" w:rsidR="00A30BC5" w:rsidRDefault="00A2563B" w:rsidP="00A2563B">
      <w:pPr>
        <w:ind w:left="3600" w:firstLine="72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-8-  </w:t>
      </w:r>
    </w:p>
    <w:p w14:paraId="3FE211AC" w14:textId="77777777" w:rsidR="00CE4A7D" w:rsidRPr="003840F2" w:rsidRDefault="00CE4A7D" w:rsidP="00A30BC5">
      <w:pPr>
        <w:rPr>
          <w:rFonts w:ascii="TH SarabunIT๙" w:eastAsia="Calibri" w:hAnsi="TH SarabunIT๙" w:cs="TH SarabunIT๙"/>
          <w:kern w:val="2"/>
          <w:sz w:val="16"/>
          <w:szCs w:val="16"/>
          <w14:ligatures w14:val="standardContextual"/>
        </w:rPr>
      </w:pPr>
    </w:p>
    <w:p w14:paraId="5ECCC322" w14:textId="77777777" w:rsidR="002743E0" w:rsidRDefault="00A30BC5" w:rsidP="00A30BC5">
      <w:pPr>
        <w:ind w:left="2160" w:firstLine="720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5.จัดซื้อเครื่องคอมพิวเตอร์</w:t>
      </w:r>
      <w:r w:rsidR="002743E0" w:rsidRPr="00423C69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 All In </w:t>
      </w:r>
      <w:r w:rsidRPr="00423C69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One </w:t>
      </w:r>
      <w:r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สำหรับประมวลผล</w:t>
      </w:r>
      <w:r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ตั้งไว้  24,000</w:t>
      </w:r>
    </w:p>
    <w:p w14:paraId="7066CC69" w14:textId="77777777" w:rsidR="00CE4A7D" w:rsidRDefault="00CE4A7D" w:rsidP="002743E0">
      <w:pPr>
        <w:ind w:left="2160" w:firstLine="720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 w:rsidRPr="00A30BC5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บาท</w:t>
      </w:r>
    </w:p>
    <w:p w14:paraId="32BCC8EA" w14:textId="77777777" w:rsidR="002743E0" w:rsidRDefault="002743E0" w:rsidP="002743E0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2743E0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โอนลดจาก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แผนงานบริหารงานทั่วไป งบดำเนินงาน รายการ ค่าตอบแทนผู้ปฏิบัติราชการอันเป็นประโยชน์แก่องค์กรปกครองส่วนท้องถิ่น  ตั้งไว้  200,000  บาท  โอนลด  24,000  บาท  งบประมาณคงเหลือหลังโอน  25,900  บาท</w:t>
      </w:r>
    </w:p>
    <w:p w14:paraId="0F747AB9" w14:textId="77777777" w:rsidR="005E6364" w:rsidRDefault="005E6364" w:rsidP="005E6364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ab/>
      </w:r>
      <w:r w:rsidRPr="00FB352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B35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คุณลักษณะพื้นฐาน</w:t>
      </w:r>
      <w:r w:rsidRPr="00FB35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294CA27" w14:textId="77777777" w:rsidR="005E6364" w:rsidRDefault="005E6364" w:rsidP="005E6364">
      <w:pPr>
        <w:ind w:right="-1322"/>
        <w:rPr>
          <w:rFonts w:ascii="TH SarabunPSK" w:hAnsi="TH SarabunPSK" w:cs="TH SarabunPSK"/>
          <w:sz w:val="32"/>
          <w:szCs w:val="32"/>
        </w:rPr>
      </w:pPr>
      <w:r w:rsidRPr="00FB35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3BD">
        <w:rPr>
          <w:rFonts w:ascii="TH SarabunPSK" w:hAnsi="TH SarabunPSK" w:cs="TH SarabunPSK"/>
          <w:sz w:val="32"/>
          <w:szCs w:val="32"/>
          <w:cs/>
        </w:rPr>
        <w:t>- มีหน่วยประมวลผลกลาง (</w:t>
      </w:r>
      <w:r w:rsidRPr="00DE43BD">
        <w:rPr>
          <w:rFonts w:ascii="TH SarabunPSK" w:hAnsi="TH SarabunPSK" w:cs="TH SarabunPSK"/>
          <w:sz w:val="32"/>
          <w:szCs w:val="32"/>
        </w:rPr>
        <w:t xml:space="preserve">CPU) </w:t>
      </w:r>
      <w:r>
        <w:rPr>
          <w:rFonts w:ascii="TH SarabunPSK" w:hAnsi="TH SarabunPSK" w:cs="TH SarabunPSK"/>
          <w:sz w:val="32"/>
          <w:szCs w:val="32"/>
          <w:cs/>
        </w:rPr>
        <w:t>ไม่น้อยกว่า 6 แกนหลัก 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E43BD">
        <w:rPr>
          <w:rFonts w:ascii="TH SarabunPSK" w:hAnsi="TH SarabunPSK" w:cs="TH SarabunPSK"/>
          <w:sz w:val="32"/>
          <w:szCs w:val="32"/>
        </w:rPr>
        <w:t xml:space="preserve"> core) </w:t>
      </w:r>
      <w:r>
        <w:rPr>
          <w:rFonts w:ascii="TH SarabunPSK" w:hAnsi="TH SarabunPSK" w:cs="TH SarabunPSK" w:hint="cs"/>
          <w:sz w:val="32"/>
          <w:szCs w:val="32"/>
          <w:cs/>
        </w:rPr>
        <w:t>และ 12</w:t>
      </w:r>
    </w:p>
    <w:p w14:paraId="211BDD76" w14:textId="77777777" w:rsidR="005E6364" w:rsidRDefault="005E6364" w:rsidP="005E6364">
      <w:pPr>
        <w:ind w:left="2160" w:right="-132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แกนเสมือน(12 </w:t>
      </w:r>
      <w:r>
        <w:rPr>
          <w:rFonts w:ascii="TH SarabunPSK" w:hAnsi="TH SarabunPSK" w:cs="TH SarabunPSK"/>
          <w:sz w:val="32"/>
          <w:szCs w:val="32"/>
        </w:rPr>
        <w:t>Thread</w:t>
      </w:r>
      <w:r>
        <w:rPr>
          <w:rFonts w:ascii="TH SarabunPSK" w:hAnsi="TH SarabunPSK" w:cs="TH SarabunPSK" w:hint="cs"/>
          <w:sz w:val="32"/>
          <w:szCs w:val="32"/>
          <w:cs/>
        </w:rPr>
        <w:t>)และมี เทคโนโลยีเพิ่มสัญญาณนาฬิกาได้ในกรณีที่ต้องใช้</w:t>
      </w:r>
    </w:p>
    <w:p w14:paraId="450BC08D" w14:textId="77777777" w:rsidR="005E6364" w:rsidRPr="00FA0483" w:rsidRDefault="005E6364" w:rsidP="005E6364">
      <w:pPr>
        <w:ind w:left="2880" w:right="-132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ความสามารถในการประมวลผลสูงสุด ไม่น้อยกว่า 3.6</w:t>
      </w:r>
      <w:r>
        <w:rPr>
          <w:rFonts w:ascii="TH SarabunPSK" w:hAnsi="TH SarabunPSK" w:cs="TH SarabunPSK"/>
          <w:sz w:val="32"/>
          <w:szCs w:val="32"/>
        </w:rPr>
        <w:t xml:space="preserve">GHz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 หน่วย </w:t>
      </w:r>
    </w:p>
    <w:p w14:paraId="6EE6B30B" w14:textId="77777777" w:rsidR="005E6364" w:rsidRPr="00DE43BD" w:rsidRDefault="005E6364" w:rsidP="005E6364">
      <w:pPr>
        <w:ind w:left="2880" w:right="-188"/>
        <w:rPr>
          <w:rFonts w:ascii="TH SarabunPSK" w:hAnsi="TH SarabunPSK" w:cs="TH SarabunPSK"/>
          <w:sz w:val="32"/>
          <w:szCs w:val="32"/>
        </w:rPr>
      </w:pPr>
      <w:r w:rsidRPr="00DE43BD">
        <w:rPr>
          <w:rFonts w:ascii="TH SarabunPSK" w:hAnsi="TH SarabunPSK" w:cs="TH SarabunPSK"/>
          <w:sz w:val="32"/>
          <w:szCs w:val="32"/>
          <w:cs/>
        </w:rPr>
        <w:t>- หน่วยประมวลผลกลาง (</w:t>
      </w:r>
      <w:r w:rsidRPr="00DE43BD">
        <w:rPr>
          <w:rFonts w:ascii="TH SarabunPSK" w:hAnsi="TH SarabunPSK" w:cs="TH SarabunPSK"/>
          <w:sz w:val="32"/>
          <w:szCs w:val="32"/>
        </w:rPr>
        <w:t xml:space="preserve">CPU) </w:t>
      </w:r>
      <w:r w:rsidRPr="00DE43BD">
        <w:rPr>
          <w:rFonts w:ascii="TH SarabunPSK" w:hAnsi="TH SarabunPSK" w:cs="TH SarabunPSK"/>
          <w:sz w:val="32"/>
          <w:szCs w:val="32"/>
          <w:cs/>
        </w:rPr>
        <w:t xml:space="preserve">มีหน่วยความจำแบบ </w:t>
      </w:r>
      <w:r w:rsidRPr="00DE43BD">
        <w:rPr>
          <w:rFonts w:ascii="TH SarabunPSK" w:hAnsi="TH SarabunPSK" w:cs="TH SarabunPSK"/>
          <w:sz w:val="32"/>
          <w:szCs w:val="32"/>
        </w:rPr>
        <w:t xml:space="preserve">Cache Memory </w:t>
      </w:r>
      <w:r w:rsidRPr="00DE43BD">
        <w:rPr>
          <w:rFonts w:ascii="TH SarabunPSK" w:hAnsi="TH SarabunPSK" w:cs="TH SarabunPSK"/>
          <w:sz w:val="32"/>
          <w:szCs w:val="32"/>
          <w:cs/>
        </w:rPr>
        <w:t>รวมในระดับ (</w:t>
      </w:r>
      <w:r w:rsidRPr="00DE43BD">
        <w:rPr>
          <w:rFonts w:ascii="TH SarabunPSK" w:hAnsi="TH SarabunPSK" w:cs="TH SarabunPSK"/>
          <w:sz w:val="32"/>
          <w:szCs w:val="32"/>
        </w:rPr>
        <w:t xml:space="preserve">Level) </w:t>
      </w:r>
      <w:r w:rsidRPr="00DE43BD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E43BD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Pr="00DE43BD">
        <w:rPr>
          <w:rFonts w:ascii="TH SarabunPSK" w:hAnsi="TH SarabunPSK" w:cs="TH SarabunPSK"/>
          <w:sz w:val="32"/>
          <w:szCs w:val="32"/>
        </w:rPr>
        <w:t xml:space="preserve"> </w:t>
      </w:r>
      <w:r w:rsidRPr="00DE43BD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E43BD">
        <w:rPr>
          <w:rFonts w:ascii="TH SarabunPSK" w:hAnsi="TH SarabunPSK" w:cs="TH SarabunPSK"/>
          <w:sz w:val="32"/>
          <w:szCs w:val="32"/>
        </w:rPr>
        <w:t xml:space="preserve"> MB</w:t>
      </w:r>
    </w:p>
    <w:p w14:paraId="236F9453" w14:textId="77777777" w:rsidR="005E6364" w:rsidRDefault="005E6364" w:rsidP="005E6364">
      <w:pPr>
        <w:rPr>
          <w:rFonts w:ascii="TH SarabunPSK" w:hAnsi="TH SarabunPSK" w:cs="TH SarabunPSK"/>
          <w:sz w:val="32"/>
          <w:szCs w:val="32"/>
        </w:rPr>
      </w:pPr>
      <w:r w:rsidRPr="00DE43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43BD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มีประมวลผลเพื่อแสดงภาพ โดยมีคุณลักษณะอย่างใดอย่างหนึ่ง หรือดีกว่า ดังนี้</w:t>
      </w:r>
    </w:p>
    <w:p w14:paraId="0A99FA37" w14:textId="77777777" w:rsidR="005E6364" w:rsidRDefault="005E6364" w:rsidP="005E6364">
      <w:pPr>
        <w:ind w:left="2880" w:firstLine="1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มีหน่วยประมวลผลเพื่อแสดงภาพติดตั้งอยู่บนแผงวงจรหลักที่มีความสามารถใน</w:t>
      </w:r>
    </w:p>
    <w:p w14:paraId="5020BD16" w14:textId="77777777" w:rsidR="005E6364" w:rsidRDefault="005E6364" w:rsidP="005E6364">
      <w:pPr>
        <w:ind w:left="2880" w:firstLine="1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การใช้หน่วยความจำแยกจากหน่วยความจำหลักขนาดไม่น้อยกว่า 2 </w:t>
      </w:r>
      <w:r>
        <w:rPr>
          <w:rFonts w:ascii="TH SarabunPSK" w:hAnsi="TH SarabunPSK" w:cs="TH SarabunPSK"/>
          <w:sz w:val="32"/>
          <w:szCs w:val="32"/>
        </w:rPr>
        <w:t>GB</w:t>
      </w:r>
    </w:p>
    <w:p w14:paraId="1302DC2C" w14:textId="77777777" w:rsidR="005E6364" w:rsidRDefault="005E6364" w:rsidP="005E63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2</w:t>
      </w:r>
      <w:r>
        <w:rPr>
          <w:rFonts w:ascii="TH SarabunPSK" w:hAnsi="TH SarabunPSK" w:cs="TH SarabunPSK" w:hint="cs"/>
          <w:sz w:val="32"/>
          <w:szCs w:val="32"/>
          <w:cs/>
        </w:rPr>
        <w:t>) มีหน่วยประมวลผลเพื่อแสดงภาพที่มีความสามารถในการใช้หน่วยความจำหลัก</w:t>
      </w:r>
    </w:p>
    <w:p w14:paraId="6FC53C07" w14:textId="77777777" w:rsidR="005E6364" w:rsidRDefault="005E6364" w:rsidP="005E63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ในการแสดงภาพ  ขนาดไม่น้อยกว่า 2 </w:t>
      </w:r>
      <w:r>
        <w:rPr>
          <w:rFonts w:ascii="TH SarabunPSK" w:hAnsi="TH SarabunPSK" w:cs="TH SarabunPSK"/>
          <w:sz w:val="32"/>
          <w:szCs w:val="32"/>
        </w:rPr>
        <w:t>GB</w:t>
      </w:r>
    </w:p>
    <w:p w14:paraId="7C9CD3A6" w14:textId="77777777" w:rsidR="005E6364" w:rsidRDefault="005E6364" w:rsidP="005E63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มีหน่วยความจำหลัก (</w:t>
      </w:r>
      <w:r>
        <w:rPr>
          <w:rFonts w:ascii="TH SarabunPSK" w:hAnsi="TH SarabunPSK" w:cs="TH SarabunPSK"/>
          <w:sz w:val="32"/>
          <w:szCs w:val="32"/>
        </w:rPr>
        <w:t>RAM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ชนิด </w:t>
      </w:r>
      <w:r>
        <w:rPr>
          <w:rFonts w:ascii="TH SarabunPSK" w:hAnsi="TH SarabunPSK" w:cs="TH SarabunPSK"/>
          <w:sz w:val="32"/>
          <w:szCs w:val="32"/>
        </w:rPr>
        <w:t>DDR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หรือดีกว่า มีขนาดไม่น้อยกว่า 8 </w:t>
      </w:r>
      <w:r>
        <w:rPr>
          <w:rFonts w:ascii="TH SarabunPSK" w:hAnsi="TH SarabunPSK" w:cs="TH SarabunPSK"/>
          <w:sz w:val="32"/>
          <w:szCs w:val="32"/>
        </w:rPr>
        <w:t>GB</w:t>
      </w:r>
    </w:p>
    <w:p w14:paraId="277071EE" w14:textId="77777777" w:rsidR="005E6364" w:rsidRDefault="005E6364" w:rsidP="005E636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มีหน่วยจัดเก็บข้อมูล ชนิด </w:t>
      </w:r>
      <w:r>
        <w:rPr>
          <w:rFonts w:ascii="TH SarabunPSK" w:hAnsi="TH SarabunPSK" w:cs="TH SarabunPSK"/>
          <w:sz w:val="32"/>
          <w:szCs w:val="32"/>
        </w:rPr>
        <w:t xml:space="preserve">SATA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มีขนาดความจุไม่น้อยกว่า  1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TB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    ชนิด </w:t>
      </w:r>
      <w:r>
        <w:rPr>
          <w:rFonts w:ascii="TH SarabunPSK" w:hAnsi="TH SarabunPSK" w:cs="TH SarabunPSK"/>
          <w:sz w:val="32"/>
          <w:szCs w:val="32"/>
        </w:rPr>
        <w:t xml:space="preserve">Solid State     Drive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ขนาดความจุไม่น้อยกว่า 250 </w:t>
      </w:r>
      <w:r>
        <w:rPr>
          <w:rFonts w:ascii="TH SarabunPSK" w:hAnsi="TH SarabunPSK" w:cs="TH SarabunPSK"/>
          <w:sz w:val="32"/>
          <w:szCs w:val="32"/>
        </w:rPr>
        <w:t xml:space="preserve">GB </w:t>
      </w:r>
      <w:r>
        <w:rPr>
          <w:rFonts w:ascii="TH SarabunPSK" w:hAnsi="TH SarabunPSK" w:cs="TH SarabunPSK" w:hint="cs"/>
          <w:sz w:val="32"/>
          <w:szCs w:val="32"/>
          <w:cs/>
        </w:rPr>
        <w:t>จำนวน  1  หน่วย</w:t>
      </w:r>
    </w:p>
    <w:p w14:paraId="1FCF7D39" w14:textId="77777777" w:rsidR="005E6364" w:rsidRDefault="005E6364" w:rsidP="005E636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 xml:space="preserve">Network </w:t>
      </w:r>
      <w:proofErr w:type="spellStart"/>
      <w:r>
        <w:rPr>
          <w:rFonts w:ascii="TH SarabunPSK" w:hAnsi="TH SarabunPSK" w:cs="TH SarabunPSK"/>
          <w:sz w:val="32"/>
          <w:szCs w:val="32"/>
        </w:rPr>
        <w:t>Onterface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)แบบ 10/100/1000 </w:t>
      </w:r>
      <w:r>
        <w:rPr>
          <w:rFonts w:ascii="TH SarabunPSK" w:hAnsi="TH SarabunPSK" w:cs="TH SarabunPSK"/>
          <w:sz w:val="32"/>
          <w:szCs w:val="32"/>
        </w:rPr>
        <w:t xml:space="preserve">Base-T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14:paraId="7603AB4D" w14:textId="77777777" w:rsidR="005E6364" w:rsidRDefault="005E6364" w:rsidP="005E63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-มีช่องเชื่อมต่อ(</w:t>
      </w:r>
      <w:proofErr w:type="spellStart"/>
      <w:r>
        <w:rPr>
          <w:rFonts w:ascii="TH SarabunPSK" w:hAnsi="TH SarabunPSK" w:cs="TH SarabunPSK"/>
          <w:sz w:val="32"/>
          <w:szCs w:val="32"/>
        </w:rPr>
        <w:t>Inteiface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แบบ</w:t>
      </w:r>
      <w:r>
        <w:rPr>
          <w:rFonts w:ascii="TH SarabunPSK" w:hAnsi="TH SarabunPSK" w:cs="TH SarabunPSK"/>
          <w:sz w:val="32"/>
          <w:szCs w:val="32"/>
        </w:rPr>
        <w:t xml:space="preserve"> USB 2.0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ไม่น้อยกว่า 3 ช่อง</w:t>
      </w:r>
    </w:p>
    <w:p w14:paraId="05CFA0A3" w14:textId="77777777" w:rsidR="005E6364" w:rsidRDefault="005E6364" w:rsidP="005E63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-มีแป้นพิมพ์และเมาส์</w:t>
      </w:r>
    </w:p>
    <w:p w14:paraId="095243D7" w14:textId="77777777" w:rsidR="005E6364" w:rsidRDefault="005E6364" w:rsidP="005E636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-มีจอแสดงภาพในตัว และมีขนาดไม่น้อยกว่า 21 นิ้ว ความละเอียดแบบ </w:t>
      </w:r>
      <w:r>
        <w:rPr>
          <w:rFonts w:ascii="TH SarabunPSK" w:hAnsi="TH SarabunPSK" w:cs="TH SarabunPSK"/>
          <w:sz w:val="32"/>
          <w:szCs w:val="32"/>
        </w:rPr>
        <w:t>FHD</w:t>
      </w:r>
      <w:r>
        <w:rPr>
          <w:rFonts w:ascii="TH SarabunPSK" w:hAnsi="TH SarabunPSK" w:cs="TH SarabunPSK" w:hint="cs"/>
          <w:sz w:val="32"/>
          <w:szCs w:val="32"/>
          <w:cs/>
        </w:rPr>
        <w:t>(1920</w:t>
      </w:r>
      <w:r>
        <w:rPr>
          <w:rFonts w:ascii="TH SarabunPSK" w:hAnsi="TH SarabunPSK" w:cs="TH SarabunPSK"/>
          <w:sz w:val="32"/>
          <w:szCs w:val="32"/>
          <w:cs/>
        </w:rPr>
        <w:t>×</w:t>
      </w:r>
      <w:r>
        <w:rPr>
          <w:rFonts w:ascii="TH SarabunPSK" w:hAnsi="TH SarabunPSK" w:cs="TH SarabunPSK" w:hint="cs"/>
          <w:sz w:val="32"/>
          <w:szCs w:val="32"/>
          <w:cs/>
        </w:rPr>
        <w:t>1080)</w:t>
      </w:r>
    </w:p>
    <w:p w14:paraId="3401528B" w14:textId="77777777" w:rsidR="005E6364" w:rsidRDefault="005E6364" w:rsidP="005E63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-สามารถใช้งานได้ไม่น้อยกว่า </w:t>
      </w:r>
      <w:r>
        <w:rPr>
          <w:rFonts w:ascii="TH SarabunPSK" w:hAnsi="TH SarabunPSK" w:cs="TH SarabunPSK"/>
          <w:sz w:val="32"/>
          <w:szCs w:val="32"/>
        </w:rPr>
        <w:t>Wi-Fi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IEEE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802.11 </w:t>
      </w:r>
      <w:r>
        <w:rPr>
          <w:rFonts w:ascii="TH SarabunPSK" w:hAnsi="TH SarabunPSK" w:cs="TH SarabunPSK"/>
          <w:sz w:val="32"/>
          <w:szCs w:val="32"/>
        </w:rPr>
        <w:t>ac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r>
        <w:rPr>
          <w:rFonts w:ascii="TH SarabunPSK" w:hAnsi="TH SarabunPSK" w:cs="TH SarabunPSK"/>
          <w:sz w:val="32"/>
          <w:szCs w:val="32"/>
        </w:rPr>
        <w:t>Bluetooth</w:t>
      </w:r>
    </w:p>
    <w:p w14:paraId="31C86441" w14:textId="77777777" w:rsidR="005D3296" w:rsidRPr="005D3296" w:rsidRDefault="005D3296" w:rsidP="005E6364">
      <w:pPr>
        <w:rPr>
          <w:rFonts w:ascii="TH SarabunPSK" w:hAnsi="TH SarabunPSK" w:cs="TH SarabunPSK"/>
          <w:sz w:val="16"/>
          <w:szCs w:val="16"/>
        </w:rPr>
      </w:pPr>
    </w:p>
    <w:p w14:paraId="6FBAEF92" w14:textId="77777777" w:rsidR="002743E0" w:rsidRPr="00423C69" w:rsidRDefault="005E6364" w:rsidP="005D3296">
      <w:pPr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DE43BD">
        <w:rPr>
          <w:rFonts w:ascii="TH SarabunPSK" w:hAnsi="TH SarabunPSK" w:cs="TH SarabunPSK"/>
          <w:sz w:val="32"/>
          <w:szCs w:val="32"/>
          <w:cs/>
        </w:rPr>
        <w:tab/>
      </w:r>
      <w:r w:rsidR="005D3296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ab/>
      </w:r>
      <w:r w:rsidR="005D3296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ab/>
      </w:r>
      <w:r w:rsidR="005D3296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ab/>
      </w:r>
      <w:r w:rsidR="005B49CA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6.จัดซื้อเครื่องสำรองไฟ  ตั้งไว้  2,500  บาท</w:t>
      </w:r>
    </w:p>
    <w:p w14:paraId="7185ABB2" w14:textId="77777777" w:rsidR="005B49CA" w:rsidRDefault="005B49CA" w:rsidP="005B49CA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5B49CA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lastRenderedPageBreak/>
        <w:t>โอนลดจาก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แผนงานบริหารงานทั่วไป งบดำเนินงาน รายการ ค่าตอบแทนผู้ปฏิบัติราชการอันเป็นประโยชน์แก่องค์กรปกครองส่วนท้องถิ่น  ตั้งไว้  200,000  บาท  โอนลด  2,500  บาท  งบประมาณคงเหลือหลังโอน  23,400  บาท</w:t>
      </w:r>
    </w:p>
    <w:p w14:paraId="3018CF04" w14:textId="77777777" w:rsidR="005D3296" w:rsidRPr="005D3296" w:rsidRDefault="005D3296" w:rsidP="005D3296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3296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คุณลักษณะพื้นฐาน</w:t>
      </w:r>
    </w:p>
    <w:p w14:paraId="42CA8FF7" w14:textId="77777777" w:rsidR="005D3296" w:rsidRDefault="005D3296" w:rsidP="005D32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มีกำลังไฟฟ้าด้านนอกไม่น้อยกว่า  800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VA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( 480 </w:t>
      </w:r>
      <w:r>
        <w:rPr>
          <w:rFonts w:ascii="TH SarabunPSK" w:hAnsi="TH SarabunPSK" w:cs="TH SarabunPSK"/>
          <w:sz w:val="32"/>
          <w:szCs w:val="32"/>
        </w:rPr>
        <w:t>watts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01C374" w14:textId="77777777" w:rsidR="005D3296" w:rsidRDefault="005D3296" w:rsidP="005D32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-สามารถสำรองไฟฟ้าได้ไม่น้อยกว่า  15  นาที</w:t>
      </w:r>
    </w:p>
    <w:p w14:paraId="0EB43959" w14:textId="77777777" w:rsidR="005D3296" w:rsidRDefault="005D3296" w:rsidP="005D3296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รายละเอียดคุณลักษณะเฉพาะตามเกณฑ์ราคากลางและคุณลักษณะพื้นฐานของครุภัณฑ์คอมพิวเตอร์ ประจำปี พ.ศ. 2566</w:t>
      </w:r>
    </w:p>
    <w:p w14:paraId="3308B6B7" w14:textId="77777777" w:rsidR="005D3296" w:rsidRPr="005D3296" w:rsidRDefault="005D3296" w:rsidP="005B49CA">
      <w:pPr>
        <w:ind w:left="2880"/>
        <w:rPr>
          <w:rFonts w:ascii="TH SarabunIT๙" w:eastAsia="Calibri" w:hAnsi="TH SarabunIT๙" w:cs="TH SarabunIT๙"/>
          <w:kern w:val="2"/>
          <w:sz w:val="16"/>
          <w:szCs w:val="16"/>
          <w14:ligatures w14:val="standardContextual"/>
        </w:rPr>
      </w:pPr>
    </w:p>
    <w:p w14:paraId="70566AD6" w14:textId="77777777" w:rsidR="005B49CA" w:rsidRPr="00423C69" w:rsidRDefault="005B49CA" w:rsidP="005B49CA">
      <w:pPr>
        <w:ind w:left="2880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423C69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7.</w:t>
      </w:r>
      <w:r w:rsidRPr="00423C69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จัดซื้อป้ายสามเหลี่ยมแบบโปร่ง 2 </w:t>
      </w:r>
      <w:proofErr w:type="gramStart"/>
      <w:r w:rsidRPr="00423C69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ระบบ  ตั้งไว้</w:t>
      </w:r>
      <w:proofErr w:type="gramEnd"/>
      <w:r w:rsidRPr="00423C69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40,000 บาท</w:t>
      </w:r>
    </w:p>
    <w:p w14:paraId="3E4D8436" w14:textId="77777777" w:rsidR="005B49CA" w:rsidRDefault="005B49CA" w:rsidP="005B49CA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5B49CA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โอนลดจาก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แผนงานงบกลาง งบกลาง รายการ เงินสำรองจ่าย ตั้งไว้ 287,440  บาท  โอนลด  40,000  บาท  งบประมาณคงเหลือหลังโอน  207,440  บาท</w:t>
      </w:r>
    </w:p>
    <w:p w14:paraId="3ED5D7D2" w14:textId="77777777" w:rsidR="005D3296" w:rsidRDefault="005D3296" w:rsidP="005B49CA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2CC562B7" w14:textId="77777777" w:rsidR="005D3296" w:rsidRDefault="005D3296" w:rsidP="005B49CA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2B68CEA3" w14:textId="77777777" w:rsidR="005D3296" w:rsidRDefault="005D3296" w:rsidP="005B49CA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6ECC19FB" w14:textId="77777777" w:rsidR="005D3296" w:rsidRDefault="005D3296" w:rsidP="005B49CA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14:paraId="4FB5BD6C" w14:textId="77777777" w:rsidR="005B49CA" w:rsidRDefault="005B49CA" w:rsidP="005B49CA">
      <w:pPr>
        <w:ind w:left="2880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8.</w:t>
      </w:r>
      <w:proofErr w:type="gramStart"/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จัดซื้อเทรล</w:t>
      </w:r>
      <w:proofErr w:type="spellStart"/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เล</w:t>
      </w:r>
      <w:proofErr w:type="spellEnd"/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อร์ลากเรือ  ตั้งไว้</w:t>
      </w:r>
      <w:proofErr w:type="gramEnd"/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45,000  บาท </w:t>
      </w:r>
    </w:p>
    <w:p w14:paraId="0A30C46F" w14:textId="77777777" w:rsidR="005B49CA" w:rsidRDefault="005B49CA" w:rsidP="005B49CA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5B49CA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โอนลดจาก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แผนงานงบกลาง งบกลาง รายการ เงินสำรองจ่าย ตั้งไว้ 287,440  บาท  โอนลด  45,000  บาท  งบประมาณคงเหลือหลังโอน  162,440  บาท</w:t>
      </w:r>
    </w:p>
    <w:p w14:paraId="0BEC94E5" w14:textId="77777777" w:rsidR="00CE4A7D" w:rsidRPr="00423C69" w:rsidRDefault="0002740C" w:rsidP="00CE4A7D">
      <w:pPr>
        <w:ind w:left="2880"/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423C69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9.</w:t>
      </w:r>
      <w:r w:rsidR="00CE4A7D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จัดซื้อเครื่องสูบน้ำ</w:t>
      </w:r>
      <w:r w:rsidR="00572769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แบบมีล้อลากพร้อมอุปกรณ์</w:t>
      </w:r>
      <w:r w:rsidR="00CE4A7D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ตั้งไว้</w:t>
      </w:r>
      <w:r w:rsidR="00233382" w:rsidRPr="00423C69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  </w:t>
      </w:r>
      <w:r w:rsidR="00CE4A7D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1</w:t>
      </w:r>
      <w:r w:rsidR="00233382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5</w:t>
      </w:r>
      <w:r w:rsidR="00CE4A7D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0,000  บาท</w:t>
      </w:r>
    </w:p>
    <w:p w14:paraId="0E18BC02" w14:textId="77777777" w:rsidR="00CE4A7D" w:rsidRDefault="00CE4A7D" w:rsidP="00CE4A7D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3840F2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u w:val="single"/>
          <w:cs/>
          <w14:ligatures w14:val="standardContextual"/>
        </w:rPr>
        <w:t>โอนลดจาก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แผนงานบริหารงานทั่วไป  </w:t>
      </w:r>
      <w:r w:rsidR="002A5DEB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งบบุคลากร 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รายการ</w:t>
      </w:r>
      <w:r w:rsidR="002A5DEB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เงินเพิ่มต่างๆของพนักงานจ้าง  ตั้งไว้ 167,700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บาท  ปัจจุบันคงเหลือ  </w:t>
      </w:r>
      <w:r w:rsidR="002A5DEB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145,815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บาท  โอนลด  </w:t>
      </w:r>
      <w:r w:rsidR="002A5DEB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90,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000  บาท  งบประมาณคงเหลือหลังโอน  </w:t>
      </w:r>
      <w:r w:rsidR="002A5DEB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55,815</w:t>
      </w:r>
      <w:r w:rsidRPr="00BC3D0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บาท</w:t>
      </w:r>
    </w:p>
    <w:p w14:paraId="65F14FA6" w14:textId="77777777" w:rsidR="002A5DEB" w:rsidRDefault="002A5DEB" w:rsidP="00CE4A7D">
      <w:pPr>
        <w:ind w:left="288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5B49CA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โอนลดจาก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แผนงานงบกลาง งบกลาง รายการ เงินสำรองจ่าย ตั้งไว้ 287,440  บาท  โอนลด  60,000  บาท  งบประมาณคงเหลือหลังโอน  102,440  บาท</w:t>
      </w:r>
    </w:p>
    <w:p w14:paraId="7589729C" w14:textId="77777777" w:rsidR="00CE4A7D" w:rsidRDefault="00CE4A7D" w:rsidP="00F264C7">
      <w:pPr>
        <w:ind w:left="2880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="00F264C7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-</w:t>
      </w:r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3840F2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รวม</w:t>
      </w:r>
      <w:r w:rsidR="00F264C7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411,600</w:t>
      </w:r>
      <w:r w:rsidRPr="003840F2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บาท</w:t>
      </w:r>
    </w:p>
    <w:p w14:paraId="34FECCAC" w14:textId="77777777" w:rsidR="00F264C7" w:rsidRPr="00F264C7" w:rsidRDefault="00F264C7" w:rsidP="00F264C7">
      <w:pPr>
        <w:ind w:left="2880"/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รวมยอดขออนุมัติโอนทั้งสิ้น  515,100 บาท</w:t>
      </w:r>
    </w:p>
    <w:p w14:paraId="2DFEC205" w14:textId="77777777" w:rsidR="001371B7" w:rsidRDefault="001371B7" w:rsidP="00CE4A7D">
      <w:pPr>
        <w:ind w:firstLine="720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14:paraId="216603FF" w14:textId="77777777" w:rsidR="00CE4A7D" w:rsidRDefault="00CE4A7D" w:rsidP="00CE4A7D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61B420BB" w14:textId="77777777" w:rsidR="00CE4A7D" w:rsidRDefault="00CE4A7D" w:rsidP="00CE4A7D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เนื่องจากเทศบัญญัติงบประมาณ</w:t>
      </w:r>
      <w:r w:rsidR="00A6018A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ไม่ได้ตั้งงบประมาณรายจ่ายสำนักปลัด แผนงานบริหารงานทั่วไป ลงทุน ค่าครุภัณฑ์ จึงมีความจำเป็นต้องดำเนินการดังกล่าว</w:t>
      </w:r>
    </w:p>
    <w:p w14:paraId="565890A1" w14:textId="77777777" w:rsidR="00CE4A7D" w:rsidRPr="00D47420" w:rsidRDefault="00CE4A7D" w:rsidP="00CE4A7D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1EB16381" w14:textId="77777777" w:rsidR="00CE4A7D" w:rsidRDefault="00CE4A7D" w:rsidP="00CE4A7D">
      <w:pPr>
        <w:rPr>
          <w:rFonts w:ascii="TH SarabunIT๙" w:hAnsi="TH SarabunIT๙" w:cs="TH SarabunIT๙"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นายสาวกัลยา  ทองวันทา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ชี้แจงระเบียบข้อกฎหมาย</w:t>
      </w:r>
    </w:p>
    <w:p w14:paraId="16431EBD" w14:textId="77777777" w:rsidR="00CE4A7D" w:rsidRDefault="00CE4A7D" w:rsidP="00CE4A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27FEE817" w14:textId="77777777" w:rsidR="00CE4A7D" w:rsidRPr="00D47420" w:rsidRDefault="00CE4A7D" w:rsidP="00CE4A7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91A935E" w14:textId="77777777" w:rsidR="00CE4A7D" w:rsidRDefault="00CE4A7D" w:rsidP="00CE4A7D">
      <w:pPr>
        <w:rPr>
          <w:rFonts w:ascii="TH SarabunIT๙" w:hAnsi="TH SarabunIT๙" w:cs="TH SarabunIT๙"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และผู้เข้าร่วมประชุมทุกท่าน  ผมขอ</w:t>
      </w:r>
    </w:p>
    <w:p w14:paraId="0B947543" w14:textId="77777777" w:rsidR="00CE4A7D" w:rsidRDefault="00CE4A7D" w:rsidP="00CE4A7D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เรียนชี้แจงเกี่ยวกับระเบียบที่เกี่ยวข้องครับ  ตามระเบียนกระทรวงมหาดไทยว่าด้วยวิธีการงบประมาณขององค์กรปกครองส่วนท้องถิ่น พ.ศ. 2541  และแก้ไขเพิ่มเติม(ฉบับที่ 2 และฉบับที่ 3) พ.ศ. 2543 หมวด 4 ข้อ 27 การโอนงบประมาณรายจ่ายหมวดค่าครุภัณฑ์ที่ดินและสิ่งก่อสร้างที่ทำให้ลักษณะ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59634568" w14:textId="77777777" w:rsidR="008D2628" w:rsidRPr="001551CE" w:rsidRDefault="008D2628" w:rsidP="00CE4A7D">
      <w:pPr>
        <w:ind w:left="3600" w:hanging="3600"/>
        <w:rPr>
          <w:rFonts w:ascii="TH SarabunIT๙" w:hAnsi="TH SarabunIT๙" w:cs="TH SarabunIT๙"/>
          <w:sz w:val="16"/>
          <w:szCs w:val="16"/>
        </w:rPr>
      </w:pPr>
    </w:p>
    <w:p w14:paraId="506A9E37" w14:textId="77777777" w:rsidR="00B5151F" w:rsidRDefault="00B5151F" w:rsidP="00B5151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CF3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ท่านสมาชิกสภาทุกท่านค่ะ ท่านนายกเทศมนตรี ได้เสนอญัตติผู้บริหาร</w:t>
      </w:r>
    </w:p>
    <w:p w14:paraId="2544925A" w14:textId="77777777" w:rsidR="00B5151F" w:rsidRDefault="00B5151F" w:rsidP="00B5151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CF3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เรื่องขออนุมัติโอนเงินงบประมาณร</w:t>
      </w:r>
      <w:r w:rsidR="00CB2CCA">
        <w:rPr>
          <w:rFonts w:ascii="TH SarabunIT๙" w:eastAsiaTheme="minorHAnsi" w:hAnsi="TH SarabunIT๙" w:cs="TH SarabunIT๙" w:hint="cs"/>
          <w:sz w:val="32"/>
          <w:szCs w:val="32"/>
          <w:cs/>
        </w:rPr>
        <w:t>ายจ่ายประจำปี งบประมาณ พ.ศ. 2567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ไปตั้งจ่ายเ</w:t>
      </w:r>
      <w:r w:rsidR="00CB2CCA">
        <w:rPr>
          <w:rFonts w:ascii="TH SarabunIT๙" w:eastAsiaTheme="minorHAnsi" w:hAnsi="TH SarabunIT๙" w:cs="TH SarabunIT๙" w:hint="cs"/>
          <w:sz w:val="32"/>
          <w:szCs w:val="32"/>
          <w:cs/>
        </w:rPr>
        <w:t>ป็นรายการใหม่ (กองช่าง และสำนักปลัด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 ให้ทุกท่านได้รับทราบแล้ว  ต่อไปจะเปิดโอกาสให้ท่านสมาชิกได้อภิปรายก่อนการลงมติ เชิญค่ะ</w:t>
      </w:r>
    </w:p>
    <w:p w14:paraId="52AF4F86" w14:textId="77777777" w:rsidR="00B5151F" w:rsidRPr="008F1AD1" w:rsidRDefault="00B5151F" w:rsidP="00B5151F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2A8AB6CD" w14:textId="77777777" w:rsidR="00B5151F" w:rsidRDefault="00B5151F" w:rsidP="00B5151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เมื่อไม่มีสมาชิกท่านใดอภิปราย ต่อไปดิฉันจะขอมติโดยการยกมือค่ะ</w:t>
      </w:r>
    </w:p>
    <w:p w14:paraId="26939843" w14:textId="77777777" w:rsidR="00B5151F" w:rsidRDefault="00B5151F" w:rsidP="00B5151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สมาชิกท่านใดอนุมัติ</w:t>
      </w:r>
      <w:r w:rsidR="008D26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โอนงบประมาณรายจ่ายประจำปี 2567  จำนวน  515,100  บาท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โปรดยกมือค่ะ</w:t>
      </w:r>
    </w:p>
    <w:p w14:paraId="07450840" w14:textId="77777777" w:rsidR="00B5151F" w:rsidRPr="008F1AD1" w:rsidRDefault="00B5151F" w:rsidP="00B5151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7E5A44C8" w14:textId="77777777" w:rsidR="00B5151F" w:rsidRDefault="00B5151F" w:rsidP="00B5151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614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อนุมัติ  ด้วยคะแนนเสียง  11  เสียง</w:t>
      </w:r>
    </w:p>
    <w:p w14:paraId="680D9C13" w14:textId="77777777" w:rsidR="00B5151F" w:rsidRDefault="00B5151F" w:rsidP="00B5151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งดออกเสียง  1  เสียง</w:t>
      </w:r>
    </w:p>
    <w:p w14:paraId="6D2962A3" w14:textId="77777777" w:rsidR="000C2F5A" w:rsidRDefault="00B5151F" w:rsidP="000C2F5A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สภาได้มีมติ อนุมัติ โอนเงินงบประมาณ</w:t>
      </w:r>
      <w:r w:rsidR="00CB2CCA">
        <w:rPr>
          <w:rFonts w:ascii="TH SarabunIT๙" w:eastAsiaTheme="minorHAnsi" w:hAnsi="TH SarabunIT๙" w:cs="TH SarabunIT๙" w:hint="cs"/>
          <w:sz w:val="32"/>
          <w:szCs w:val="32"/>
          <w:cs/>
        </w:rPr>
        <w:t>รายจ่ายประจำปีงบประมาณ พ.ศ. 2567</w:t>
      </w:r>
      <w:r w:rsidR="000C2F5A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="000C2F5A">
        <w:rPr>
          <w:rFonts w:ascii="TH SarabunIT๙" w:hAnsi="TH SarabunIT๙" w:cs="TH SarabunIT๙" w:hint="cs"/>
          <w:sz w:val="32"/>
          <w:szCs w:val="32"/>
          <w:cs/>
        </w:rPr>
        <w:t>ดิฉันขอพักการประชุม เพื่อรับประทานอาหาร พร้อมกัน ณ ห้องประชุมสภาเทศบาลตำบลศรรีสงคราม เวลา  13.00 น.</w:t>
      </w:r>
    </w:p>
    <w:p w14:paraId="67B9E9F8" w14:textId="77777777" w:rsidR="001551CE" w:rsidRDefault="001551CE" w:rsidP="000C2F5A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6251B884" w14:textId="77777777" w:rsidR="001551CE" w:rsidRDefault="001551CE" w:rsidP="000C2F5A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74208F98" w14:textId="77777777" w:rsidR="001551CE" w:rsidRDefault="001551CE" w:rsidP="000C2F5A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2031ACC9" w14:textId="77777777" w:rsidR="001551CE" w:rsidRDefault="001551CE" w:rsidP="001551CE">
      <w:pPr>
        <w:ind w:left="3600" w:hanging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14:paraId="2CBE6A85" w14:textId="77777777" w:rsidR="00CB2CCA" w:rsidRDefault="00CB2CCA" w:rsidP="00B5151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20093F71" w14:textId="77777777" w:rsidR="00B5151F" w:rsidRDefault="00B827D6" w:rsidP="00B5151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B827D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5.4  พิจารณาขออนุมัติจ่ายเงินสะสม ประจำปีงบประมาณ พ.ศ. 2567</w:t>
      </w:r>
      <w:r w:rsidR="00B5151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1DD3A4B3" w14:textId="77777777" w:rsidR="00B827D6" w:rsidRDefault="00B827D6" w:rsidP="00B827D6">
      <w:pPr>
        <w:spacing w:after="200" w:line="259" w:lineRule="auto"/>
        <w:contextualSpacing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B827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color w:val="000000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u w:color="000000"/>
          <w:bdr w:val="nil"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เนื่องจากการอนุมัติใช้จ่ายเงินสะสมมีข้อกฎหมาย  ระเบียบและหนังสือสั่ง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การที่เกี่ยวข้อง  ขอให้เลขานุการสภาเทศบาล  ชี้แจงรายละเอียด</w:t>
      </w:r>
    </w:p>
    <w:p w14:paraId="5B6227EA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B827D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color="000000"/>
          <w:bdr w:val="nil"/>
          <w:cs/>
        </w:rPr>
        <w:t>นายคณะศักดิ์  จันพินิจ</w:t>
      </w:r>
      <w:r w:rsidRPr="00BC457D">
        <w:rPr>
          <w:rFonts w:ascii="TH SarabunIT๙" w:eastAsia="Calibri" w:hAnsi="TH SarabunIT๙" w:cs="TH SarabunIT๙"/>
          <w:color w:val="000000"/>
          <w:sz w:val="32"/>
          <w:szCs w:val="32"/>
          <w:u w:color="000000"/>
          <w:bdr w:val="nil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๑</w:t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. </w:t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ระเบียบกระทรวงมหาดไทยว่าด้วยการรับเงิน  การเบิกจ่ายเงิน  การ</w:t>
      </w:r>
      <w:r w:rsidRPr="00B827D6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เลขานุการสภาเทศบาล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ฝากเงินการเก็บรักษาเงิน  และการตรวจเงินขององค์กรปกครองส่วน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 xml:space="preserve">ท้องถิ่น พ.ศ. ๒๕๔๗ และ  แก้ไขเพิ่มเติม (ฉบับที่ ๒ ) พ.ศ. ๒๕๔๘  หมวด  </w:t>
      </w:r>
    </w:p>
    <w:p w14:paraId="5FA22162" w14:textId="77777777" w:rsidR="00B827D6" w:rsidRPr="00BC457D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๘  เงินสะสม  ข้อ  ๘๙  องค์กรปกครองส่วน ท้องถิ่นอาจใช้เงินสะสมได้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โดยได้รับอนุมัติจากสภาท้องถิ่นภายใต้เงื่อนไขทั้งนี้</w:t>
      </w:r>
    </w:p>
    <w:p w14:paraId="69E7A396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(๑) ให้กระทำได้เฉพาะกิจการซึ่งอยู่ในอำนาจหน้าที่ขององค์กรปกครอง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ส่วนท้องถิ่นซึ่งเกี่ยวกับการด้านบริการชุมชนและสังคม  หรือกิจการที่เป็น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การเพิ่มพูนรายได้ขององค์กรปกครองส่วนท้องถิ่น  หรือกิจการที่ทำเพื่อ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บำบัดความเดือดร้อนของประชาชน  ทั้งนี้ต้องเป็นไปตามแผนพัฒนา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องค์กรปกครองส่วนท้องถิ่น  หรือตามที่กฎหมายกำหนด</w:t>
      </w:r>
    </w:p>
    <w:p w14:paraId="767B9C69" w14:textId="77777777" w:rsidR="00B827D6" w:rsidRPr="00BC457D" w:rsidRDefault="00A2563B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(๒) ได้ส่งเงินสมทบกองเงินทุนส่งเสริมกิจการขององค์กรปกครองส่วน</w:t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ท้องถิ่นแต่ละประเภทตามระเบียบแล้ว</w:t>
      </w:r>
    </w:p>
    <w:p w14:paraId="7F2C7010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(๓) ได้รับอนุมัติให้ใช้จ่ายเงินสะสม  องค์กรปกครองส่วนท้องถิ่นต้อง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 xml:space="preserve">ดำเนินการก่อหนี้ผูกพันให้เสร็จสิ้นภายในระยะเวลาไม่เกินหนึ่งปีถัดไป 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หากไม่ดำเนินการภายในระยะเวลาที่กำหนดให้ใช้จ่ายเงินสะสมนั้นเป็นอัน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พับไป</w:t>
      </w:r>
    </w:p>
    <w:p w14:paraId="66D402D5" w14:textId="77777777" w:rsidR="00B827D6" w:rsidRPr="00BC457D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ทั้งนี้  ให้องค์กรปกครองส่วนท้องถิ่นมียอดเงินสะสมคงเหลือเพียง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 xml:space="preserve">พอที่จะจ่ายค่าใช้จ่ายประจำปีและกรณีฉุกเฉินที่มี     </w:t>
      </w:r>
    </w:p>
    <w:p w14:paraId="6E7D8A4E" w14:textId="77777777" w:rsidR="00B827D6" w:rsidRPr="00BC457D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สาธารณภัยเกิดขึ้น  โดยการใช้เงินสะสมให้คำนึงถึงฐานะการคลังและ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เสถียรภาพในระยะยาว</w:t>
      </w:r>
    </w:p>
    <w:p w14:paraId="612FC5E0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lastRenderedPageBreak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 xml:space="preserve">๒. หนังสือกระทรวงมหาดไทย ที่ มท ๐๘๐๘.๔/ว  ๓๑๖๑  ลงวันที่  ๑๒ 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ตุลาคม  ๒๕๕๓  เรื่องซักซ้อมความเข้าใจเกี่ยวกับมาใช้จ่ายเงินสะสมของ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องค์กรปกครองส่วนท้องถิ่น  ดังนี้</w:t>
      </w:r>
    </w:p>
    <w:p w14:paraId="00C6FFD1" w14:textId="77777777" w:rsidR="00B827D6" w:rsidRPr="00BC457D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๒.๑ องค์กรปกครองส่วนท้องถิ่น  อาจใช้จ่ายเงินสะสมได้  โดย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ได้รับอนุมัติจากสภาท้องถิ่น ทั้งนี้ให้ระบุวัตถุประสงค์ในการใช้จ่ายเงินให้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ชัดเจน  และให้คำนึงถึงประโยชน์ของประชาชนและท้องถิ่นที่จะได้รับเป็น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สำคัญ</w:t>
      </w:r>
    </w:p>
    <w:p w14:paraId="6D509571" w14:textId="77777777" w:rsidR="00B827D6" w:rsidRPr="00BC457D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๒.๒ ให้กระทำได้เฉพาะกิจการซึ่งอยู่ในอำนาจหน้าที่ขององค์กร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ปกครองส่วนท้องถิ่น และกิจการที่ประชาชนได้รับประโยชน์โดยตรง  หาก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ไม่ทำจะไม่สามารถแก้ไขปัญหาความเดือดร้อนของประชาชนได้  หรือ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ท้องถิ่นอาจขาดโอกาสที่จะได้รับการพัฒนา</w:t>
      </w:r>
    </w:p>
    <w:p w14:paraId="478209CF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๒.๓  เป็นกิจการที่เกี่ยวกับการบริการชุมชนและสังคมของ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ประชาชนในพื้นที่  หรือกิจการที่จัดทำเพื่อบำบัดความเดือดร้อนของ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ประชาชน   หรือเป็นการเพิ่มพูนรายได้ขององค์กรปกครองส่วนท้องถิ่น ซึ่ง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หากเป็นโครงการเพื่อการลงทุน เช่น การก่อสร้างอาคาร หรือซื้อที่ดิน หรือ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โครงการที่ใช้วงเงิ</w:t>
      </w:r>
      <w:r w:rsidR="001551CE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น</w:t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งบประมาณที่มีมูลค่าสูง  ให้พิจารณาดำเนินการดังนี้</w:t>
      </w:r>
    </w:p>
    <w:p w14:paraId="62BF3605" w14:textId="77777777" w:rsidR="001551CE" w:rsidRDefault="001551CE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5C884644" w14:textId="77777777" w:rsidR="001551CE" w:rsidRDefault="001551CE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72FC807B" w14:textId="77777777" w:rsidR="001551CE" w:rsidRDefault="001551CE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5BD9F075" w14:textId="77777777" w:rsidR="001551CE" w:rsidRPr="00BC457D" w:rsidRDefault="001551CE" w:rsidP="001551C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>-11-</w:t>
      </w:r>
    </w:p>
    <w:p w14:paraId="52EAA96C" w14:textId="77777777" w:rsidR="00B827D6" w:rsidRPr="00BC457D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๒.๓.๑ จัดทำเป็นงบประรายจ่ายประจำปี หรือ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งบประมาณรายจ่ายเพิ่มเติมหรือโอนงบประมาณรายง่ายมาตั้งจ่ายก่อนเป็น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อันดับแรก</w:t>
      </w:r>
    </w:p>
    <w:p w14:paraId="0F7263D0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๒.๓.๒ กรณีที่องค์กรปกครองส่วนท้องถิ่นได้ตั้ง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งบประมาณหรือโอนงบประมาณรายจ่ายมาตั้งจ่ายไว้แล้ว และงบประมาณ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มีไม่เพียงพอก็อาจใช้จ่ายจากเงินสะสมสมทบเพื่อการนั้นได้  หากองค์กร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ปกครองส่วนท้องถิ่นพิจารณาเห็นว่า  เป็นโครงการที่มีความจำเป็นเร่งด่วน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ในการบำบัดความเดือนร้อนของประชาชน  หรือการบริการชุมชนและ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</w:p>
    <w:p w14:paraId="326BD24B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สังคมของประชาชนในพื้นที่  และไม่อาจรอจัดทำเป็นงบประมาณรายจ่าย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ประจำปีในปีต่อไปได้ก็อาจใช้เงินสะสมได้  โดยจะต้องเป็นโครงการที่อยู่ใน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แผนพัฒนาองค์กรปกครองส่วนท้องถิ่น  และองค์กรปกครองส่วนท้องถิ่นมี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เงินสะสมคงเหลือเพียงพอ ในการบริหารงานเพื่อมิให้เกิดผลกระทบกับ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ฐานะการคลังในระยะยาว</w:t>
      </w:r>
    </w:p>
    <w:p w14:paraId="6D6F55C5" w14:textId="77777777" w:rsidR="00B827D6" w:rsidRDefault="006E6A7F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๒.๓.๓ กรณีเป็นโครงการประเภทที่ดินและสิ่งก่อสร้าง  ที่</w:t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27D6"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ไม่อาจแยกการจัดซื้อจัดจ้างเป็นส่วนๆ  และมีรายได้ไม่เพียงพอที่จะ</w:t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ดำเนินการในปีงบประมาณเดียว  ให้ตั้งงบประมาณรายจ่ายในปีปัจจุบัน</w:t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และปีถัดไป  ตามระเบียบกระทรวงมหาดไทยว่าด้วยวิธีการงบประมาณ</w:t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ขององค์กรปกครองส่วนท้องถิ่น พ.ศ. ๒๕๔๑ และที่แก้ไขเพิ่มเติมถึง (ฉบับ</w:t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ที่ ๓)  พ.ศ. ๒๕๔๓</w:t>
      </w:r>
    </w:p>
    <w:p w14:paraId="633A4E31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</w:p>
    <w:p w14:paraId="4ED68FBB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๒.๔ ให้จัดทำประมาณการรายละเอียดโครงการที่จะใช้จ่ายจาก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 xml:space="preserve">เงินสะสม  โดยระบุให้ชัดเจนว่าดำเนินการเรื่องใด  สถานที่ดำเนินการที่ใด 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วงเงินที่จะใช้เท่าใด  รวมทั้งรายละเอียดของโครงการเช่นเดียวกับการจัดทำ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งบประมาณร่ายจ่ายประจำปีและชี้แจงเหตุผลความจำเป็นที่ไม่อาจจัดทำ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เป็นงบประมาณรายจ่ายประจำปีได้  เพื่อเป็นข้อมูลประกอบการพิจารณา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Pr="00BC457D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>อนุมัติของสภาท้องถิ่น และเพื่อให้สามารถตรวจสอบได้</w:t>
      </w:r>
    </w:p>
    <w:p w14:paraId="1854E249" w14:textId="77777777" w:rsidR="00B827D6" w:rsidRPr="008E7092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16"/>
          <w:szCs w:val="16"/>
          <w:u w:color="000000"/>
          <w:bdr w:val="nil"/>
        </w:rPr>
      </w:pPr>
    </w:p>
    <w:p w14:paraId="0B79CCD6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B827D6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นางสาวกัลยา  ทองวันทา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เชิญผู้อำนวยการกองคลังได้อธิบายชี้แจงว่าในส่วนของยอดเงินสะสมที่เรา</w:t>
      </w:r>
      <w:r w:rsidRPr="00B827D6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ประธานสภาเทศบาล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สามารถใช้ได้นั้นเป็นอย่างไร เชิญชี้แจงต่อไปค่ะ</w:t>
      </w:r>
    </w:p>
    <w:p w14:paraId="5AB3D7B3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4066E371" w14:textId="77777777" w:rsidR="00B827D6" w:rsidRDefault="00FC3E27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นายชาญเดช  พิมใจ</w:t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1) การขออนุมัติใช้จ่ายเงินสะสมให้องค์กรปกครองส่วนท้องถิ่น</w:t>
      </w:r>
    </w:p>
    <w:p w14:paraId="463031BA" w14:textId="77777777" w:rsidR="00B827D6" w:rsidRDefault="00FC3E27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ผู้อำนวยการกองคลัง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จัดทำรายงานพิสูจน์ยอดเงินสะสมที่สามารถนำไปใช้ได้ตามงบแสดงฐานะ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ทางการเงิน เพื่อเป็นข้อมูลประกอบการพิจารณาอนุมัติ โดยให้องค์กร</w:t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ปกครองส่วนท้องถิ่นใช้รูปแบบ เอกสารตามแบบรายงานที่กรมส่งเสริมการ</w:t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27D6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ปกครองส่วนท้องถิ่นกำหนด</w:t>
      </w:r>
    </w:p>
    <w:p w14:paraId="41F097F1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ซึ่งตามระเบียบกระทรวงมหาดไทยว่าด้วยการรับเงิน การเบิก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จ่ายเงิน การฝากเงิน การเก็บรักษาเงิน และการตรวจเงินขององค์กร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 xml:space="preserve">ปกครองส่วนท้องถิ่น พ.ศ.2547 และแก้ไขเพิ่มเติมถึง (ฉบับที่ ๔) พ.ศ.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2561 ข้อ 89 องค์กรปกครองส่วนท้องถิ่นอาจใช้จ่ายเงินสะสมได้โดย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 xml:space="preserve">ได้รับอนุมัติจากสภาท้องถิ่นภายใต้เงื่อนไข ดังต่อไปนี้ </w:t>
      </w:r>
    </w:p>
    <w:p w14:paraId="4601DD8E" w14:textId="77777777" w:rsidR="001551CE" w:rsidRDefault="001551CE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509D64BB" w14:textId="77777777" w:rsidR="001551CE" w:rsidRDefault="001551CE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412E3319" w14:textId="77777777" w:rsidR="001551CE" w:rsidRDefault="001551CE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246B25C4" w14:textId="77777777" w:rsidR="001551CE" w:rsidRDefault="001551CE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3D94A852" w14:textId="77777777" w:rsidR="001551CE" w:rsidRDefault="001551CE" w:rsidP="001551C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>-12-</w:t>
      </w:r>
    </w:p>
    <w:p w14:paraId="0B0A1CA5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  <w:t xml:space="preserve">(1)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ให้กระทำได้เฉพาะกิจการซึ่งอยู่ในอำนาจหน้าที่ขององค์กร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ปกครองส่วนท้องถิ่นซึ่งเกี่ยวกับด้านการบริการชุมชนและสังคม หรือ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กิจการที่เป็นการเพิ่มพูนรายได้ขององค์กรปกครองส่วนท้องถิ่นหรือกิจการ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ที่จัดทำเพื่อบำบัดความเดือดร้อนของประชาชน ทั้งนี้ ต้องเป็นไปตาม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แผนพัฒนาขององค์กรปกครองส่วนท้องถิ่นหรือตามที่กฎหมายกำหนด</w:t>
      </w:r>
    </w:p>
    <w:p w14:paraId="1DF9AB07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(2) ได้ส่งเงินสมทบกองทุนส่งเสริมกิจการขององค์กรปกครองส่วน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ท้องถิ่นแต่ละประเภทตามระเบียบแล้ว</w:t>
      </w:r>
    </w:p>
    <w:p w14:paraId="0E22F128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(3) ให้กันเงินสะสมสำรองจ่ายเป็นค่าใช้จ่ายด้านบุคลากรไม่น้อย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 xml:space="preserve">กว่าสามเดือนและกันไว้อีกร้อยละสิบของงบประมารรายจ่ายประจำปีนั้น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เพื่อเป็นค่าใช้จ่ายในการบริหารงานและกรณีที่มีสาธารณภัยเกิดขึ้น</w:t>
      </w:r>
    </w:p>
    <w:p w14:paraId="6D8A3530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(4)เมื่อได้รับอนุมัติให้ใช้จ่ายเงินสะสมแล้ว องค์กรปกครองส่วน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ท้องถิ่นต้องดำเนินการก่อหนี้ผูกพันให้เสร็จสิ้นภายในระยะเวลาไม่เกินหนึ่ง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ปีถัดไป หากไม่ดำเนินการภายในระยะเวลาที่กำหนดให้การใช้จ่ายเงินสะสม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นั้นเป็นอันพับไป</w:t>
      </w:r>
    </w:p>
    <w:p w14:paraId="6A277256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ทั้งนี้  ให้องค์กรปกครองส่วนท้องถิ่นใช้เงินสะสม โดยคำนึงถึง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ฐานะการเงินการคลังขององค์กรปกครองส่วนท้องถิ่นและเสถียรภาพใน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ระยะยาว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และโครงการที่จะนำเงินสะสมไปใช้ต้องเป็นไปเพื่อประโยชน์และ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ตรงกับความต้องการของประชาชนอย่างแท้จริงโดยนำข้อมูลปัญหาและ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ความ</w:t>
      </w:r>
      <w:r w:rsidRPr="009D6561"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>ต้องการพื้นฐาน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จากแผนพัฒนาท้องถิ่นมาใช้</w:t>
      </w:r>
      <w:r w:rsidRPr="00D57A60"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>ในการจัด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>ทำโครงการ</w:t>
      </w:r>
    </w:p>
    <w:p w14:paraId="065A4FD9" w14:textId="77777777" w:rsidR="00B827D6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ab/>
      </w:r>
      <w:r w:rsidR="00FC3E27"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>ทั้งนี้ไม่ให้นำเงินสะสมไปใช้ในโครงการ</w:t>
      </w:r>
      <w:r w:rsidRPr="00090A34">
        <w:rPr>
          <w:rFonts w:ascii="TH SarabunIT๙" w:hAnsi="TH SarabunIT๙" w:cs="TH SarabunIT๙" w:hint="cs"/>
          <w:color w:val="000000" w:themeColor="text1"/>
          <w:sz w:val="32"/>
          <w:szCs w:val="32"/>
          <w:u w:color="000000"/>
          <w:bdr w:val="nil"/>
          <w:cs/>
        </w:rPr>
        <w:t>หรือกิจการ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>ที่ฟุ่</w:t>
      </w:r>
      <w:r w:rsidRPr="00D57A60"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>มเฟือย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 w:rsidR="00FC3E27">
        <w:rPr>
          <w:rFonts w:ascii="TH SarabunIT๙" w:hAnsi="TH SarabunIT๙" w:cs="TH SarabunIT๙"/>
          <w:sz w:val="32"/>
          <w:szCs w:val="32"/>
          <w:u w:color="000000"/>
          <w:bdr w:val="nil"/>
          <w:cs/>
        </w:rPr>
        <w:tab/>
      </w:r>
      <w:r w:rsidRPr="00D57A60"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>หรื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>อไม่ก่อให้เกิดประโยชน์โดยตรงกับประชาชน เช่น การก่อสร้าง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  <w:t>ปรับปรุงอาคารที่ทำการ การจัดการรถยนต์ส่วนกลาง หรือ รถประจำ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  <w:t>ตำแหน่ง การจัดหาครุภัณฑ์สำนักงาน การศึกษาดูงาน เป็นต้น</w:t>
      </w:r>
    </w:p>
    <w:p w14:paraId="51B5DBF2" w14:textId="77777777" w:rsidR="00B827D6" w:rsidRPr="00090A34" w:rsidRDefault="006E6A7F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  <w:u w:color="000000"/>
          <w:bdr w:val="nil"/>
        </w:rPr>
      </w:pP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</w:p>
    <w:p w14:paraId="48C3C1E2" w14:textId="77777777" w:rsidR="00B827D6" w:rsidRPr="00D57A60" w:rsidRDefault="00B827D6" w:rsidP="00B827D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u w:color="000000"/>
          <w:bdr w:val="nil"/>
          <w:cs/>
        </w:rPr>
      </w:pP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>2) กองคลัง เทศบาลตำบลศรีสงคราม ได้ทำการปิดบัญชีประจำปี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  <w:t>งบประมาณ 256</w:t>
      </w:r>
      <w:r w:rsidR="00FC3E27"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 xml:space="preserve"> สำหรับปีสิ้นสุดวันที่ 30 กันยายน 256</w:t>
      </w:r>
      <w:r w:rsidR="00FC3E27"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 xml:space="preserve"> และได้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  <w:t>จัดทำแบบรายงานใช้จ่ายเงินสะสมคงเหลือที่จะสามารถนำไปใช้จ่ายได้และ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  <w:t>ยอดตามแบบฟอร์มที่กรมส่งเสริมการปกครองท้องถิ่นกำหนด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 w:rsidR="00FC3E27">
        <w:rPr>
          <w:rFonts w:ascii="TH SarabunIT๙" w:hAnsi="TH SarabunIT๙" w:cs="TH SarabunIT๙"/>
          <w:sz w:val="32"/>
          <w:szCs w:val="32"/>
          <w:u w:color="000000"/>
          <w:bdr w:val="nil"/>
          <w:cs/>
        </w:rPr>
        <w:tab/>
      </w:r>
      <w:r w:rsidR="00FC3E27">
        <w:rPr>
          <w:rFonts w:ascii="TH SarabunIT๙" w:hAnsi="TH SarabunIT๙" w:cs="TH SarabunIT๙"/>
          <w:sz w:val="32"/>
          <w:szCs w:val="32"/>
          <w:u w:color="000000"/>
          <w:bdr w:val="nil"/>
          <w:cs/>
        </w:rPr>
        <w:tab/>
      </w:r>
      <w:r w:rsidR="00FC3E27">
        <w:rPr>
          <w:rFonts w:ascii="TH SarabunIT๙" w:hAnsi="TH SarabunIT๙" w:cs="TH SarabunIT๙"/>
          <w:sz w:val="32"/>
          <w:szCs w:val="32"/>
          <w:u w:color="000000"/>
          <w:bdr w:val="nil"/>
          <w:cs/>
        </w:rPr>
        <w:tab/>
      </w:r>
      <w:r w:rsidR="00FC3E27">
        <w:rPr>
          <w:rFonts w:ascii="TH SarabunIT๙" w:hAnsi="TH SarabunIT๙" w:cs="TH SarabunIT๙"/>
          <w:sz w:val="32"/>
          <w:szCs w:val="32"/>
          <w:u w:color="000000"/>
          <w:bdr w:val="nil"/>
          <w:cs/>
        </w:rPr>
        <w:tab/>
      </w:r>
      <w:r w:rsidR="00FC3E27">
        <w:rPr>
          <w:rFonts w:ascii="TH SarabunIT๙" w:hAnsi="TH SarabunIT๙" w:cs="TH SarabunIT๙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  <w:t>รายงานพิสูจน์ยอดเงินกรมส่งเสริมการปกครองท้องถิ่น เพื่อนำไป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  <w:t>ประกอบการพิจารณาในการดำเนินการจ่ายขาดเงินสะสมที่กรมส่งเสริมการ</w:t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000000"/>
          <w:bdr w:val="nil"/>
          <w:cs/>
        </w:rPr>
        <w:tab/>
        <w:t>ปกครองท้องถิ่นกำหนด เพื่อผู้บริหารนำไปประกอบการพิจารณาต่อไป</w:t>
      </w:r>
    </w:p>
    <w:p w14:paraId="18F1D551" w14:textId="77777777" w:rsidR="00CE4A7D" w:rsidRDefault="00CE4A7D" w:rsidP="00CE4A7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10915294" w14:textId="77777777" w:rsidR="001551CE" w:rsidRDefault="001551CE" w:rsidP="00CE4A7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3219BC8D" w14:textId="77777777" w:rsidR="001551CE" w:rsidRDefault="001551CE" w:rsidP="00CE4A7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20633D53" w14:textId="77777777" w:rsidR="001551CE" w:rsidRDefault="001551CE" w:rsidP="00CE4A7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1A34534D" w14:textId="77777777" w:rsidR="001551CE" w:rsidRDefault="001551CE" w:rsidP="00CE4A7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646C62A6" w14:textId="77777777" w:rsidR="001551CE" w:rsidRDefault="001551CE" w:rsidP="00CE4A7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55D343C5" w14:textId="77777777" w:rsidR="001551CE" w:rsidRDefault="001551CE" w:rsidP="00CE4A7D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24DBB1B0" w14:textId="77777777" w:rsidR="001551CE" w:rsidRDefault="001551CE" w:rsidP="001551CE">
      <w:pPr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-13-</w:t>
      </w:r>
    </w:p>
    <w:p w14:paraId="1B3C6D9A" w14:textId="77777777" w:rsidR="00032611" w:rsidRDefault="00E76166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C3E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3E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3E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3E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3E2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3E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รายละเอียดจ่ายเงินสะสม</w:t>
      </w:r>
    </w:p>
    <w:p w14:paraId="78457D6A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เทศบาลตำบลศรีสงคราม อำเภอวังสะพุง  จังหวัดเลย</w:t>
      </w:r>
    </w:p>
    <w:p w14:paraId="1CE94EDC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ยอดเงินสะสม ณ วันที่  30  กันยายน  2566  จำนวน  14,944,079.15 บาท</w:t>
      </w:r>
    </w:p>
    <w:p w14:paraId="3D83116F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เงินสะสมที่นำไปใช้ได้ ณ  วันที่  30  พฤศจิกายน  2566 จำนวน  15,277,136.74  บาท</w:t>
      </w:r>
    </w:p>
    <w:p w14:paraId="68409C0C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ยอดเงินที่ขออนุมัติจ่ายขาดเงินสะสม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11,483,000  บาท</w:t>
      </w:r>
    </w:p>
    <w:p w14:paraId="11AF7891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บอดเงินสะสมคงเหลือที่นำไปบริหารได้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 3,794,136.74  บาท</w:t>
      </w:r>
    </w:p>
    <w:p w14:paraId="13B0FDFD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โดยมีรายละเอียดดังต่อไปนี้</w:t>
      </w:r>
    </w:p>
    <w:p w14:paraId="080C85F1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งบลงทุน</w:t>
      </w:r>
    </w:p>
    <w:p w14:paraId="637B1669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ครุภัณฑ์</w:t>
      </w:r>
    </w:p>
    <w:p w14:paraId="0417AC44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ค่าครุภัณฑ์ยานพาหนะ</w:t>
      </w:r>
    </w:p>
    <w:p w14:paraId="1B385252" w14:textId="77777777" w:rsidR="00FC3E27" w:rsidRDefault="00FC3E27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1.รถยนต์บรรทุกน้ำดับเพลิงแบบเอนกประสงค์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 2,563,000  บาท</w:t>
      </w:r>
    </w:p>
    <w:p w14:paraId="5ABACE4F" w14:textId="77777777" w:rsidR="00FC3E27" w:rsidRDefault="00FC3E27" w:rsidP="00686A54">
      <w:pPr>
        <w:spacing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-เพื่อจ่ายเป็นค่ารถยนต์บรรทุกน้ำดับเพลิงแบบเอนกประสงค์ ขนาดความจุไม่น้อยกว่า 6,000  ลิตร</w:t>
      </w:r>
      <w:r w:rsidR="00686A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240 แรงม้า</w:t>
      </w:r>
    </w:p>
    <w:p w14:paraId="4B898138" w14:textId="77777777" w:rsidR="00686A54" w:rsidRDefault="00686A54" w:rsidP="00686A54">
      <w:pPr>
        <w:spacing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คุณลักษณะเฉพาะสังเขป ดังนี้</w:t>
      </w:r>
    </w:p>
    <w:p w14:paraId="752F16FC" w14:textId="77777777" w:rsidR="00686A54" w:rsidRDefault="00686A54" w:rsidP="00686A54">
      <w:pPr>
        <w:spacing w:line="259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1.ขนาด 6 ตัน 6 ล้อ ปริมาตรกระบอกสูบไม่ต่ำกว่า 6,000  ซีซี หรือกำลังเครื่องยนต์สูงสุดไม่ต่ำกว่า 170  กิโลวัตต์</w:t>
      </w:r>
    </w:p>
    <w:p w14:paraId="2A91B2FD" w14:textId="77777777" w:rsidR="00686A54" w:rsidRDefault="00686A54" w:rsidP="00686A54">
      <w:pPr>
        <w:spacing w:line="259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-แบบบรรทุกน้ำ</w:t>
      </w:r>
    </w:p>
    <w:p w14:paraId="328C6E0D" w14:textId="77777777" w:rsidR="00686A54" w:rsidRDefault="00686A54" w:rsidP="00686A54">
      <w:pPr>
        <w:spacing w:line="259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1.จุน้ำได้ไม่น้อยกว่า 6,000  ลิตร</w:t>
      </w:r>
    </w:p>
    <w:p w14:paraId="5066AFE7" w14:textId="77777777" w:rsidR="00686A54" w:rsidRDefault="00686A54" w:rsidP="00686A54">
      <w:pPr>
        <w:spacing w:line="259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2.น้ำหนักขอรถรวมน้ำหนักบรรทุก ไม่ต่ำกว่า 12,000</w:t>
      </w:r>
    </w:p>
    <w:p w14:paraId="0E772031" w14:textId="77777777" w:rsidR="00686A54" w:rsidRDefault="00686A54" w:rsidP="00686A54">
      <w:pPr>
        <w:spacing w:line="259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3.เป็นราคาพร้อมปั๊มและอุปกรณ์</w:t>
      </w:r>
    </w:p>
    <w:p w14:paraId="0B1AA12A" w14:textId="77777777" w:rsidR="00686A54" w:rsidRDefault="00686A54" w:rsidP="00686A54">
      <w:pPr>
        <w:spacing w:line="259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รวมราคา  2,563,000  บาท</w:t>
      </w:r>
    </w:p>
    <w:p w14:paraId="17A585ED" w14:textId="77777777" w:rsidR="00D23DCE" w:rsidRDefault="00D23DCE" w:rsidP="00686A54">
      <w:pPr>
        <w:spacing w:line="259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440F9B61" w14:textId="77777777" w:rsidR="00686A54" w:rsidRPr="00D23DCE" w:rsidRDefault="005E57D5" w:rsidP="00686A54">
      <w:pPr>
        <w:spacing w:line="259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23DCE">
        <w:rPr>
          <w:rFonts w:ascii="TH SarabunIT๙" w:hAnsi="TH SarabunIT๙" w:cs="TH SarabunIT๙" w:hint="cs"/>
          <w:b/>
          <w:bCs/>
          <w:sz w:val="32"/>
          <w:szCs w:val="32"/>
          <w:cs/>
        </w:rPr>
        <w:t>-งบลงทุน</w:t>
      </w:r>
    </w:p>
    <w:p w14:paraId="25C8C09E" w14:textId="77777777" w:rsidR="005E57D5" w:rsidRDefault="005E57D5" w:rsidP="00686A54">
      <w:pPr>
        <w:spacing w:line="259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23D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ค่าที่ดินและสิ่งก่อสร้าง</w:t>
      </w:r>
    </w:p>
    <w:p w14:paraId="219221DA" w14:textId="77777777" w:rsidR="00AC2F06" w:rsidRDefault="00B57024" w:rsidP="00B57024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AC2F06" w:rsidRPr="0040169B">
        <w:rPr>
          <w:rFonts w:ascii="TH SarabunIT๙" w:hAnsi="TH SarabunIT๙" w:cs="TH SarabunIT๙"/>
          <w:sz w:val="32"/>
          <w:szCs w:val="32"/>
          <w:cs/>
        </w:rPr>
        <w:t>โครงการสร้างถนน</w:t>
      </w:r>
      <w:r w:rsidR="00AC2F06"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 สายทาง</w:t>
      </w:r>
      <w:r w:rsidR="00AC2F06" w:rsidRPr="0040169B">
        <w:rPr>
          <w:rFonts w:ascii="TH SarabunIT๙" w:hAnsi="TH SarabunIT๙" w:cs="TH SarabunIT๙"/>
          <w:sz w:val="32"/>
          <w:szCs w:val="32"/>
          <w:cs/>
        </w:rPr>
        <w:t xml:space="preserve">ซอย </w:t>
      </w:r>
      <w:proofErr w:type="spellStart"/>
      <w:r w:rsidR="00AC2F06" w:rsidRPr="0040169B">
        <w:rPr>
          <w:rFonts w:ascii="TH SarabunIT๙" w:hAnsi="TH SarabunIT๙" w:cs="TH SarabunIT๙"/>
          <w:sz w:val="32"/>
          <w:szCs w:val="32"/>
          <w:cs/>
        </w:rPr>
        <w:t>สท</w:t>
      </w:r>
      <w:proofErr w:type="spellEnd"/>
      <w:r w:rsidR="00AC2F06" w:rsidRPr="0040169B">
        <w:rPr>
          <w:rFonts w:ascii="TH SarabunIT๙" w:hAnsi="TH SarabunIT๙" w:cs="TH SarabunIT๙"/>
          <w:sz w:val="32"/>
          <w:szCs w:val="32"/>
          <w:cs/>
        </w:rPr>
        <w:t>.น้อย-ประปาหมู่บ้าน หมู่</w:t>
      </w:r>
      <w:r w:rsidR="00AC2F06" w:rsidRPr="0040169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C2F06" w:rsidRPr="0040169B">
        <w:rPr>
          <w:rFonts w:ascii="TH SarabunIT๙" w:hAnsi="TH SarabunIT๙" w:cs="TH SarabunIT๙"/>
          <w:sz w:val="32"/>
          <w:szCs w:val="32"/>
          <w:cs/>
        </w:rPr>
        <w:t xml:space="preserve"> 11 </w:t>
      </w:r>
      <w:r w:rsidR="00AC2F06" w:rsidRPr="0040169B">
        <w:rPr>
          <w:rFonts w:ascii="TH SarabunIT๙" w:hAnsi="TH SarabunIT๙" w:cs="TH SarabunIT๙" w:hint="cs"/>
          <w:sz w:val="32"/>
          <w:szCs w:val="32"/>
          <w:cs/>
        </w:rPr>
        <w:t xml:space="preserve">บ้านศรีสงคราม </w:t>
      </w:r>
      <w:r w:rsidR="00AC2F06" w:rsidRPr="00957FE4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AC2F06" w:rsidRPr="00957FE4">
        <w:rPr>
          <w:rFonts w:ascii="TH SarabunIT๙" w:hAnsi="TH SarabunIT๙" w:cs="TH SarabunIT๙"/>
          <w:sz w:val="32"/>
          <w:szCs w:val="32"/>
          <w:cs/>
        </w:rPr>
        <w:t xml:space="preserve">กว้าง 4 เมตร </w:t>
      </w:r>
      <w:r w:rsidR="00AC2F06" w:rsidRPr="00DB0A83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AC2F06" w:rsidRPr="00DB0A83">
        <w:rPr>
          <w:rFonts w:ascii="TH SarabunIT๙" w:hAnsi="TH SarabunIT๙" w:cs="TH SarabunIT๙"/>
          <w:sz w:val="32"/>
          <w:szCs w:val="32"/>
          <w:cs/>
        </w:rPr>
        <w:t xml:space="preserve">ยาว 165 เมตร </w:t>
      </w:r>
      <w:r w:rsidR="00AC2F06">
        <w:rPr>
          <w:rFonts w:ascii="TH SarabunIT๙" w:hAnsi="TH SarabunIT๙" w:cs="TH SarabunIT๙" w:hint="cs"/>
          <w:sz w:val="32"/>
          <w:szCs w:val="32"/>
          <w:cs/>
        </w:rPr>
        <w:t xml:space="preserve"> หนา 0.15  เมตร  มีพื้นที่รวมไม่น้อยกว่า  660  ตารางเมตร  ไหล่ทางกว้างข้างละ 0.00 </w:t>
      </w:r>
      <w:r w:rsidR="00AC2F06">
        <w:rPr>
          <w:rFonts w:ascii="TH SarabunIT๙" w:hAnsi="TH SarabunIT๙" w:cs="TH SarabunIT๙"/>
          <w:sz w:val="32"/>
          <w:szCs w:val="32"/>
          <w:cs/>
        </w:rPr>
        <w:t>–</w:t>
      </w:r>
      <w:r w:rsidR="00AC2F06">
        <w:rPr>
          <w:rFonts w:ascii="TH SarabunIT๙" w:hAnsi="TH SarabunIT๙" w:cs="TH SarabunIT๙" w:hint="cs"/>
          <w:sz w:val="32"/>
          <w:szCs w:val="32"/>
          <w:cs/>
        </w:rPr>
        <w:t xml:space="preserve"> 0.50 เมตร </w:t>
      </w:r>
      <w:r w:rsidR="00AC2F06" w:rsidRPr="00DB0A83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="00AC2F06" w:rsidRPr="00DB0A83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</w:t>
      </w:r>
      <w:r w:rsidR="00AC2F06">
        <w:rPr>
          <w:rFonts w:ascii="TH SarabunIT๙" w:eastAsia="Times New Roman" w:hAnsi="TH SarabunIT๙" w:cs="TH SarabunIT๙"/>
          <w:sz w:val="32"/>
          <w:szCs w:val="32"/>
          <w:cs/>
        </w:rPr>
        <w:t>กฏในแผนงานอุตสาหกรรมและการโยธา)</w:t>
      </w:r>
      <w:r w:rsidR="00AC2F06" w:rsidRPr="00DB0A8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งานก่อสร้างโครงสร้างพื้นฐาน</w:t>
      </w:r>
      <w:r w:rsidR="00AC2F06" w:rsidRPr="00DB0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F06" w:rsidRPr="00DB0A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2F06" w:rsidRPr="00DB0A83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="00AC2F06" w:rsidRPr="00DB0A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C2F06" w:rsidRPr="00D35F3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AC2F0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AC2F06" w:rsidRPr="00D35F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9,000 </w:t>
      </w:r>
      <w:r w:rsidR="00AC2F06" w:rsidRPr="00D35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2F06" w:rsidRPr="00D35F3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E29615D" w14:textId="77777777" w:rsidR="00B57024" w:rsidRPr="00957FE4" w:rsidRDefault="00B57024" w:rsidP="00B57024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891D55" w14:textId="77777777" w:rsidR="00B57024" w:rsidRDefault="00AC2F06" w:rsidP="00B57024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163BC">
        <w:rPr>
          <w:rFonts w:ascii="TH SarabunIT๙" w:hAnsi="TH SarabunIT๙" w:cs="TH SarabunIT๙" w:hint="cs"/>
          <w:sz w:val="32"/>
          <w:szCs w:val="32"/>
          <w:cs/>
        </w:rPr>
        <w:t>โครงการสร้างถนน</w:t>
      </w:r>
      <w:r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</w:t>
      </w:r>
      <w:r w:rsidRPr="00D163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สายทาง</w:t>
      </w:r>
      <w:r w:rsidRPr="00D163BC">
        <w:rPr>
          <w:rFonts w:ascii="TH SarabunIT๙" w:hAnsi="TH SarabunIT๙" w:cs="TH SarabunIT๙" w:hint="cs"/>
          <w:sz w:val="32"/>
          <w:szCs w:val="32"/>
          <w:cs/>
        </w:rPr>
        <w:t>ซอย 3 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บ้านห้วยทราย</w:t>
      </w:r>
    </w:p>
    <w:p w14:paraId="6B36F2C2" w14:textId="77777777" w:rsidR="00AC2F06" w:rsidRDefault="00AC2F06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 ความกว้าง 4 เมตร ความยาว 160 เมตร หนา 0.15  เมตร เมตร  มีพื้นที่รวมไม่น้อยกว่า  640  ตารางเมตร  ไหล่ทางกว้างข้างละ 0.00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0.50  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>(ตามแบบแปลน เทศบาลตำบลศรีสงคราม)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>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Pr="00D35F33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 w:rsidRPr="00D35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87</w:t>
      </w:r>
      <w:r w:rsidRPr="00D35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D35F3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60BF51D" w14:textId="77777777" w:rsidR="001551CE" w:rsidRDefault="001551CE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3C71E19" w14:textId="77777777" w:rsidR="001551CE" w:rsidRDefault="001551CE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DA6047" w14:textId="77777777" w:rsidR="001551CE" w:rsidRDefault="001551CE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AC4A4D" w14:textId="77777777" w:rsidR="001551CE" w:rsidRDefault="001551CE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AB42E4" w14:textId="77777777" w:rsidR="001551CE" w:rsidRDefault="001551CE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-14-</w:t>
      </w:r>
    </w:p>
    <w:p w14:paraId="1D31F348" w14:textId="77777777" w:rsidR="00B57024" w:rsidRPr="00B57024" w:rsidRDefault="00B57024" w:rsidP="00B57024">
      <w:pPr>
        <w:ind w:left="288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04ECB74" w14:textId="77777777" w:rsidR="00AC2F06" w:rsidRDefault="00B57024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C2F06" w:rsidRPr="00B5702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โครงการสร้างถนนคอนกรีตเสริมเหล็ก สายทางซอยนมเปรี้ยว หมู่ที่ 6 บ้านบุ่งกกตาล ความกว้าง 3 เมตร ความยาว 79 เมตร หนา 0.15  เมตร เมตร  มีพื้นที่รวมไม่น้อยกว่า  237  ตารางเมตร  ไหล่ทางกว้างข้างละ 0.00 </w:t>
      </w:r>
      <w:r w:rsidR="00AC2F06" w:rsidRPr="00B57024">
        <w:rPr>
          <w:rFonts w:ascii="TH SarabunIT๙" w:hAnsi="TH SarabunIT๙" w:cs="TH SarabunIT๙"/>
          <w:sz w:val="32"/>
          <w:szCs w:val="32"/>
          <w:cs/>
        </w:rPr>
        <w:t>–</w:t>
      </w:r>
      <w:r w:rsidR="00AC2F06" w:rsidRPr="00B57024">
        <w:rPr>
          <w:rFonts w:ascii="TH SarabunIT๙" w:hAnsi="TH SarabunIT๙" w:cs="TH SarabunIT๙" w:hint="cs"/>
          <w:sz w:val="32"/>
          <w:szCs w:val="32"/>
          <w:cs/>
        </w:rPr>
        <w:t xml:space="preserve"> 0.50  เมตร (ตามแบบแปลน เทศบาลตำบลศรีสงคราม</w:t>
      </w:r>
      <w:r w:rsidR="00AC2F06" w:rsidRPr="00B57024">
        <w:rPr>
          <w:rFonts w:ascii="TH SarabunIT๙" w:eastAsia="Times New Roman" w:hAnsi="TH SarabunIT๙" w:cs="TH SarabunIT๙"/>
          <w:sz w:val="32"/>
          <w:szCs w:val="32"/>
          <w:cs/>
        </w:rPr>
        <w:t>)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="00AC2F06" w:rsidRPr="00B570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F06" w:rsidRPr="00B57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2F06" w:rsidRPr="00B57024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="00AC2F06" w:rsidRPr="00B57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C2F06" w:rsidRPr="00B57024">
        <w:rPr>
          <w:rFonts w:ascii="TH SarabunIT๙" w:hAnsi="TH SarabunIT๙" w:cs="TH SarabunIT๙"/>
          <w:b/>
          <w:bCs/>
          <w:sz w:val="32"/>
          <w:szCs w:val="32"/>
        </w:rPr>
        <w:t>184</w:t>
      </w:r>
      <w:r w:rsidR="00AC2F06" w:rsidRPr="00B57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="00AC2F06" w:rsidRPr="00B5702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9DFE0C2" w14:textId="77777777" w:rsidR="00B57024" w:rsidRPr="00B57024" w:rsidRDefault="00B57024" w:rsidP="00B57024">
      <w:pPr>
        <w:ind w:left="288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CBE2E1E" w14:textId="77777777" w:rsidR="00AC2F06" w:rsidRDefault="00B57024" w:rsidP="00B57024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AC2F06" w:rsidRPr="00B5702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โครงการสร้างถนน คสล. ลงเลย หมู่ที่ 5 บ้านน้อยเหนือ ความกว้าง 4 เมตร ความยาว 50 เมตร หนา </w:t>
      </w:r>
      <w:r w:rsidR="00AC2F06" w:rsidRPr="00B57024">
        <w:rPr>
          <w:rFonts w:ascii="TH SarabunIT๙" w:hAnsi="TH SarabunIT๙" w:cs="TH SarabunIT๙"/>
          <w:sz w:val="32"/>
          <w:szCs w:val="32"/>
        </w:rPr>
        <w:t xml:space="preserve">0.15 </w:t>
      </w:r>
      <w:r w:rsidR="00AC2F06" w:rsidRPr="00B5702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C2F06" w:rsidRPr="00B57024">
        <w:rPr>
          <w:rFonts w:ascii="TH SarabunIT๙" w:hAnsi="TH SarabunIT๙" w:cs="TH SarabunIT๙"/>
          <w:sz w:val="32"/>
          <w:szCs w:val="32"/>
        </w:rPr>
        <w:t xml:space="preserve">. </w:t>
      </w:r>
      <w:r w:rsidR="00AC2F06" w:rsidRPr="00B57024">
        <w:rPr>
          <w:rFonts w:ascii="TH SarabunIT๙" w:hAnsi="TH SarabunIT๙" w:cs="TH SarabunIT๙" w:hint="cs"/>
          <w:sz w:val="32"/>
          <w:szCs w:val="32"/>
          <w:cs/>
        </w:rPr>
        <w:t xml:space="preserve">หรือมีพื้นที่ไม่น้อยกว่า </w:t>
      </w:r>
      <w:r w:rsidR="00AC2F06" w:rsidRPr="00B57024">
        <w:rPr>
          <w:rFonts w:ascii="TH SarabunIT๙" w:hAnsi="TH SarabunIT๙" w:cs="TH SarabunIT๙"/>
          <w:sz w:val="32"/>
          <w:szCs w:val="32"/>
        </w:rPr>
        <w:t xml:space="preserve">2oo </w:t>
      </w:r>
      <w:r w:rsidR="00AC2F06" w:rsidRPr="00B57024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ไหล่ทางข้างละ </w:t>
      </w:r>
      <w:r w:rsidR="00AC2F06" w:rsidRPr="00B57024">
        <w:rPr>
          <w:rFonts w:ascii="TH SarabunIT๙" w:hAnsi="TH SarabunIT๙" w:cs="TH SarabunIT๙"/>
          <w:sz w:val="32"/>
          <w:szCs w:val="32"/>
        </w:rPr>
        <w:t xml:space="preserve">0.50 </w:t>
      </w:r>
      <w:r w:rsidR="00AC2F06" w:rsidRPr="00B57024">
        <w:rPr>
          <w:rFonts w:ascii="TH SarabunIT๙" w:hAnsi="TH SarabunIT๙" w:cs="TH SarabunIT๙" w:hint="cs"/>
          <w:sz w:val="32"/>
          <w:szCs w:val="32"/>
          <w:cs/>
        </w:rPr>
        <w:t xml:space="preserve">เมตร (ตามแบบแปลน เทศบาลตำบลศรีสงคราม) </w:t>
      </w:r>
      <w:r w:rsidR="00AC2F06" w:rsidRPr="00B57024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="00AC2F06" w:rsidRPr="00B570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F06" w:rsidRPr="00B57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2F06" w:rsidRPr="00B57024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="00AC2F06" w:rsidRPr="00B57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C2F06" w:rsidRPr="00B57024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 w:rsidR="00AC2F06" w:rsidRPr="00B57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146</w:t>
      </w:r>
      <w:r w:rsidR="00AC2F06" w:rsidRPr="00B5702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C2F06" w:rsidRPr="00B57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 </w:t>
      </w:r>
      <w:r w:rsidR="00AC2F06" w:rsidRPr="00B5702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6FC2537" w14:textId="77777777" w:rsidR="00B57024" w:rsidRPr="00B57024" w:rsidRDefault="00B57024" w:rsidP="00B57024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22C939C" w14:textId="77777777" w:rsidR="00AC2F06" w:rsidRDefault="00AC2F06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โครงการสร้างถนน คสล. หน้าบ้านนายบันเยา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นายจำเนียง หมู่ที่ 5 บ้านน้อยเหนือ ความกว้าง 3 เมตร ความยาว 35 เมตร หนา </w:t>
      </w:r>
      <w:r>
        <w:rPr>
          <w:rFonts w:ascii="TH SarabunIT๙" w:hAnsi="TH SarabunIT๙" w:cs="TH SarabunIT๙"/>
          <w:sz w:val="32"/>
          <w:szCs w:val="32"/>
        </w:rPr>
        <w:t xml:space="preserve">0.15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หรือมีพื้นที่ไม่น้อยกว่า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105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ไหล่ทางข้างละ </w:t>
      </w:r>
      <w:r>
        <w:rPr>
          <w:rFonts w:ascii="TH SarabunIT๙" w:hAnsi="TH SarabunIT๙" w:cs="TH SarabunIT๙"/>
          <w:sz w:val="32"/>
          <w:szCs w:val="32"/>
        </w:rPr>
        <w:t xml:space="preserve">0.50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 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77</w:t>
      </w:r>
      <w:r w:rsidRPr="00A364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 </w:t>
      </w:r>
      <w:r w:rsidRPr="00A3640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3279F57" w14:textId="77777777" w:rsidR="00B57024" w:rsidRPr="00B57024" w:rsidRDefault="00B57024" w:rsidP="00B57024">
      <w:pPr>
        <w:ind w:left="288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2189403" w14:textId="77777777" w:rsidR="00AC2F06" w:rsidRDefault="00AC2F06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โครงการสร้างถนน คสล. สายทาง หลังโรงเรียนเซ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9 บ้านโคกหนองแก ความกว้าง 4 เมตร ความยาว 165 เมตร หนา </w:t>
      </w:r>
      <w:r>
        <w:rPr>
          <w:rFonts w:ascii="TH SarabunIT๙" w:hAnsi="TH SarabunIT๙" w:cs="TH SarabunIT๙"/>
          <w:sz w:val="32"/>
          <w:szCs w:val="32"/>
        </w:rPr>
        <w:t xml:space="preserve">0.15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หรือมีพื้นที่ไม่น้อยกว่า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660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ไหล่ทางข้างละ </w:t>
      </w:r>
      <w:r>
        <w:rPr>
          <w:rFonts w:ascii="TH SarabunIT๙" w:hAnsi="TH SarabunIT๙" w:cs="TH SarabunIT๙"/>
          <w:sz w:val="32"/>
          <w:szCs w:val="32"/>
        </w:rPr>
        <w:t xml:space="preserve">0.50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>(ตามแบบแปลน เทศบาลตำบลศรี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>48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3F314E6" w14:textId="77777777" w:rsidR="00B57024" w:rsidRPr="00B57024" w:rsidRDefault="00B57024" w:rsidP="00B57024">
      <w:pPr>
        <w:ind w:left="288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5F75A547" w14:textId="77777777" w:rsidR="00AC2F06" w:rsidRDefault="00AC2F06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 โครงการสร้างถนน คสล. บ้านนายอภิวัฒน์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นายเอกสิทธิ์ หมู่ที่ 3 บ้านโนนสว่าง ความกว้าง 4 เมตร ความยาว 165 เมตร หนา </w:t>
      </w:r>
      <w:r>
        <w:rPr>
          <w:rFonts w:ascii="TH SarabunIT๙" w:hAnsi="TH SarabunIT๙" w:cs="TH SarabunIT๙"/>
          <w:sz w:val="32"/>
          <w:szCs w:val="32"/>
        </w:rPr>
        <w:t xml:space="preserve">0.15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หรือมีพื้นที่ไม่น้อยกว่า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660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ไหล่ทางข้างละ </w:t>
      </w:r>
      <w:r>
        <w:rPr>
          <w:rFonts w:ascii="TH SarabunIT๙" w:hAnsi="TH SarabunIT๙" w:cs="TH SarabunIT๙"/>
          <w:sz w:val="32"/>
          <w:szCs w:val="32"/>
        </w:rPr>
        <w:t xml:space="preserve">0.50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F5279F2" w14:textId="77777777" w:rsidR="00AC2F06" w:rsidRPr="00B57024" w:rsidRDefault="00AC2F06" w:rsidP="00AC2F06">
      <w:pPr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A1D1AFE" w14:textId="77777777" w:rsidR="00AC2F06" w:rsidRDefault="00AC2F06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 โครงการสร้างถนนคอนกรีตเสริมเหล็ก สายทางห้วยห้วยเชียงควร หมู่ที่ 1 บ้านน้อยนา ความกว้าง 4 เมตร ความยาว 165 เมตร หนา 0.15  เมตร  มีพื้นที่รวมไม่น้อยกว่า  660  ตารางเมตร  ไหล่ทางกว้างข้างละ 0.00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0.50  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>(ตามแบบแปลน เทศบาลตำบลศรีสงคราม)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99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9A17990" w14:textId="77777777" w:rsidR="00B57024" w:rsidRPr="00867842" w:rsidRDefault="00B57024" w:rsidP="00B57024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C14362" w14:textId="77777777" w:rsidR="00AC2F06" w:rsidRDefault="00AC2F06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 โครงการวางท่อระบายน้ำคอนกรีตเสริมเหล็กพร้อมบ่อพัก หน้าศาลาหมู่บ้าน หมู่ที่ 11 บ้านศรีสงคราม ท่อ คสล. </w:t>
      </w:r>
      <w:r w:rsidRPr="006238A8">
        <w:rPr>
          <w:rFonts w:ascii="TH SarabunIT๙" w:hAnsi="TH SarabunIT๙" w:cs="TH SarabunIT๙"/>
          <w:sz w:val="32"/>
          <w:szCs w:val="32"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0.40 เมตร ยาว 190 เมตร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พร้อมบ่อพัก 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495</w:t>
      </w:r>
      <w:r w:rsidRPr="00B82A2A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B42D7AD" w14:textId="77777777" w:rsidR="001551CE" w:rsidRDefault="001551CE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58CFDB" w14:textId="77777777" w:rsidR="001551CE" w:rsidRDefault="001551CE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2ACD65" w14:textId="77777777" w:rsidR="001551CE" w:rsidRDefault="001551CE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163E16" w14:textId="77777777" w:rsidR="001551CE" w:rsidRDefault="001551CE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5893C8" w14:textId="77777777" w:rsidR="001551CE" w:rsidRDefault="001551CE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-15-</w:t>
      </w:r>
    </w:p>
    <w:p w14:paraId="7E2A33EF" w14:textId="77777777" w:rsidR="001E50D3" w:rsidRPr="001E50D3" w:rsidRDefault="001E50D3" w:rsidP="001E50D3">
      <w:pPr>
        <w:ind w:left="288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34174E70" w14:textId="77777777" w:rsidR="00AC2F06" w:rsidRDefault="00AC2F06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 โครงการก่อสร้างรางระบายน้ำคอนกรีตเสริมเหล็ก รูปตัวยู  ซอย 2  หมู่ที่ 10 บ้านไทยเจริญ ความกว้าง 0.30 เมตร ความลึก 0.40 เมตร ความหนา 0.10 เมตร ความยาว 180 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279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D28E6D7" w14:textId="77777777" w:rsidR="001E50D3" w:rsidRPr="001E50D3" w:rsidRDefault="001E50D3" w:rsidP="001E50D3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2CC33D" w14:textId="77777777" w:rsidR="001E50D3" w:rsidRDefault="00AC2F06" w:rsidP="001E50D3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 โครงการปรับปรุงถนน คสล. โดยการเสริมผิวด้วย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คอนกรีต ซอยวัดใจ หมู่ที่ 6 บ้านบุ่งกกตาล ความกว้าง 4 เมตร ยาว 350 เมตร หนา 0.04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หรือพื้นที่ไม่น้อยกว่า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1,400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14ABBD3" w14:textId="77777777" w:rsidR="00AC2F06" w:rsidRPr="001E50D3" w:rsidRDefault="00AC2F06" w:rsidP="001E50D3">
      <w:pPr>
        <w:ind w:left="288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B145E1F" w14:textId="77777777" w:rsidR="00AC2F06" w:rsidRDefault="00AC2F06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 </w:t>
      </w:r>
      <w:r w:rsidRPr="00795319">
        <w:rPr>
          <w:rFonts w:ascii="TH SarabunIT๙" w:hAnsi="TH SarabunIT๙" w:cs="TH SarabunIT๙"/>
          <w:sz w:val="32"/>
          <w:szCs w:val="32"/>
          <w:cs/>
        </w:rPr>
        <w:t>โครงการปรับปรุงถนน คสล. โดยการเสริมผิวด้วย</w:t>
      </w:r>
      <w:proofErr w:type="spellStart"/>
      <w:r w:rsidRPr="00795319">
        <w:rPr>
          <w:rFonts w:ascii="TH SarabunIT๙" w:hAnsi="TH SarabunIT๙" w:cs="TH SarabunIT๙"/>
          <w:sz w:val="32"/>
          <w:szCs w:val="32"/>
          <w:cs/>
        </w:rPr>
        <w:t>แอสฟัลต์</w:t>
      </w:r>
      <w:proofErr w:type="spellEnd"/>
      <w:r w:rsidRPr="00795319">
        <w:rPr>
          <w:rFonts w:ascii="TH SarabunIT๙" w:hAnsi="TH SarabunIT๙" w:cs="TH SarabunIT๙"/>
          <w:sz w:val="32"/>
          <w:szCs w:val="32"/>
          <w:cs/>
        </w:rPr>
        <w:t>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ซอยข้างอนามัย หมู่ที่ 9 บ้านโคกหนองแก  ความกว้าง 4 เมตร ความยาว 261 เมตร หนา0.04 เมตร หรือมีพื้นที่ไม่น้อยกว่า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1,044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  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67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76BCE9D" w14:textId="77777777" w:rsidR="001E50D3" w:rsidRPr="001E50D3" w:rsidRDefault="001E50D3" w:rsidP="001E50D3">
      <w:pPr>
        <w:ind w:left="288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DE2208C" w14:textId="77777777" w:rsidR="00AC2F06" w:rsidRDefault="00AC2F06" w:rsidP="001E50D3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13.  โครงการสร้างลานคอนกรีต หน้าตลาดสดเทศบาล หมู่ที่ 6 บ้านบุ่งกกตาล ความกว้าง 15 เมตร ความยาว 45 เมตร หนา0.15 เมตร หรือมีพื้นที่ไม่น้อยกว่า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675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ไหล่ทางกว้างข้างละ 0.50 เมตร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C0D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481,000</w:t>
      </w:r>
      <w:r w:rsidRPr="00695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95E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7076795" w14:textId="77777777" w:rsidR="001E50D3" w:rsidRPr="001E50D3" w:rsidRDefault="001E50D3" w:rsidP="001E50D3">
      <w:pPr>
        <w:ind w:left="28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21DBF54" w14:textId="77777777" w:rsidR="00AC2F06" w:rsidRDefault="00AC2F06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14.)  โครงการสร้างลานคอนกรีต ลานกีฬาเอนกประสงค์ หมู่ที่ 6 บ้านบุ</w:t>
      </w:r>
      <w:r w:rsidR="004C0D42">
        <w:rPr>
          <w:rFonts w:ascii="TH SarabunIT๙" w:hAnsi="TH SarabunIT๙" w:cs="TH SarabunIT๙" w:hint="cs"/>
          <w:sz w:val="32"/>
          <w:szCs w:val="32"/>
          <w:cs/>
        </w:rPr>
        <w:t>่งกกตาล ความกว้าง 15 เมตร ยาว 45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หนา 0.15 เมตร หรือมีพื้นที่ไม่น้อยกว่า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450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ไหล่ทางข้างละ </w:t>
      </w:r>
      <w:r>
        <w:rPr>
          <w:rFonts w:ascii="TH SarabunIT๙" w:hAnsi="TH SarabunIT๙" w:cs="TH SarabunIT๙"/>
          <w:sz w:val="32"/>
          <w:szCs w:val="32"/>
        </w:rPr>
        <w:t xml:space="preserve">0.50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C0D42">
        <w:rPr>
          <w:rFonts w:ascii="TH SarabunIT๙" w:hAnsi="TH SarabunIT๙" w:cs="TH SarabunIT๙" w:hint="cs"/>
          <w:b/>
          <w:bCs/>
          <w:sz w:val="32"/>
          <w:szCs w:val="32"/>
          <w:cs/>
        </w:rPr>
        <w:t>481,000</w:t>
      </w:r>
      <w:r w:rsidRPr="00695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95E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A41F19F" w14:textId="77777777" w:rsidR="001E50D3" w:rsidRPr="001E50D3" w:rsidRDefault="001E50D3" w:rsidP="001E50D3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EDF678F" w14:textId="77777777" w:rsidR="00AC2F06" w:rsidRDefault="00AC2F06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15.)  </w:t>
      </w:r>
      <w:r w:rsidRPr="00795319">
        <w:rPr>
          <w:rFonts w:ascii="TH SarabunIT๙" w:hAnsi="TH SarabunIT๙" w:cs="TH SarabunIT๙"/>
          <w:sz w:val="32"/>
          <w:szCs w:val="32"/>
          <w:cs/>
        </w:rPr>
        <w:t>โครงการปรับปรุงถนน คสล. โดยการเสริมผิวด้วย</w:t>
      </w:r>
      <w:proofErr w:type="spellStart"/>
      <w:r w:rsidRPr="00795319">
        <w:rPr>
          <w:rFonts w:ascii="TH SarabunIT๙" w:hAnsi="TH SarabunIT๙" w:cs="TH SarabunIT๙"/>
          <w:sz w:val="32"/>
          <w:szCs w:val="32"/>
          <w:cs/>
        </w:rPr>
        <w:t>แอสฟัลต์</w:t>
      </w:r>
      <w:proofErr w:type="spellEnd"/>
      <w:r w:rsidRPr="00795319">
        <w:rPr>
          <w:rFonts w:ascii="TH SarabunIT๙" w:hAnsi="TH SarabunIT๙" w:cs="TH SarabunIT๙"/>
          <w:sz w:val="32"/>
          <w:szCs w:val="32"/>
          <w:cs/>
        </w:rPr>
        <w:t>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ซอย 2 หมู่ที่ 10 บ้านไทยเจริญ ความกว้าง 4 เมตร ความยาว 200 เมตร หนา </w:t>
      </w:r>
      <w:r>
        <w:rPr>
          <w:rFonts w:ascii="TH SarabunIT๙" w:hAnsi="TH SarabunIT๙" w:cs="TH SarabunIT๙"/>
          <w:sz w:val="32"/>
          <w:szCs w:val="32"/>
        </w:rPr>
        <w:t xml:space="preserve">0.04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หรือพื้นที่ไม่น้อยกว่า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800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ตารางเมตร งบประมาณ 281,000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281,000 บาท</w:t>
      </w:r>
    </w:p>
    <w:p w14:paraId="6B94AA18" w14:textId="77777777" w:rsidR="001E50D3" w:rsidRPr="0098726E" w:rsidRDefault="001E50D3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414E500F" w14:textId="77777777" w:rsidR="00AC2F06" w:rsidRDefault="00AC2F06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16.)  โครงการสร้างรางระบายน้ำคอนกรีตเสริมเหล็กรูปตัวยู แบบมีฝาปิด  ซอย 6  หมู่ที่ 4 บ้านฟากเลย ความกว้างเฉลี่ย 0.30 เมตร ความยาว 233 เมตร ความลึกเฉลี่ย 0.40 เมตร ความหนา 0.10 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462144E" w14:textId="77777777" w:rsidR="001551CE" w:rsidRDefault="001551CE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B1F1C3" w14:textId="77777777" w:rsidR="001551CE" w:rsidRDefault="001551CE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4C8BD" w14:textId="77777777" w:rsidR="001551CE" w:rsidRDefault="001551CE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E5E117" w14:textId="77777777" w:rsidR="001551CE" w:rsidRDefault="001551CE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F8EE71" w14:textId="77777777" w:rsidR="001551CE" w:rsidRDefault="001551CE" w:rsidP="001E50D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-16-</w:t>
      </w:r>
    </w:p>
    <w:p w14:paraId="51E06301" w14:textId="77777777" w:rsidR="001E50D3" w:rsidRPr="001E50D3" w:rsidRDefault="001E50D3" w:rsidP="001E50D3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843043E" w14:textId="77777777" w:rsidR="00AC2F06" w:rsidRDefault="00AC2F06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17.)  โครงการสร้างถนนคอนกรีตเสริมเหล็ก  สายทางภูขุมทอง หมู่ที่ 11 บ้านศรีสงคราม ความกว้าง 4 เมตร ความยาว  165 เมตร หนา 0.15  เมตร  มีพื้นที่รวมไม่น้อยกว่า  660  ตารางเมตร  ไหล่ทางกว้างข้างละ 0.00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0.50  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99</w:t>
      </w:r>
      <w:r w:rsidRPr="00B82A2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E068110" w14:textId="77777777" w:rsidR="00AC2F06" w:rsidRPr="001E50D3" w:rsidRDefault="00AC2F06" w:rsidP="00AC2F06">
      <w:pPr>
        <w:ind w:left="3600" w:firstLine="72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4A9201AD" w14:textId="77777777" w:rsidR="00AC2F06" w:rsidRDefault="00AC2F06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18.)  โครงการสร้างถนนคอนกรีตเสริมเหล็ก  สายทางทองใสรีสอร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 บ้านศรีสงคราม ความกว้าง 5 เมตร ความยาว 133 หนา 0.15 เมตร มีพื้นที่รวมไม่น้อยกว่า  665  ตารางเมตร  ไหล่ทางกว้างข้างละ 0.00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0.50  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 w:rsidRPr="00B82A2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E5732E5" w14:textId="77777777" w:rsidR="001E50D3" w:rsidRPr="001E50D3" w:rsidRDefault="001E50D3" w:rsidP="001E50D3">
      <w:pPr>
        <w:ind w:left="288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52486E5B" w14:textId="77777777" w:rsidR="00AC2F06" w:rsidRDefault="00AC2F06" w:rsidP="001E50D3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19.)  โครงการคันกันดิน คสล. หน้าศาลากลางบ้าน หมู่ที่ 11 บ้านศรีสงคราม ความกว้าง 0.20 เมตร ความยาว 24 เมตร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82A2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 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FBE79DE" w14:textId="77777777" w:rsidR="001E50D3" w:rsidRPr="001E50D3" w:rsidRDefault="001E50D3" w:rsidP="001E50D3">
      <w:pPr>
        <w:ind w:left="288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09560734" w14:textId="77777777" w:rsidR="00AC2F06" w:rsidRDefault="00AC2F06" w:rsidP="004D1C61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ED2864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โครงการวางท่อระบายน้ำคอนกรีตเสริมเหล็ก พร้อมบ่อพัก ซอย 7  หมู่ที่ 7 บ้านห้วยทรายคำท่อ คสล. </w:t>
      </w:r>
      <w:r w:rsidRPr="00FD1B10">
        <w:rPr>
          <w:rFonts w:ascii="TH NiramitIT๙" w:hAnsi="TH NiramitIT๙" w:cs="TH NiramitIT๙"/>
          <w:sz w:val="24"/>
          <w:szCs w:val="24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0.40 เมตร ความยาว 120 เมตร พร้อมบ่อพัก 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69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B82A2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82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 </w:t>
      </w:r>
      <w:r w:rsidRPr="00B82A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45F094B" w14:textId="77777777" w:rsidR="001E50D3" w:rsidRPr="001E50D3" w:rsidRDefault="001E50D3" w:rsidP="001E50D3">
      <w:pPr>
        <w:ind w:left="2160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0CF44CF4" w14:textId="77777777" w:rsidR="00AC2F06" w:rsidRDefault="00AC2F06" w:rsidP="004D1C61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286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โครงการปรับปรุงถนน คสล. โดยการเสริมผิวแอสฟัง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คอนกรีต ซอย หลังสำนักงาน หมู่ 5 บ้านน้อยเหนือ ความกว้าง 5 เมตร ความยาว 167 เมตร หนา 0.04 เมตร หรือมีพื้นที่ไม่น้อยกว่า 835 ตารางเมตร  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294,000</w:t>
      </w:r>
      <w:r w:rsidRPr="006949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bookmarkStart w:id="4" w:name="_Hlk152160473"/>
    </w:p>
    <w:p w14:paraId="1338E3CA" w14:textId="77777777" w:rsidR="00ED2864" w:rsidRPr="001E50D3" w:rsidRDefault="00ED2864" w:rsidP="00AC2F06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08878A3D" w14:textId="77777777" w:rsidR="00AC2F06" w:rsidRDefault="00AC2F06" w:rsidP="004D1C6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286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โครงการสร้างรางระบายน้ำคอนกรีตเสริมเหล็กรูปตัวยู แบบมีฝาปิด  สายทางโนนสว่าง - น้อยเหนือ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.ถ. 82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024 หมู่ที่ 3 บ้านโนนสว่าง ความกว้าง 0.30 เมตร ความลึกเฉลี่ย 0.40 เมตร ความหนา 0.10 เมตร ความยาว 205 เมตร  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94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35A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Pr="00A235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235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A235A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2CEEF12" w14:textId="77777777" w:rsidR="001551CE" w:rsidRPr="001551CE" w:rsidRDefault="001551CE" w:rsidP="004D1C61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B6661F" w14:textId="77777777" w:rsidR="00AC2F06" w:rsidRDefault="001E50D3" w:rsidP="001551C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C2F06">
        <w:rPr>
          <w:rFonts w:ascii="TH SarabunIT๙" w:hAnsi="TH SarabunIT๙" w:cs="TH SarabunIT๙"/>
          <w:sz w:val="32"/>
          <w:szCs w:val="32"/>
        </w:rPr>
        <w:t>2</w:t>
      </w:r>
      <w:r w:rsidR="00ED2864">
        <w:rPr>
          <w:rFonts w:ascii="TH SarabunIT๙" w:hAnsi="TH SarabunIT๙" w:cs="TH SarabunIT๙"/>
          <w:sz w:val="32"/>
          <w:szCs w:val="32"/>
        </w:rPr>
        <w:t>3</w:t>
      </w:r>
      <w:r w:rsidR="00AC2F06">
        <w:rPr>
          <w:rFonts w:ascii="TH SarabunIT๙" w:hAnsi="TH SarabunIT๙" w:cs="TH SarabunIT๙"/>
          <w:sz w:val="32"/>
          <w:szCs w:val="32"/>
        </w:rPr>
        <w:t xml:space="preserve">. </w:t>
      </w:r>
      <w:r w:rsidR="00AC2F0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โครงการวางท่อระบายน้ำคอนกรีตเสริมเหล็ก พร้อมบ่อพัก บ้านบุ่งกกตาล - </w:t>
      </w:r>
      <w:proofErr w:type="gramStart"/>
      <w:r w:rsidR="00AC2F06">
        <w:rPr>
          <w:rFonts w:ascii="TH SarabunIT๙" w:hAnsi="TH SarabunIT๙" w:cs="TH SarabunIT๙" w:hint="cs"/>
          <w:sz w:val="32"/>
          <w:szCs w:val="32"/>
          <w:cs/>
        </w:rPr>
        <w:t xml:space="preserve">บ้านปากเป่ง  </w:t>
      </w:r>
      <w:proofErr w:type="spellStart"/>
      <w:r w:rsidR="00AC2F06">
        <w:rPr>
          <w:rFonts w:ascii="TH SarabunIT๙" w:hAnsi="TH SarabunIT๙" w:cs="TH SarabunIT๙" w:hint="cs"/>
          <w:sz w:val="32"/>
          <w:szCs w:val="32"/>
          <w:cs/>
        </w:rPr>
        <w:t>ลย</w:t>
      </w:r>
      <w:proofErr w:type="spellEnd"/>
      <w:proofErr w:type="gramEnd"/>
      <w:r w:rsidR="00AC2F06">
        <w:rPr>
          <w:rFonts w:ascii="TH SarabunIT๙" w:hAnsi="TH SarabunIT๙" w:cs="TH SarabunIT๙" w:hint="cs"/>
          <w:sz w:val="32"/>
          <w:szCs w:val="32"/>
          <w:cs/>
        </w:rPr>
        <w:t xml:space="preserve">. ถ. 82-002 หมู่ที่ 6 บ้านบุ่งกกตาล ท่อ คสล. </w:t>
      </w:r>
      <w:r w:rsidR="00AC2F06" w:rsidRPr="00FD1B10">
        <w:rPr>
          <w:rFonts w:ascii="TH NiramitIT๙" w:hAnsi="TH NiramitIT๙" w:cs="TH NiramitIT๙"/>
          <w:sz w:val="24"/>
          <w:szCs w:val="24"/>
          <w:cs/>
        </w:rPr>
        <w:t>Ø</w:t>
      </w:r>
      <w:r w:rsidR="00AC2F06">
        <w:rPr>
          <w:rFonts w:ascii="TH SarabunIT๙" w:hAnsi="TH SarabunIT๙" w:cs="TH SarabunIT๙" w:hint="cs"/>
          <w:sz w:val="32"/>
          <w:szCs w:val="32"/>
          <w:cs/>
        </w:rPr>
        <w:t xml:space="preserve">0.40 เมตร ความยาว 242 เมตร พร้อมบ่อพัก   </w:t>
      </w:r>
      <w:r w:rsidR="00AC2F06" w:rsidRPr="0069493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เทศบาลตำบลศรีสงคราม) </w:t>
      </w:r>
      <w:r w:rsidR="00AC2F06" w:rsidRPr="006949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(ตั้งจ่ายจากเงินสะสม  ปรากฏในแผนงานอุตสาหกรรมและการโยธา)  งานก่อสร้างโครงสร้างพื้นฐาน</w:t>
      </w:r>
      <w:r w:rsidR="00AC2F06" w:rsidRPr="00694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F06" w:rsidRPr="006949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2F06" w:rsidRPr="00A235A2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="00AC2F06" w:rsidRPr="00A235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C2F06">
        <w:rPr>
          <w:rFonts w:ascii="TH SarabunIT๙" w:hAnsi="TH SarabunIT๙" w:cs="TH SarabunIT๙" w:hint="cs"/>
          <w:b/>
          <w:bCs/>
          <w:sz w:val="32"/>
          <w:szCs w:val="32"/>
          <w:cs/>
        </w:rPr>
        <w:t>650</w:t>
      </w:r>
      <w:r w:rsidR="00AC2F06" w:rsidRPr="00A235A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C2F06" w:rsidRPr="00A235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 </w:t>
      </w:r>
      <w:r w:rsidR="00AC2F06" w:rsidRPr="00A235A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bookmarkEnd w:id="4"/>
    <w:p w14:paraId="5B789245" w14:textId="77777777" w:rsidR="00630A02" w:rsidRPr="00630A02" w:rsidRDefault="00630A02" w:rsidP="00AE182E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904732" w14:textId="77777777" w:rsidR="00AC0983" w:rsidRPr="00DD47E7" w:rsidRDefault="004C0D42" w:rsidP="00DD47E7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รวมเป็นเงิน  8,993,</w:t>
      </w:r>
      <w:r w:rsidR="00DD47E7" w:rsidRPr="00DD47E7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9F7AAC" w:rsidRPr="00DD47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บาท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แปดล้านเก้าแสนเก้าหมื่นสาม</w:t>
      </w:r>
      <w:r w:rsidR="00DD47E7" w:rsidRPr="00DD47E7">
        <w:rPr>
          <w:rFonts w:ascii="TH SarabunIT๙" w:eastAsia="Times New Roman" w:hAnsi="TH SarabunIT๙" w:cs="TH SarabunIT๙" w:hint="cs"/>
          <w:sz w:val="32"/>
          <w:szCs w:val="32"/>
          <w:cs/>
        </w:rPr>
        <w:t>พัน</w:t>
      </w:r>
      <w:r w:rsidR="009F7AAC" w:rsidRPr="00DD47E7">
        <w:rPr>
          <w:rFonts w:ascii="TH SarabunIT๙" w:eastAsia="Times New Roman" w:hAnsi="TH SarabunIT๙" w:cs="TH SarabunIT๙" w:hint="cs"/>
          <w:sz w:val="32"/>
          <w:szCs w:val="32"/>
          <w:cs/>
        </w:rPr>
        <w:t>บาทถ้วน)</w:t>
      </w:r>
    </w:p>
    <w:p w14:paraId="290812BF" w14:textId="77777777" w:rsidR="00DD47E7" w:rsidRDefault="004C0D42" w:rsidP="00DD47E7">
      <w:pPr>
        <w:ind w:left="288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-รวมเงินทั้งสิ้นเป็นเงิน  11,556,000  บาท(สิบเอ็ดล้านห้าแสนห้าหมื่นหก</w:t>
      </w:r>
      <w:r w:rsidR="00DD47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พันบาทถ้วน)</w:t>
      </w:r>
    </w:p>
    <w:p w14:paraId="35C3EB1A" w14:textId="77777777" w:rsidR="001551CE" w:rsidRDefault="001551CE" w:rsidP="00DD47E7">
      <w:pPr>
        <w:ind w:left="288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1F0363" w14:textId="77777777" w:rsidR="001551CE" w:rsidRPr="001E50D3" w:rsidRDefault="001551CE" w:rsidP="00DD47E7">
      <w:pPr>
        <w:ind w:left="288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-17-</w:t>
      </w:r>
    </w:p>
    <w:p w14:paraId="18D1B69F" w14:textId="77777777" w:rsidR="00625478" w:rsidRPr="00630A02" w:rsidRDefault="00625478" w:rsidP="00686A54">
      <w:pPr>
        <w:spacing w:line="259" w:lineRule="auto"/>
        <w:ind w:left="2880"/>
        <w:rPr>
          <w:rFonts w:ascii="TH SarabunIT๙" w:hAnsi="TH SarabunIT๙" w:cs="TH SarabunIT๙"/>
          <w:sz w:val="16"/>
          <w:szCs w:val="16"/>
        </w:rPr>
      </w:pPr>
    </w:p>
    <w:p w14:paraId="4057BA71" w14:textId="77777777" w:rsidR="00625478" w:rsidRDefault="00625478" w:rsidP="0062547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นางสาวกัลยา  ทองวันทา</w:t>
      </w: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  <w:t>มีสมาชิกสภาเทศบาล ท่านใดจะอภิปรายซักถาม</w:t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</w:r>
    </w:p>
    <w:p w14:paraId="0098623D" w14:textId="77777777" w:rsidR="00625478" w:rsidRDefault="00625478" w:rsidP="0062547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ประธานสภาเทศบาล</w:t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  <w:t>รายละเอียดเพิ่มเติมหรือไม่ ปรากฏว่าไม่มี ประธานสภาเทศบาล จึงขอมติ</w:t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  <w:t>ในที่ประชุม</w:t>
      </w:r>
    </w:p>
    <w:p w14:paraId="70FD61D3" w14:textId="77777777" w:rsidR="00625478" w:rsidRDefault="00625478" w:rsidP="0062547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hanging="3600"/>
        <w:jc w:val="thaiDistribute"/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นางสาวกัลยา  ทองวันทา</w:t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  <w:t xml:space="preserve">สมาชิกท่านใดเห็นชอบอนุมัติจ่ายขาดเงินสะสมจำนวน  </w:t>
      </w:r>
      <w:r w:rsidR="009F7AAC"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>11,</w:t>
      </w:r>
      <w:r w:rsidR="008D7B97"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>556</w:t>
      </w:r>
      <w:r w:rsidR="0062348E"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>,000</w:t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 xml:space="preserve">บาท </w:t>
      </w:r>
    </w:p>
    <w:p w14:paraId="439EC72D" w14:textId="77777777" w:rsidR="00625478" w:rsidRDefault="00625478" w:rsidP="0062547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hanging="3600"/>
        <w:jc w:val="thaiDistribute"/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ประธานสภาเทศบาล</w:t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  <w:t>โปรดยกมือค่ะ</w:t>
      </w:r>
    </w:p>
    <w:p w14:paraId="3D4BE18A" w14:textId="77777777" w:rsidR="00035F10" w:rsidRDefault="00035F10" w:rsidP="0062547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hanging="3600"/>
        <w:jc w:val="thaiDistribute"/>
        <w:rPr>
          <w:rFonts w:ascii="TH SarabunIT๙" w:eastAsia="Calibri" w:hAnsi="TH SarabunIT๙" w:cs="TH SarabunIT๙"/>
          <w:sz w:val="32"/>
          <w:szCs w:val="32"/>
          <w:u w:color="000000"/>
          <w:bdr w:val="nil"/>
          <w:cs/>
        </w:rPr>
      </w:pPr>
    </w:p>
    <w:p w14:paraId="23183CF5" w14:textId="77777777" w:rsidR="00035F10" w:rsidRDefault="00625478" w:rsidP="00035F1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20" w:hanging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</w:rPr>
      </w:pP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ที่ประชุมสภาเทศบาล</w:t>
      </w: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color="000000"/>
          <w:bdr w:val="nil"/>
          <w:cs/>
        </w:rPr>
        <w:tab/>
      </w: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มีมติเห็นชอบ 11 เสียง งดออกสียง 1 เสียง </w:t>
      </w: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 xml:space="preserve"> เห็นชอบอนุมัติจ่ายเงิน</w:t>
      </w:r>
      <w:r w:rsidR="00035F10"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  <w:cs/>
        </w:rPr>
        <w:tab/>
      </w:r>
      <w:r w:rsidR="00035F10"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  <w:cs/>
        </w:rPr>
        <w:tab/>
      </w:r>
      <w:r w:rsidR="00035F10"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  <w:cs/>
        </w:rPr>
        <w:tab/>
      </w:r>
      <w:r w:rsidR="00035F10"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  <w:cs/>
        </w:rPr>
        <w:tab/>
      </w: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 xml:space="preserve">สะสมประจำปี 2567 จำนวน  </w:t>
      </w:r>
      <w:r w:rsidR="008D7B97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11,556</w:t>
      </w:r>
      <w:r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,000  บาท</w:t>
      </w:r>
      <w:r w:rsidR="008D7B97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(สิบเอ็ดล้านห้า</w:t>
      </w:r>
    </w:p>
    <w:p w14:paraId="73E743F7" w14:textId="77777777" w:rsidR="00625478" w:rsidRDefault="00035F10" w:rsidP="00035F1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20" w:hanging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  <w:cs/>
        </w:rPr>
        <w:tab/>
      </w:r>
      <w:r w:rsidR="008D7B97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แสนห้า</w:t>
      </w:r>
      <w:r w:rsidR="009F7AAC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หมื่น</w:t>
      </w:r>
      <w:r w:rsidR="008D7B97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หกพั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>นบาทถ้วน)</w:t>
      </w:r>
      <w:r w:rsidR="00625478" w:rsidRPr="00625478">
        <w:rPr>
          <w:rFonts w:ascii="TH SarabunIT๙" w:eastAsia="Calibri" w:hAnsi="TH SarabunIT๙" w:cs="TH SarabunIT๙" w:hint="cs"/>
          <w:b/>
          <w:bCs/>
          <w:sz w:val="32"/>
          <w:szCs w:val="32"/>
          <w:u w:color="000000"/>
          <w:bdr w:val="nil"/>
          <w:cs/>
        </w:rPr>
        <w:t xml:space="preserve"> ได้ตามเสนอ</w:t>
      </w:r>
      <w:r w:rsidR="000C2F5A"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</w:rPr>
        <w:t xml:space="preserve"> </w:t>
      </w:r>
    </w:p>
    <w:p w14:paraId="0A274715" w14:textId="77777777" w:rsidR="00651106" w:rsidRPr="00625478" w:rsidRDefault="00651106" w:rsidP="00035F1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20" w:hanging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color="000000"/>
          <w:bdr w:val="nil"/>
        </w:rPr>
      </w:pPr>
    </w:p>
    <w:p w14:paraId="1FDE96EB" w14:textId="77777777" w:rsidR="00035F10" w:rsidRDefault="00035F10" w:rsidP="00035F1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35F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 w:rsidRPr="00035F10">
        <w:rPr>
          <w:rFonts w:ascii="TH SarabunIT๙" w:eastAsia="Calibri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eastAsia="Calibri" w:hAnsi="TH SarabunIT๙" w:cs="TH SarabunIT๙"/>
          <w:sz w:val="16"/>
          <w:szCs w:val="1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5.5</w:t>
      </w:r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เรื่องพิจารณาขอให้ความเห็นชอบกับการกู้ยืนเงินทุนส่งเสริม</w:t>
      </w:r>
    </w:p>
    <w:p w14:paraId="3950883E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ประธานสภาเทศบาล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กิจการเทศบาล (</w:t>
      </w:r>
      <w:proofErr w:type="spellStart"/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กสท</w:t>
      </w:r>
      <w:proofErr w:type="spellEnd"/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) จำนวน  </w:t>
      </w:r>
      <w:r w:rsidR="00E2753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3,4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95,000</w:t>
      </w:r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บาท  (</w:t>
      </w:r>
      <w:r w:rsidR="00E2753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สามล้านสี่แสนเก้าพันห้าร้อยบาทถ้วน</w:t>
      </w:r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  <w:r w:rsidRPr="00E71EAA">
        <w:rPr>
          <w:rFonts w:ascii="TH SarabunIT๙" w:eastAsiaTheme="minorHAnsi" w:hAnsi="TH SarabunIT๙" w:cs="TH SarabunIT๙" w:hint="cs"/>
          <w:sz w:val="32"/>
          <w:szCs w:val="32"/>
          <w:cs/>
        </w:rPr>
        <w:t>ขอเชิญเลขานุการสภาชี้แจงระเบียบต่อที่ประชุม</w:t>
      </w:r>
    </w:p>
    <w:p w14:paraId="61878851" w14:textId="77777777" w:rsidR="0001378E" w:rsidRPr="004C1B86" w:rsidRDefault="0001378E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27856471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ระเบียบกระทรวงมหาดไทยว่าด้วยเงินทุนส่งเสริมกิจการเทศบาล พ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</w:t>
      </w:r>
      <w:r w:rsidRPr="00E71EAA">
        <w:rPr>
          <w:rFonts w:ascii="TH SarabunIT๙" w:eastAsiaTheme="minorHAnsi" w:hAnsi="TH SarabunIT๙" w:cs="TH SarabunIT๙" w:hint="cs"/>
          <w:sz w:val="32"/>
          <w:szCs w:val="32"/>
          <w:cs/>
        </w:rPr>
        <w:t>ศ</w:t>
      </w:r>
    </w:p>
    <w:p w14:paraId="436B14CC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E35E7">
        <w:rPr>
          <w:rFonts w:ascii="TH SarabunIT๙" w:eastAsiaTheme="minorHAnsi" w:hAnsi="TH SarabunIT๙" w:cs="TH SarabunIT๙" w:hint="cs"/>
          <w:sz w:val="32"/>
          <w:szCs w:val="32"/>
          <w:cs/>
        </w:rPr>
        <w:t>2552  โดย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มีผลบังคับใช้ตั้งแต่วันที่  10  กุมภาพันธ์  25533  และสำนักงานเงินทุนส่งเสริมกิจการเทศบาล ได้แจ้ง ซักซ้อมหลักเกณฑ์และแนวทางปฏิบัติเกี่ยวกับการกู้เงินทุนส่งเสริมกิจการเทศบาล ตามหนังสือสักงานเงินทุนส่งเสริมกิจการเทศบาล ที่ มท 0808.4/ ว3 ลงวันที่  2  มิถุนายน  2564  เพื่อให้เทศบาลและเมืองพัทยา ที่ประสงค์จะกู้เงินทุนส่งเสริมกิจการเทศบาลเข้าใจและปฏิบัติได้ถูกต้องเป็นแนวทางเดียวกัน จึงซักซ้อมหลักเกณฑ์และแนวทางปฏิบัติเกี่ยวกับการกู้เงินทุนส่งเสริมกิจการเทศบาล เพื่อให้มีรายละเอียดครบถ้วนเพียงพอต่อการกู้เงินทุนส่งเสริมกิจการเทศบาล เพื่อให้เทศบาลถือปฏิบัติตามหลักเกณฑ์การกู้เงินที่ </w:t>
      </w:r>
    </w:p>
    <w:p w14:paraId="7E09B677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คณะกรรมการเงินทุนส่งเสริมกิจการเทศบาลกำหนด สำหรับหลักเกณฑ์การกู้เงินทุนส่งเสริมกิจการเทศบาล มีดังนี้</w:t>
      </w:r>
    </w:p>
    <w:p w14:paraId="55A9E3B2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หลักเกณฑ์การกู้เงินทุนส่งเสริมกิจการเทศบาล เพื่อดำเนินกิจการอื่น</w:t>
      </w:r>
    </w:p>
    <w:p w14:paraId="7191163A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1.อัตราดอกเบี้ย  ร้อยละ 2 ต่อปี</w:t>
      </w:r>
    </w:p>
    <w:p w14:paraId="660EA4DB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2.ระยะเวลาชำระหนี้ ชำระหนี้ไม่เกิน  10  ปี</w:t>
      </w:r>
    </w:p>
    <w:p w14:paraId="5AD75414" w14:textId="77777777" w:rsidR="00651106" w:rsidRPr="00651106" w:rsidRDefault="00651106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11C15A09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3.วงเงินการให้กู้</w:t>
      </w:r>
    </w:p>
    <w:p w14:paraId="41A7CBC8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3.1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กู้ได้ไม่เกิน 10 เท่าของเงินฝากที่มีอยู่กับเงินทุนส่งเสริมกิจการเทศบาล</w:t>
      </w:r>
    </w:p>
    <w:p w14:paraId="5D41A08E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3.2ให้ทำสัญญากู้เงินภายใน  1  ปี  นับจากวันที่ได้รับอนุมัติ</w:t>
      </w:r>
    </w:p>
    <w:p w14:paraId="39B94CD1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3.3ทำสัญญากู้เงินแล้วให้รับเงินกู้ภายใน  1  ปี นับจากวันที่ทำสัญญา หรือกรณีที่มีการกู้เงินเพื่อไปสมทบกับเงินอื่นให้รับเงินกู้ได้จนกว่าเทศบาลจะจ่ายจากเงินเทศบาลครบแล้ว</w:t>
      </w:r>
    </w:p>
    <w:p w14:paraId="14C4B09D" w14:textId="77777777" w:rsidR="004C1B86" w:rsidRPr="004C1B86" w:rsidRDefault="004C1B86" w:rsidP="004C1B86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58B843D6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4.พิจารณาฐานะการคลัง พิจารณาการคลังจากงบพัฒนาเฉลี่ย 3 ปี ย้อนหลัง ดังนี้</w:t>
      </w:r>
    </w:p>
    <w:p w14:paraId="300F498D" w14:textId="77777777" w:rsidR="001551CE" w:rsidRDefault="001551CE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58573C6" w14:textId="77777777" w:rsidR="001551CE" w:rsidRDefault="001551CE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BB74CB1" w14:textId="77777777" w:rsidR="001551CE" w:rsidRDefault="001551CE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206135E" w14:textId="77777777" w:rsidR="001551CE" w:rsidRDefault="001551CE" w:rsidP="001551CE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-18-</w:t>
      </w:r>
    </w:p>
    <w:p w14:paraId="7E21DABB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4.1งบพัฒนาไม่เกินปีละ  10 ล้านบาท ยอดชำระหนี้ต่อปีไม่เกิน 60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%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ของงบพัฒนา</w:t>
      </w:r>
    </w:p>
    <w:p w14:paraId="73D1331D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4.2งบพัฒนาเกินปีละ  10 ล้านบาท แต่ไม่เกินปีละ 30 ล้านบาท ยอดชำระหนี้ต่อปีไม่เกิน 70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%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ของงบพัฒนา</w:t>
      </w:r>
    </w:p>
    <w:p w14:paraId="3BA2D10D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4.3งบพัฒนาเกินปีละ 30 ล้านบาท ยอดชำระหนี้ต่อปีไม่เกิน 80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%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ของงบพัฒนา</w:t>
      </w:r>
    </w:p>
    <w:p w14:paraId="703AC0C1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4.4ยอดชำระหนี้ต่อปีที่นำมาใช้ในการพิจารณาตามข้อ 4.1-4.3 ให้คิดจากยอดชำระหนี้ที่ขอกู้ใหม่รวมกับยอดต่อไปนี้</w:t>
      </w:r>
    </w:p>
    <w:p w14:paraId="19018E92" w14:textId="77777777" w:rsidR="00035F10" w:rsidRDefault="0056245D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035F10">
        <w:rPr>
          <w:rFonts w:ascii="TH SarabunIT๙" w:eastAsiaTheme="minorHAnsi" w:hAnsi="TH SarabunIT๙" w:cs="TH SarabunIT๙" w:hint="cs"/>
          <w:sz w:val="32"/>
          <w:szCs w:val="32"/>
          <w:cs/>
        </w:rPr>
        <w:t>(1)ยอดชำระหนี้เงินกู้ทุนส่งเสริมกิจการเทศบาล สถาบันการเงิน และหน่วยงานอื่น ทุกสัญญาที่ยังไม่ได้มีการตั้งงบประมาณชำระหนี้ไว้ในงบกลาง</w:t>
      </w:r>
    </w:p>
    <w:p w14:paraId="6BC74496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(2)ยอดชำระหนี้เงินกู้เงินทุนส่งเสริมกิจการเทศบาล สถาบันการเงิน และหน่วยงานอื่น ที่ได้รับอนุมัติให้เงินกู้แล้ว แต่ยังไม่ได้ทำสัญญา</w:t>
      </w:r>
    </w:p>
    <w:p w14:paraId="569F2E9E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ทั้งนี้ ตาม (1)-(2) ไม่รวมหนี้เงินกู้เพื่อเป็นทุนหมุนเวียนกิจการสถานธนานุบาล</w:t>
      </w:r>
    </w:p>
    <w:p w14:paraId="33CC549E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4.5กรณีเทศบาลที่ไม่ผ่านหลักเกณฑ์การวิเคราะห์ฐานะการคลังแต่มีเงินฝากสมทบทุนคงเหลืออยู่ให้กู้ได้ไม่เกินวงเงินฝากสมบททุนเงินทุนส่งเสริมกิจการเทศบาลที่คงเหลืออยู่</w:t>
      </w:r>
    </w:p>
    <w:p w14:paraId="40D6F67C" w14:textId="77777777" w:rsidR="00035F10" w:rsidRPr="000037AB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037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5.หลักเกณฑ์การซื้อที่ดิน</w:t>
      </w:r>
    </w:p>
    <w:p w14:paraId="11BAB8A9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  </w:t>
      </w:r>
      <w:proofErr w:type="gramStart"/>
      <w:r>
        <w:rPr>
          <w:rFonts w:ascii="TH SarabunIT๙" w:eastAsiaTheme="minorHAnsi" w:hAnsi="TH SarabunIT๙" w:cs="TH SarabunIT๙"/>
          <w:sz w:val="32"/>
          <w:szCs w:val="32"/>
        </w:rPr>
        <w:t>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ให้เทศบาลระบุรายละเอียดของที่ดินที่จะซื้อ</w:t>
      </w:r>
      <w:proofErr w:type="gram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ได้แก่ บริเวณที่ตั้งของที่ดิน จำนวนเนื้อที่และวงเงินค่าซื้อที่ดินโดยประมาณ</w:t>
      </w:r>
    </w:p>
    <w:p w14:paraId="434AD50E" w14:textId="77777777" w:rsidR="00035F10" w:rsidRPr="000037AB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0037AB">
        <w:rPr>
          <w:rFonts w:ascii="TH SarabunIT๙" w:eastAsiaTheme="minorHAnsi" w:hAnsi="TH SarabunIT๙" w:cs="TH SarabunIT๙"/>
          <w:b/>
          <w:bCs/>
          <w:sz w:val="32"/>
          <w:szCs w:val="32"/>
        </w:rPr>
        <w:t>6.</w:t>
      </w:r>
      <w:r w:rsidRPr="000037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ระยะเวลาการเช่าที่ดินที่ใช้ในการก่อสร้างโครงการต่างๆ</w:t>
      </w:r>
    </w:p>
    <w:p w14:paraId="28DC53A1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การกู้เงินเพื่อไปก่อสร้างสิ่งก่อสร้างถาวรในพื้นที่เช่า จะต้องมีระยะเวลาการเช้าไม่น้อยกว่าระยะเวลาการชำระหนี้เงินกู้กับเงินทุนส่งเสริมกิจการเทศบาล</w:t>
      </w:r>
    </w:p>
    <w:p w14:paraId="2780FD4A" w14:textId="77777777" w:rsidR="00035F10" w:rsidRPr="000037AB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037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7.เอกสารประการขอกู้</w:t>
      </w:r>
    </w:p>
    <w:p w14:paraId="1A81C365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7.1 หนังสือให้ความเห็นชอบให้กู้เงินจากจังหวัด</w:t>
      </w:r>
    </w:p>
    <w:p w14:paraId="7F31C66A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7.2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รายงานการประชุมสภาท้องถิ่น</w:t>
      </w:r>
    </w:p>
    <w:p w14:paraId="3395D0B6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7.3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โครงการที่ขอกู้เงิน</w:t>
      </w:r>
    </w:p>
    <w:p w14:paraId="1574A7DE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7.4 แบบฟอร์มการขอกู้เงินของเงินทุนส่งเสริมกิจการเทศบาล</w:t>
      </w:r>
    </w:p>
    <w:p w14:paraId="3758A9A5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7.5 แบบแสดงฐานะการคลังย้อนหลัง 3 ปี</w:t>
      </w:r>
    </w:p>
    <w:p w14:paraId="5F70E90B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7.6 แบบแสดงรายละเอียดข้อมูลการกู้เงิน</w:t>
      </w:r>
    </w:p>
    <w:p w14:paraId="09A93D7D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7.7 แบบแปลนโครงการที่จะขอกู้ พร้อมประมาณการราคาค่าก่อสร้าง (กรณีก่อสร้าง)(ยกเว้นก่อสร้างตามแบบมาตรฐานของกรมส่งเสริมการปกครองท้องถิ่น ไม่ต้องส่งแบบแปลน)</w:t>
      </w:r>
    </w:p>
    <w:p w14:paraId="3CA8ACDE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7.8 คุณลักษณะของครุภัณฑ์ที่ประสงค์จะซื้อ (กรณีจัดซื้อคุภัณฑ์)</w:t>
      </w:r>
    </w:p>
    <w:p w14:paraId="2DFC8CED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7.9 แผนผังแสดงแนวเขตพร้อมระบุสถานที่ที่จะดำเนินการให้ชัดเจน</w:t>
      </w:r>
    </w:p>
    <w:p w14:paraId="4CB7367D" w14:textId="77777777" w:rsidR="004C1B86" w:rsidRPr="004C1B86" w:rsidRDefault="004C1B86" w:rsidP="004C1B86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2BB243CF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7.10 หนังสือแสดงกรรมสิทธิ์หรือเอกสารหลักฐานการได้รับอนุญาตให้ใช้สถานที่ในการก่อสร้าง</w:t>
      </w:r>
    </w:p>
    <w:p w14:paraId="70E03357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7.12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เอกสารอื่นๆ ที่เกี่ยวข้องในการขอกู้เงิน</w:t>
      </w:r>
    </w:p>
    <w:p w14:paraId="641E73F5" w14:textId="77777777" w:rsidR="001551CE" w:rsidRDefault="001551CE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F5378CF" w14:textId="77777777" w:rsidR="001551CE" w:rsidRDefault="001551CE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04E923D" w14:textId="77777777" w:rsidR="001551CE" w:rsidRDefault="001551CE" w:rsidP="001551CE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-19-</w:t>
      </w:r>
    </w:p>
    <w:p w14:paraId="214CFD83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037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8.การไม่ส่งชำระหนี้เงินกู้ตามสัญญากู้เงิน</w:t>
      </w:r>
    </w:p>
    <w:p w14:paraId="21A64BC8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8.1 ให้คิดดอกเบี้ยเพิ่มจากยอดเงินที่ต้องชำระหนี้ตามสัญญากู้เงินโดยไม่ทบต้นในอัตราร้อยละ 4 ต่อปี</w:t>
      </w:r>
    </w:p>
    <w:p w14:paraId="03B5EC2F" w14:textId="77777777" w:rsidR="00035F10" w:rsidRDefault="0056245D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035F10">
        <w:rPr>
          <w:rFonts w:ascii="TH SarabunIT๙" w:eastAsiaTheme="minorHAnsi" w:hAnsi="TH SarabunIT๙" w:cs="TH SarabunIT๙" w:hint="cs"/>
          <w:sz w:val="32"/>
          <w:szCs w:val="32"/>
          <w:cs/>
        </w:rPr>
        <w:t>8.2 หากเทศบาลส่งชำระหนี้ภายใน 3 เดือน นับจากวันครบกำหนดชำระหนี้ตามสัญญากู้เงิน (30  กันยายน  ของทุกปี) จะไม่คิดดอกเบี้ยเพิ่ม หากพ้นกำหนดดังกล่าวจะคิดดอกเบี้ยเพิ่มตั้งแต่วันพ้นจากวันครบกำหนดชำระหนี้ตามสัญญากู้เงิน (1 ตุลาคม ของทุกปี) จนถึงวนที่สำนักงานเงินทุนส่งเสริมกิจการเทศบาลได้รับเงิน</w:t>
      </w:r>
    </w:p>
    <w:p w14:paraId="75328736" w14:textId="77777777" w:rsidR="00035F10" w:rsidRPr="00AA46AB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AA46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9.การขอกู้เงิน</w:t>
      </w:r>
    </w:p>
    <w:p w14:paraId="2E7A0F0A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9.1 เทศบาลแจ้งขอรับเงินกู้ไปยังสำนักงานเงินทุนส่งเสริมกิจการเทศบาลโดยตรง</w:t>
      </w:r>
    </w:p>
    <w:p w14:paraId="1B9FC62E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9.2 ส่งสำเนาสัญญาจ้าง หรือสัญญาซื้อขาย หรือสัญญาจะซื้อจะขายและบันทึกต่อท้ายสัญญา (ถ้ามี) พร้อมสำเนาใบตรวจพัสดุ หรือใบตรวจการจ้าง โดยรับรองสำเนาถูกต้องทุกฉบับ</w:t>
      </w:r>
    </w:p>
    <w:p w14:paraId="5B829A7E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9.3 สำเนาสมุดบัญชีเงินฝากธนาคาร กรณีที่เทศบาลประสงค์จะให้โอนเงินเข้าบัญชี</w:t>
      </w:r>
    </w:p>
    <w:p w14:paraId="3C6DAE10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9.4 เมื่อสำนักงานเงินทุนส่งเสริมกิจการเทศบาลจ่ายเงินกู้ให้เทศบาลแล้วจะแจ้งให้จังหวัดทราบ </w:t>
      </w:r>
    </w:p>
    <w:p w14:paraId="56BB70EE" w14:textId="77777777" w:rsidR="00651106" w:rsidRDefault="00651106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FE8417C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สาว</w:t>
      </w:r>
      <w:r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ตามที่เลขานุการสภาเทศบาลได้ชี้แจงแล้วนั้น มีสมาชิกสภาฯท่านใดจะ</w:t>
      </w:r>
    </w:p>
    <w:p w14:paraId="3C2528E2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สอบถามเพิ่มเติมหรือไม่</w:t>
      </w:r>
    </w:p>
    <w:p w14:paraId="789E433C" w14:textId="77777777" w:rsidR="00035F10" w:rsidRPr="008F1AD1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6A864C88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-ไม่มี</w:t>
      </w:r>
    </w:p>
    <w:p w14:paraId="3D32E170" w14:textId="77777777" w:rsidR="00035F10" w:rsidRPr="008F1AD1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63FF4BF8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E276FB">
        <w:rPr>
          <w:rFonts w:ascii="TH SarabunIT๙" w:eastAsiaTheme="minorHAnsi" w:hAnsi="TH SarabunIT๙" w:cs="TH SarabunIT๙" w:hint="cs"/>
          <w:sz w:val="32"/>
          <w:szCs w:val="32"/>
          <w:cs/>
        </w:rPr>
        <w:t>ขอเชิญผู้บริหารชี้แจงเหตุผลและความจำเป็นค่ะ</w:t>
      </w:r>
    </w:p>
    <w:p w14:paraId="54125178" w14:textId="77777777" w:rsidR="00035F10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5DCC4368" w14:textId="77777777" w:rsidR="00035F10" w:rsidRPr="008F1AD1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0042CC52" w14:textId="77777777" w:rsidR="00F20C16" w:rsidRDefault="00035F10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เรียน  ท่านประธานสภาฯ และผู้เข้าร่วมประชุมทุกท่าน ผมนายวุฒิชัย  </w:t>
      </w:r>
    </w:p>
    <w:p w14:paraId="1DA5099B" w14:textId="77777777" w:rsidR="00035F10" w:rsidRDefault="00F20C16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นายกเทศมนตรีฯ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35F10">
        <w:rPr>
          <w:rFonts w:ascii="TH SarabunIT๙" w:eastAsiaTheme="minorHAnsi" w:hAnsi="TH SarabunIT๙" w:cs="TH SarabunIT๙" w:hint="cs"/>
          <w:sz w:val="32"/>
          <w:szCs w:val="32"/>
          <w:cs/>
        </w:rPr>
        <w:t>มัธยัสถ์สิน  นายกเทศมนตรีตำบลศรีสงคราม ผมขอเสนอญัตติ เรื่อง ขอความเห็นชอบการกู้ยืมเงินทุนส่งเสริมกิจการเทศบาล (กสท.) ดังนี้</w:t>
      </w:r>
    </w:p>
    <w:p w14:paraId="5F6E5267" w14:textId="77777777" w:rsidR="00830423" w:rsidRPr="00F20C16" w:rsidRDefault="00830423" w:rsidP="00035F10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265C3281" w14:textId="77777777" w:rsidR="00F20C16" w:rsidRPr="000C67BC" w:rsidRDefault="00F20C16" w:rsidP="00F20C16">
      <w:pPr>
        <w:autoSpaceDE w:val="0"/>
        <w:autoSpaceDN w:val="0"/>
        <w:adjustRightInd w:val="0"/>
        <w:ind w:left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ประเภทค</w:t>
      </w:r>
      <w:r w:rsidRPr="000C67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รุภัณฑ์ยานพาหนะและขนส่ง</w:t>
      </w:r>
    </w:p>
    <w:p w14:paraId="3A0A46B8" w14:textId="77777777" w:rsidR="00F20C16" w:rsidRDefault="00F20C16" w:rsidP="00F20C16">
      <w:pPr>
        <w:pStyle w:val="a4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0C67BC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จัดซื้อรถตู้โดยสารขนาด 12 ที่นั่ง  จำนวน  1  คัน เป็น</w:t>
      </w:r>
      <w:r w:rsidRPr="000C67BC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101A81">
        <w:rPr>
          <w:rFonts w:ascii="TH SarabunIT๙" w:hAnsi="TH SarabunIT๙" w:cs="TH SarabunIT๙" w:hint="cs"/>
          <w:sz w:val="32"/>
          <w:szCs w:val="32"/>
          <w:cs/>
        </w:rPr>
        <w:t xml:space="preserve"> 1,358,000</w:t>
      </w:r>
      <w:r w:rsidRPr="000C67BC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0C67BC">
        <w:rPr>
          <w:rFonts w:ascii="TH SarabunIT๙" w:hAnsi="TH SarabunIT๙" w:cs="TH SarabunIT๙"/>
          <w:sz w:val="32"/>
          <w:szCs w:val="32"/>
        </w:rPr>
        <w:t>(</w:t>
      </w:r>
      <w:r w:rsidRPr="000C67BC">
        <w:rPr>
          <w:rFonts w:ascii="TH SarabunIT๙" w:hAnsi="TH SarabunIT๙" w:cs="TH SarabunIT๙" w:hint="cs"/>
          <w:sz w:val="32"/>
          <w:szCs w:val="32"/>
          <w:cs/>
        </w:rPr>
        <w:t>ตามบัญชีราค</w:t>
      </w:r>
      <w:r>
        <w:rPr>
          <w:rFonts w:ascii="TH SarabunIT๙" w:hAnsi="TH SarabunIT๙" w:cs="TH SarabunIT๙" w:hint="cs"/>
          <w:sz w:val="32"/>
          <w:szCs w:val="32"/>
          <w:cs/>
        </w:rPr>
        <w:t>ามาตรฐานครุภัณฑ์ ปีงบประมาณ 256</w:t>
      </w:r>
      <w:r w:rsidR="00101A81">
        <w:rPr>
          <w:rFonts w:ascii="TH SarabunIT๙" w:hAnsi="TH SarabunIT๙" w:cs="TH SarabunIT๙"/>
          <w:sz w:val="32"/>
          <w:szCs w:val="32"/>
        </w:rPr>
        <w:t>5</w:t>
      </w:r>
      <w:r w:rsidRPr="000C67BC">
        <w:rPr>
          <w:rFonts w:ascii="TH SarabunIT๙" w:hAnsi="TH SarabunIT๙" w:cs="TH SarabunIT๙"/>
          <w:sz w:val="32"/>
          <w:szCs w:val="32"/>
        </w:rPr>
        <w:t>)</w:t>
      </w:r>
    </w:p>
    <w:p w14:paraId="3747E21A" w14:textId="77777777" w:rsidR="00F20C16" w:rsidRDefault="00F20C16" w:rsidP="00F20C16">
      <w:pPr>
        <w:pStyle w:val="a4"/>
        <w:ind w:left="3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D761F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เนื่องจากปัจจุบันเทศบาลมีรถเพื่อใช้ในการติดต่อราชการ</w:t>
      </w:r>
      <w:r w:rsidR="00917D04">
        <w:rPr>
          <w:rFonts w:ascii="TH SarabunIT๙" w:hAnsi="TH SarabunIT๙" w:cs="TH SarabunIT๙" w:hint="cs"/>
          <w:sz w:val="32"/>
          <w:szCs w:val="32"/>
          <w:cs/>
        </w:rPr>
        <w:t>และบริการประชาชน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ไม่เพียงพอกับความต้องการ</w:t>
      </w:r>
      <w:r w:rsidR="00917D04">
        <w:rPr>
          <w:rFonts w:ascii="TH SarabunIT๙" w:hAnsi="TH SarabunIT๙" w:cs="TH SarabunIT๙" w:hint="cs"/>
          <w:sz w:val="32"/>
          <w:szCs w:val="32"/>
          <w:cs/>
        </w:rPr>
        <w:t xml:space="preserve">  ซึ่งรถที่มีอยู่เดิมมีจำนวนไม่พอ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และทำให้การปฏิบัติหน้าที่ในการแก้ไขปัญหาบกพร่อง และล่า</w:t>
      </w:r>
      <w:r w:rsidR="00917D04">
        <w:rPr>
          <w:rFonts w:ascii="TH SarabunIT๙" w:hAnsi="TH SarabunIT๙" w:cs="TH SarabunIT๙" w:hint="cs"/>
          <w:sz w:val="32"/>
          <w:szCs w:val="32"/>
          <w:cs/>
        </w:rPr>
        <w:t>ช้า   พิจารณาแล้วเพื่อให้การบริการประชาชนและ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สามารถปฏิบัติงานได้ แ</w:t>
      </w:r>
      <w:r w:rsidR="00917D04">
        <w:rPr>
          <w:rFonts w:ascii="TH SarabunIT๙" w:hAnsi="TH SarabunIT๙" w:cs="TH SarabunIT๙" w:hint="cs"/>
          <w:sz w:val="32"/>
          <w:szCs w:val="32"/>
          <w:cs/>
        </w:rPr>
        <w:t>ละไม่เกิดคามล่าช้า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เนื่องจากเทศบาลเราไม่ได้ตั้งงบประมาณในส่วนนี้ไว้ จึงจะขอกู้ยืมทุนส่งเสริมกิจการสภาเทศบาล จัดซื้อ</w:t>
      </w:r>
      <w:r w:rsidR="00917D04">
        <w:rPr>
          <w:rFonts w:ascii="TH SarabunIT๙" w:hAnsi="TH SarabunIT๙" w:cs="TH SarabunIT๙" w:hint="cs"/>
          <w:sz w:val="32"/>
          <w:szCs w:val="32"/>
          <w:cs/>
        </w:rPr>
        <w:t>รถตู้โอยสารขนาด 12 ที่นั่ง</w:t>
      </w:r>
      <w:r w:rsidRPr="000C67BC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คัน เป็นเงิน </w:t>
      </w:r>
      <w:r w:rsidR="00917D04">
        <w:rPr>
          <w:rFonts w:ascii="TH SarabunIT๙" w:hAnsi="TH SarabunIT๙" w:cs="TH SarabunIT๙" w:hint="cs"/>
          <w:sz w:val="32"/>
          <w:szCs w:val="32"/>
          <w:cs/>
        </w:rPr>
        <w:t>1,358,000</w:t>
      </w:r>
      <w:r w:rsidRPr="000C67BC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0C67BC">
        <w:rPr>
          <w:rFonts w:ascii="TH SarabunIT๙" w:hAnsi="TH SarabunIT๙" w:cs="TH SarabunIT๙"/>
          <w:sz w:val="32"/>
          <w:szCs w:val="32"/>
        </w:rPr>
        <w:t>(</w:t>
      </w:r>
      <w:r w:rsidRPr="000C67BC">
        <w:rPr>
          <w:rFonts w:ascii="TH SarabunIT๙" w:hAnsi="TH SarabunIT๙" w:cs="TH SarabunIT๙" w:hint="cs"/>
          <w:sz w:val="32"/>
          <w:szCs w:val="32"/>
          <w:cs/>
        </w:rPr>
        <w:t>ตามบัญชีราคามาตรฐานครุภัณฑ์ ปีงบประมาณ 2565</w:t>
      </w:r>
      <w:r w:rsidRPr="000C67BC">
        <w:rPr>
          <w:rFonts w:ascii="TH SarabunIT๙" w:hAnsi="TH SarabunIT๙" w:cs="TH SarabunIT๙"/>
          <w:sz w:val="32"/>
          <w:szCs w:val="32"/>
        </w:rPr>
        <w:t>)</w:t>
      </w:r>
    </w:p>
    <w:p w14:paraId="5BB9D071" w14:textId="77777777" w:rsidR="002A6FFD" w:rsidRDefault="002A6FFD" w:rsidP="00F20C16">
      <w:pPr>
        <w:pStyle w:val="a4"/>
        <w:ind w:left="3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-20-</w:t>
      </w:r>
    </w:p>
    <w:p w14:paraId="027E6675" w14:textId="77777777" w:rsidR="0056245D" w:rsidRPr="00651106" w:rsidRDefault="0056245D" w:rsidP="00F20C16">
      <w:pPr>
        <w:pStyle w:val="a4"/>
        <w:ind w:left="3990"/>
        <w:jc w:val="both"/>
        <w:rPr>
          <w:rFonts w:ascii="TH SarabunIT๙" w:hAnsi="TH SarabunIT๙" w:cs="TH SarabunIT๙"/>
          <w:sz w:val="16"/>
          <w:szCs w:val="16"/>
        </w:rPr>
      </w:pPr>
    </w:p>
    <w:p w14:paraId="462D3D18" w14:textId="77777777" w:rsidR="00F20C16" w:rsidRDefault="00F20C16" w:rsidP="00F20C16">
      <w:pPr>
        <w:pStyle w:val="a4"/>
        <w:numPr>
          <w:ilvl w:val="0"/>
          <w:numId w:val="2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โครงการจัดซื้อรถยนต์โดยสาร</w:t>
      </w:r>
      <w:r w:rsidR="0098173C">
        <w:rPr>
          <w:rFonts w:ascii="TH SarabunIT๙" w:hAnsi="TH SarabunIT๙" w:cs="TH SarabunIT๙" w:hint="cs"/>
          <w:sz w:val="32"/>
          <w:szCs w:val="32"/>
          <w:cs/>
        </w:rPr>
        <w:t xml:space="preserve">แบบสองแถว เครื่องยนต์ดีเซล พร้อมอุปกรณ์ ครบชุด และทำสีทั้งคัน  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01378E">
        <w:rPr>
          <w:rFonts w:ascii="TH SarabunIT๙" w:hAnsi="TH SarabunIT๙" w:cs="TH SarabunIT๙" w:hint="cs"/>
          <w:sz w:val="32"/>
          <w:szCs w:val="32"/>
          <w:cs/>
        </w:rPr>
        <w:t>ำนวน  1  คัน  เป็นเงิน  2,0</w:t>
      </w:r>
      <w:r w:rsidR="00101A8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101A81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r w:rsidR="00991F8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1378E">
        <w:rPr>
          <w:rFonts w:ascii="TH SarabunIT๙" w:hAnsi="TH SarabunIT๙" w:cs="TH SarabunIT๙" w:hint="cs"/>
          <w:sz w:val="32"/>
          <w:szCs w:val="32"/>
          <w:cs/>
        </w:rPr>
        <w:t>สองล้าน</w:t>
      </w:r>
      <w:r w:rsidR="0098173C">
        <w:rPr>
          <w:rFonts w:ascii="TH SarabunIT๙" w:hAnsi="TH SarabunIT๙" w:cs="TH SarabunIT๙" w:hint="cs"/>
          <w:sz w:val="32"/>
          <w:szCs w:val="32"/>
          <w:cs/>
        </w:rPr>
        <w:t>บาทถ้วน) ไม่มีในบัญชีมาตรฐานครุภัณฑ์ของสำนักงบประมาณแต่ต้องการซื้อในราคาท้องถิ่นโดยถือปฏิบัติตามหนังสือกระทรวงมหาดไทยที่ มท 0808.2/ว1989 ลงวันที่ 22 มิถุนายน 2552</w:t>
      </w:r>
    </w:p>
    <w:p w14:paraId="508D8A1A" w14:textId="77777777" w:rsidR="002A6FFD" w:rsidRDefault="00651106" w:rsidP="002A6FF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A6F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C1B86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550E3F" w:rsidRPr="004C1B86">
        <w:rPr>
          <w:rFonts w:ascii="TH SarabunIT๙" w:hAnsi="TH SarabunIT๙" w:cs="TH SarabunIT๙" w:hint="cs"/>
          <w:b/>
          <w:bCs/>
          <w:sz w:val="32"/>
          <w:szCs w:val="32"/>
          <w:cs/>
        </w:rPr>
        <w:t>หตุผล</w:t>
      </w:r>
      <w:r w:rsidR="00550E3F" w:rsidRPr="004C1B86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เนื่องจากปัจจุบันเทศบาลมีรถเพื่อใช้ในการติดต่อราชการและ</w:t>
      </w:r>
    </w:p>
    <w:p w14:paraId="60F7E3C1" w14:textId="77777777" w:rsidR="002A6FFD" w:rsidRDefault="002A6FFD" w:rsidP="002A6FF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F" w:rsidRPr="004C1B86">
        <w:rPr>
          <w:rFonts w:ascii="TH SarabunIT๙" w:hAnsi="TH SarabunIT๙" w:cs="TH SarabunIT๙" w:hint="cs"/>
          <w:sz w:val="32"/>
          <w:szCs w:val="32"/>
          <w:cs/>
        </w:rPr>
        <w:t>บริการประชาชนไม่เพียงพอกับความต้องการ  ซึ่งรถที่มีอยู่เดิมมีจำนวนไม่</w:t>
      </w:r>
    </w:p>
    <w:p w14:paraId="20E95AED" w14:textId="77777777" w:rsidR="002A6FFD" w:rsidRDefault="002A6FFD" w:rsidP="002A6FF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0E3F" w:rsidRPr="004C1B86">
        <w:rPr>
          <w:rFonts w:ascii="TH SarabunIT๙" w:hAnsi="TH SarabunIT๙" w:cs="TH SarabunIT๙" w:hint="cs"/>
          <w:sz w:val="32"/>
          <w:szCs w:val="32"/>
          <w:cs/>
        </w:rPr>
        <w:t xml:space="preserve">พอ  และทำให้การปฏิบัติหน้าที่ในการแก้ไขปัญหาบกพร่อง และล่าช้า </w:t>
      </w:r>
    </w:p>
    <w:p w14:paraId="3351FA95" w14:textId="77777777" w:rsidR="002A6FFD" w:rsidRDefault="00550E3F" w:rsidP="002A6FFD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C1B86">
        <w:rPr>
          <w:rFonts w:ascii="TH SarabunIT๙" w:hAnsi="TH SarabunIT๙" w:cs="TH SarabunIT๙" w:hint="cs"/>
          <w:sz w:val="32"/>
          <w:szCs w:val="32"/>
          <w:cs/>
        </w:rPr>
        <w:t>พิจารณาแล้วเพื่อให้การบริการประชาชนและสามารถปฏิบัติงานได้ และไม่</w:t>
      </w:r>
    </w:p>
    <w:p w14:paraId="6B0700B7" w14:textId="77777777" w:rsidR="002A6FFD" w:rsidRDefault="00550E3F" w:rsidP="002A6FFD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C1B86">
        <w:rPr>
          <w:rFonts w:ascii="TH SarabunIT๙" w:hAnsi="TH SarabunIT๙" w:cs="TH SarabunIT๙" w:hint="cs"/>
          <w:sz w:val="32"/>
          <w:szCs w:val="32"/>
          <w:cs/>
        </w:rPr>
        <w:t>เกิดคามล่าช้า เนื่องจากเทศบาลเราไม่ได้ตั้งงบประมาณในส่วนนี้ไว้ จึงจะขอ</w:t>
      </w:r>
    </w:p>
    <w:p w14:paraId="06B35D7A" w14:textId="77777777" w:rsidR="002A6FFD" w:rsidRDefault="00550E3F" w:rsidP="002A6FFD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C1B86">
        <w:rPr>
          <w:rFonts w:ascii="TH SarabunIT๙" w:hAnsi="TH SarabunIT๙" w:cs="TH SarabunIT๙" w:hint="cs"/>
          <w:sz w:val="32"/>
          <w:szCs w:val="32"/>
          <w:cs/>
        </w:rPr>
        <w:t>กู้ยืมทุนส่งเสริมกิจการสภาเทศบาล จัดซื้อรถยนต์โดยสารแบบสองแถว</w:t>
      </w:r>
    </w:p>
    <w:p w14:paraId="2A15C180" w14:textId="77777777" w:rsidR="00550E3F" w:rsidRPr="004C1B86" w:rsidRDefault="00550E3F" w:rsidP="002A6FFD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C1B86">
        <w:rPr>
          <w:rFonts w:ascii="TH SarabunIT๙" w:hAnsi="TH SarabunIT๙" w:cs="TH SarabunIT๙" w:hint="cs"/>
          <w:sz w:val="32"/>
          <w:szCs w:val="32"/>
          <w:cs/>
        </w:rPr>
        <w:t>เครื่องยนต์ดีเซล จำนวน 1 คัน เป็นเงิน 2,000,000 บาท(สองล้านบาทถ้วน)</w:t>
      </w:r>
    </w:p>
    <w:p w14:paraId="1FAD1D79" w14:textId="77777777" w:rsidR="00550E3F" w:rsidRDefault="00550E3F" w:rsidP="00550E3F">
      <w:pPr>
        <w:pStyle w:val="a4"/>
        <w:ind w:left="3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ในบัญชีมาตรฐานครุภัณฑ์ของสำนักงบประมาณแต่ต้องการซื้อในราคาท้องถิ่นโดยถือปฏิบัติตามหนังสือกระทรวงมหาดไทยที่ มท 0808.2/ว1989 ลงวันที่ 22 มิถุนายน 2552</w:t>
      </w:r>
    </w:p>
    <w:p w14:paraId="4F5079DB" w14:textId="77777777" w:rsidR="00F20C16" w:rsidRPr="006D4389" w:rsidRDefault="00F20C16" w:rsidP="006D4389">
      <w:pPr>
        <w:ind w:left="360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43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โดยขอกู้ยืมกองทุนส่งเสริมกิจการสภาเทศบาล (กสท.)  ทั้งสิ้น </w:t>
      </w:r>
      <w:r w:rsidR="00747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3,358</w:t>
      </w:r>
      <w:r w:rsidR="00226874" w:rsidRPr="006D4389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6D43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 w:rsidR="0074742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สามล้านสามแสนห้าหมื่นแปด</w:t>
      </w:r>
      <w:r w:rsidR="00226874" w:rsidRPr="006D438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</w:t>
      </w:r>
      <w:r w:rsidRPr="006D438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14:paraId="5D5FAAA9" w14:textId="77777777" w:rsidR="00F20C16" w:rsidRDefault="00F20C16" w:rsidP="00F20C16">
      <w:pPr>
        <w:pStyle w:val="a4"/>
        <w:ind w:left="39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จึงขอนำเสนอต่อที่ประชุมสภาเทศบาลตำบลศรีสงคราม เพื่อพิจารณาต่อไป</w:t>
      </w:r>
    </w:p>
    <w:p w14:paraId="3A230902" w14:textId="77777777" w:rsidR="00EB2EF8" w:rsidRDefault="00EB2EF8" w:rsidP="00EB2EF8">
      <w:pPr>
        <w:rPr>
          <w:rFonts w:ascii="TH SarabunIT๙" w:hAnsi="TH SarabunIT๙" w:cs="TH SarabunIT๙"/>
          <w:sz w:val="32"/>
          <w:szCs w:val="32"/>
        </w:rPr>
      </w:pPr>
      <w:r w:rsidRPr="008F1AD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มีสมาชิกท่านใดจะสอบถามหรือไม่คะ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เมื่อไม่มีท่านใดสอบถาม ก็จะขอ</w:t>
      </w:r>
      <w:r w:rsidRPr="008F1AD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มติทีประชุมว่าอนุญาตให้กู้เงินกองทุนส่งเสริมกิจการเทศบาล (กสท.) </w:t>
      </w:r>
    </w:p>
    <w:p w14:paraId="6D1D75FA" w14:textId="77777777" w:rsidR="00EB2EF8" w:rsidRDefault="00747427" w:rsidP="00EB2EF8">
      <w:pPr>
        <w:ind w:left="3600" w:firstLine="1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3,358</w:t>
      </w:r>
      <w:r w:rsidR="00EB2EF8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EB2EF8" w:rsidRPr="00655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  <w:r w:rsidR="00EB2E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สามล้านสามแสนห้าหมื่นแปด</w:t>
      </w:r>
      <w:r w:rsidR="00EB2EF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</w:t>
      </w:r>
      <w:r w:rsidR="00EB2EF8" w:rsidRPr="00A112EB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="00EB2EF8">
        <w:rPr>
          <w:rFonts w:ascii="TH SarabunIT๙" w:hAnsi="TH SarabunIT๙" w:cs="TH SarabunIT๙"/>
          <w:sz w:val="32"/>
          <w:szCs w:val="32"/>
        </w:rPr>
        <w:t xml:space="preserve">  </w:t>
      </w:r>
      <w:r w:rsidR="00EB2EF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50E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2EF8">
        <w:rPr>
          <w:rFonts w:ascii="TH SarabunIT๙" w:hAnsi="TH SarabunIT๙" w:cs="TH SarabunIT๙" w:hint="cs"/>
          <w:sz w:val="32"/>
          <w:szCs w:val="32"/>
          <w:cs/>
        </w:rPr>
        <w:t>โปรดลงมือค่ะ</w:t>
      </w:r>
    </w:p>
    <w:p w14:paraId="1E43F960" w14:textId="77777777" w:rsidR="00EB2EF8" w:rsidRDefault="00EB2EF8" w:rsidP="00EB2EF8">
      <w:pPr>
        <w:ind w:left="3600" w:firstLine="135"/>
        <w:rPr>
          <w:rFonts w:ascii="TH SarabunIT๙" w:hAnsi="TH SarabunIT๙" w:cs="TH SarabunIT๙"/>
          <w:sz w:val="32"/>
          <w:szCs w:val="32"/>
        </w:rPr>
      </w:pPr>
    </w:p>
    <w:p w14:paraId="30C28D9A" w14:textId="77777777" w:rsidR="00EB2EF8" w:rsidRDefault="00EB2EF8" w:rsidP="00EB2E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5683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68E3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</w:t>
      </w:r>
      <w:r w:rsidRPr="002568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อนุญาตด้วยคะแนนเสียง 10  เสียง </w:t>
      </w:r>
    </w:p>
    <w:p w14:paraId="32BF097D" w14:textId="77777777" w:rsidR="00EB2EF8" w:rsidRDefault="00EB2EF8" w:rsidP="00EB2EF8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31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</w:t>
      </w:r>
      <w:r w:rsidRPr="002568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  2</w:t>
      </w:r>
      <w:r w:rsidRPr="002568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 </w:t>
      </w:r>
    </w:p>
    <w:p w14:paraId="65DBD141" w14:textId="77777777" w:rsidR="004C1B86" w:rsidRPr="00A52012" w:rsidRDefault="004C1B86" w:rsidP="00EB2EF8">
      <w:pPr>
        <w:ind w:left="288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3CF7AA71" w14:textId="77777777" w:rsidR="00EB2EF8" w:rsidRPr="00364DCD" w:rsidRDefault="004C1B86" w:rsidP="00EB2EF8">
      <w:pPr>
        <w:ind w:left="2880"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364DCD">
        <w:rPr>
          <w:rFonts w:ascii="TH SarabunIT๙" w:hAnsi="TH SarabunIT๙" w:cs="TH SarabunIT๙"/>
          <w:sz w:val="32"/>
          <w:szCs w:val="32"/>
        </w:rPr>
        <w:t xml:space="preserve">    </w:t>
      </w:r>
      <w:r w:rsidR="00364DCD" w:rsidRPr="00364DCD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4528640" w14:textId="77777777" w:rsidR="00EB2EF8" w:rsidRPr="00B32368" w:rsidRDefault="00EB2EF8" w:rsidP="00EB2E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2368">
        <w:rPr>
          <w:rFonts w:ascii="TH SarabunIT๙" w:hAnsi="TH SarabunIT๙" w:cs="TH SarabunIT๙" w:hint="cs"/>
          <w:sz w:val="32"/>
          <w:szCs w:val="32"/>
          <w:cs/>
        </w:rPr>
        <w:t>ในเมื่อที่ประชุมมีมติตามนั้น ก็แสดงว่าที่ประชุมได้มีมติเห็นชอบกับการกู้</w:t>
      </w:r>
    </w:p>
    <w:p w14:paraId="6CF4E684" w14:textId="77777777" w:rsidR="00EB2EF8" w:rsidRDefault="00EB2EF8" w:rsidP="00EB2EF8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B3236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2368">
        <w:rPr>
          <w:rFonts w:ascii="TH SarabunIT๙" w:hAnsi="TH SarabunIT๙" w:cs="TH SarabunIT๙" w:hint="cs"/>
          <w:sz w:val="32"/>
          <w:szCs w:val="32"/>
          <w:cs/>
        </w:rPr>
        <w:tab/>
        <w:t>เงินกองทุนส่งเสริ</w:t>
      </w:r>
      <w:r>
        <w:rPr>
          <w:rFonts w:ascii="TH SarabunIT๙" w:hAnsi="TH SarabunIT๙" w:cs="TH SarabunIT๙" w:hint="cs"/>
          <w:sz w:val="32"/>
          <w:szCs w:val="32"/>
          <w:cs/>
        </w:rPr>
        <w:t>มกิจการเทศบาล(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จำนวน  </w:t>
      </w:r>
      <w:r w:rsidR="00747427">
        <w:rPr>
          <w:rFonts w:ascii="TH SarabunIT๙" w:hAnsi="TH SarabunIT๙" w:cs="TH SarabunIT๙" w:hint="cs"/>
          <w:sz w:val="32"/>
          <w:szCs w:val="32"/>
          <w:cs/>
        </w:rPr>
        <w:t>3,358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 </w:t>
      </w:r>
      <w:r w:rsidR="0001378E">
        <w:rPr>
          <w:rFonts w:ascii="TH SarabunIT๙" w:hAnsi="TH SarabunIT๙" w:cs="TH SarabunIT๙" w:hint="cs"/>
          <w:sz w:val="32"/>
          <w:szCs w:val="32"/>
          <w:cs/>
        </w:rPr>
        <w:t>บาท(สามล้าน</w:t>
      </w:r>
      <w:r w:rsidR="00747427">
        <w:rPr>
          <w:rFonts w:ascii="TH SarabunIT๙" w:hAnsi="TH SarabunIT๙" w:cs="TH SarabunIT๙" w:hint="cs"/>
          <w:sz w:val="32"/>
          <w:szCs w:val="32"/>
          <w:cs/>
        </w:rPr>
        <w:t>สามแสนห้าหมื่นแปด</w:t>
      </w:r>
      <w:r>
        <w:rPr>
          <w:rFonts w:ascii="TH SarabunIT๙" w:hAnsi="TH SarabunIT๙" w:cs="TH SarabunIT๙" w:hint="cs"/>
          <w:sz w:val="32"/>
          <w:szCs w:val="32"/>
          <w:cs/>
        </w:rPr>
        <w:t>พันบาท</w:t>
      </w:r>
      <w:r w:rsidRPr="00B32368">
        <w:rPr>
          <w:rFonts w:ascii="TH SarabunIT๙" w:hAnsi="TH SarabunIT๙" w:cs="TH SarabunIT๙" w:hint="cs"/>
          <w:sz w:val="32"/>
          <w:szCs w:val="32"/>
          <w:cs/>
        </w:rPr>
        <w:t>ถ้วน)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A3C48AC" w14:textId="77777777" w:rsidR="0056245D" w:rsidRDefault="0056245D" w:rsidP="0056245D">
      <w:pPr>
        <w:pStyle w:val="a4"/>
        <w:spacing w:after="0"/>
        <w:ind w:left="40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5.6</w:t>
      </w:r>
      <w:r w:rsidR="00576D20" w:rsidRPr="00576D2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กำหนดสมัยประชุมสามัญประจำปี  พ.ศ. 2567</w:t>
      </w:r>
      <w:r w:rsidR="00576D20" w:rsidRPr="00576D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</w:t>
      </w:r>
    </w:p>
    <w:p w14:paraId="45BCA58F" w14:textId="77777777" w:rsidR="00496FB2" w:rsidRDefault="0056245D" w:rsidP="0056245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6D20" w:rsidRPr="0056245D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กำหนดวันเริ่มประชุมสามัญสมัยแรกประจำปี  พ.ศ. 2568</w:t>
      </w:r>
    </w:p>
    <w:p w14:paraId="712825D4" w14:textId="77777777" w:rsidR="00576D20" w:rsidRDefault="00576D20" w:rsidP="00576D20">
      <w:pPr>
        <w:rPr>
          <w:rFonts w:ascii="TH SarabunIT๙" w:hAnsi="TH SarabunIT๙" w:cs="TH SarabunIT๙"/>
          <w:sz w:val="32"/>
          <w:szCs w:val="32"/>
        </w:rPr>
      </w:pPr>
      <w:r w:rsidRPr="0065110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กำหนดวันเริ่มต้นประชุมสมัยสามัญ จำนวน  4 สมัย  ได้แก่ สมัยสามัญ </w:t>
      </w:r>
      <w:r w:rsidRPr="00651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2, สมัยสามัญ สมัยที่ 3, สมัยสามัญ สมัยที่ 4 ประจำปี พ.ศ. </w:t>
      </w:r>
    </w:p>
    <w:p w14:paraId="2C402FC7" w14:textId="77777777" w:rsidR="0062348E" w:rsidRDefault="00576D20" w:rsidP="00576D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  และสมัยสามัญ สมัยแรก ประจำปี พ.ศ. 2568 ขอเชิญเลขานุการ</w:t>
      </w:r>
    </w:p>
    <w:p w14:paraId="35759F37" w14:textId="77777777" w:rsidR="00576D20" w:rsidRDefault="0062348E" w:rsidP="00576D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6D20">
        <w:rPr>
          <w:rFonts w:ascii="TH SarabunIT๙" w:hAnsi="TH SarabunIT๙" w:cs="TH SarabunIT๙" w:hint="cs"/>
          <w:sz w:val="32"/>
          <w:szCs w:val="32"/>
          <w:cs/>
        </w:rPr>
        <w:t>สภาฯ ได้แจ้งระเบียบกฎหมาย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 ขอเชิญค่ะ</w:t>
      </w:r>
    </w:p>
    <w:p w14:paraId="4DDB5917" w14:textId="77777777" w:rsidR="00A52012" w:rsidRDefault="00A52012" w:rsidP="00576D20">
      <w:pPr>
        <w:rPr>
          <w:rFonts w:ascii="TH SarabunIT๙" w:hAnsi="TH SarabunIT๙" w:cs="TH SarabunIT๙"/>
          <w:sz w:val="32"/>
          <w:szCs w:val="32"/>
        </w:rPr>
      </w:pPr>
    </w:p>
    <w:p w14:paraId="7C69C41D" w14:textId="77777777" w:rsidR="002A6FFD" w:rsidRDefault="002A6FFD" w:rsidP="002A6F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-21-</w:t>
      </w:r>
    </w:p>
    <w:p w14:paraId="00958327" w14:textId="77777777" w:rsidR="0062348E" w:rsidRDefault="0062348E" w:rsidP="00576D20">
      <w:pPr>
        <w:rPr>
          <w:rFonts w:ascii="TH SarabunIT๙" w:hAnsi="TH SarabunIT๙" w:cs="TH SarabunIT๙"/>
          <w:sz w:val="32"/>
          <w:szCs w:val="32"/>
        </w:rPr>
      </w:pPr>
      <w:r w:rsidRPr="00651106">
        <w:rPr>
          <w:rFonts w:ascii="TH SarabunIT๙" w:hAnsi="TH SarabunIT๙" w:cs="TH SarabunIT๙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เรียนท่านประธานสภาฯที่เคารพ  คณะผู้บริหาร และสมาชิกสภาทุกท่าน </w:t>
      </w:r>
    </w:p>
    <w:p w14:paraId="02D510F7" w14:textId="77777777" w:rsidR="0062348E" w:rsidRDefault="0062348E" w:rsidP="00576D20">
      <w:pPr>
        <w:rPr>
          <w:rFonts w:ascii="TH SarabunIT๙" w:hAnsi="TH SarabunIT๙" w:cs="TH SarabunIT๙"/>
          <w:sz w:val="32"/>
          <w:szCs w:val="32"/>
        </w:rPr>
      </w:pPr>
      <w:r w:rsidRPr="0065110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6511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กระผมนายคณะศักดิ์  จันพินิจ เลขานุกาสภาฯ ขอชี้แจงระเบียบฯดังนี้ครับ</w:t>
      </w:r>
    </w:p>
    <w:p w14:paraId="42F88423" w14:textId="77777777" w:rsidR="0062348E" w:rsidRDefault="0062348E" w:rsidP="002A6FFD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ระเบียบ/กฎหมายระเบียบกระทรวงมหาดไทยว่าด้วยข้อบังคับการประชุมสภาท้องถิ่น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2547 แก้ไขเพิ่มเติมถึง (ฉบับที่ 2) พ.ศ. 2554</w:t>
      </w:r>
    </w:p>
    <w:p w14:paraId="52F1FEBA" w14:textId="77777777" w:rsidR="00024EAF" w:rsidRDefault="0062348E" w:rsidP="00576D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4EA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ข้อ 11 (2) สำหรับเทศบาล ให้สภาเทศบาลกำหนดว่าการประชุมสมัย</w:t>
      </w:r>
    </w:p>
    <w:p w14:paraId="28C60628" w14:textId="77777777" w:rsidR="00024EAF" w:rsidRDefault="00024EAF" w:rsidP="00576D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348E">
        <w:rPr>
          <w:rFonts w:ascii="TH SarabunIT๙" w:hAnsi="TH SarabunIT๙" w:cs="TH SarabunIT๙" w:hint="cs"/>
          <w:sz w:val="32"/>
          <w:szCs w:val="32"/>
          <w:cs/>
        </w:rPr>
        <w:t>สามัญประจำปีแต่ละสมัย ในปีนั้นจะเริมเมื่อใด แต่ละสมัย</w:t>
      </w:r>
      <w:r>
        <w:rPr>
          <w:rFonts w:ascii="TH SarabunIT๙" w:hAnsi="TH SarabunIT๙" w:cs="TH SarabunIT๙" w:hint="cs"/>
          <w:sz w:val="32"/>
          <w:szCs w:val="32"/>
          <w:cs/>
        </w:rPr>
        <w:t>ในปีนั้นมีกำหนด</w:t>
      </w:r>
    </w:p>
    <w:p w14:paraId="4FE6E52D" w14:textId="77777777" w:rsidR="00024EAF" w:rsidRDefault="00024EAF" w:rsidP="00576D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กี่วันกับให้กำหนดวันเริ่มประชุมสมัยประชุมสามัญประจำปีแรกของปีถัดไป</w:t>
      </w:r>
    </w:p>
    <w:p w14:paraId="67F2D579" w14:textId="77777777" w:rsidR="0062348E" w:rsidRDefault="00024EAF" w:rsidP="00576D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มีกำหนดกี่วัน</w:t>
      </w:r>
    </w:p>
    <w:p w14:paraId="69F472E6" w14:textId="77777777" w:rsidR="00024EAF" w:rsidRDefault="00024EAF" w:rsidP="00576D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21  การกำหนดจำนวนสมัยประชุมสมัยประจำปี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ระยะเวลาวัน</w:t>
      </w:r>
    </w:p>
    <w:p w14:paraId="61E8C9A1" w14:textId="77777777" w:rsidR="00024EAF" w:rsidRDefault="00024EAF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และระยะเวลาของสมัยประชุมสามัญประจำปีสมัยแรกของแต่ละปี </w:t>
      </w:r>
    </w:p>
    <w:p w14:paraId="3A8C0ACB" w14:textId="77777777" w:rsidR="00024EAF" w:rsidRDefault="00024EAF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เ</w:t>
      </w:r>
      <w:r>
        <w:rPr>
          <w:rFonts w:ascii="TH SarabunIT๙" w:hAnsi="TH SarabunIT๙" w:cs="TH SarabunIT๙" w:hint="cs"/>
          <w:sz w:val="32"/>
          <w:szCs w:val="32"/>
          <w:cs/>
        </w:rPr>
        <w:t>มื่อสภาท้องถิ่นมีมติแล้ว ให้ประธานสภาท้องถิ่นทำเป็นประกาศของสภาท้องถิ่น พร้อมทั้งปิดประกาศไว้ในที่เปิดเผย ณ  สำนักงานองค์กรปกครองส่วนท้องถิ่น</w:t>
      </w:r>
    </w:p>
    <w:p w14:paraId="2986D767" w14:textId="77777777" w:rsidR="00024EAF" w:rsidRDefault="00024EAF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พระราชบัญญัติเทศบาล พ.ศ. 2496  แก้ไขเพิ่มเติม (ฉบับที่  13 ) พ.ศ. 2552</w:t>
      </w:r>
    </w:p>
    <w:p w14:paraId="35025319" w14:textId="77777777" w:rsidR="00024EAF" w:rsidRDefault="00CB4350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 24  ในปีหนึ่งให้มีสมัยประชุมสามัญสี่สมัย สมัยประชุมสามัญครั้งแรกและวันเริ่มประสมัยสามัญประจำปีให้สภาเทศบาลกำหนดสมัยประชุมสามัญสมัยหนึ่งๆ ให้มีการกำหนดไม่เกินสามสิบวัน แต่ถ้าจะขยายเวลาออกไปอีกจะต้องได้รับอนุญาตจากผู้ว่าราชการจังหวัด</w:t>
      </w:r>
    </w:p>
    <w:p w14:paraId="353AC744" w14:textId="77777777" w:rsidR="00CB4350" w:rsidRDefault="00CB4350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ด</w:t>
      </w:r>
      <w:r>
        <w:rPr>
          <w:rFonts w:ascii="TH SarabunIT๙" w:hAnsi="TH SarabunIT๙" w:cs="TH SarabunIT๙" w:hint="cs"/>
          <w:sz w:val="32"/>
          <w:szCs w:val="32"/>
          <w:cs/>
        </w:rPr>
        <w:t>ังนั้น  จึงขอให้ท่านประธานสภาได้นำมาปรึกษาในที่ประชุมสภาในวันนี้ซึ่งจากการตรวจเช็คตามปฏิทินแล้ว สามารถกำหนดวันเริ่มประชุม สมัยสามัญประจำปี 2567 และวันเริ่มประชุมสมัยสามัญ สมัยแรก ประจำปี 2568  ได้ดังนี้</w:t>
      </w:r>
    </w:p>
    <w:p w14:paraId="2AFB45BC" w14:textId="77777777" w:rsidR="00364DCD" w:rsidRPr="00364DCD" w:rsidRDefault="00364DCD" w:rsidP="00024EAF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04AF0276" w14:textId="77777777" w:rsidR="00CB4350" w:rsidRDefault="00757A6A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02ED">
        <w:rPr>
          <w:rFonts w:ascii="TH SarabunIT๙" w:hAnsi="TH SarabunIT๙" w:cs="TH SarabunIT๙" w:hint="cs"/>
          <w:sz w:val="32"/>
          <w:szCs w:val="32"/>
          <w:cs/>
        </w:rPr>
        <w:t>1.สมัยสามัญ สมัยที่  2</w:t>
      </w:r>
      <w:r w:rsidR="00CB43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02ED">
        <w:rPr>
          <w:rFonts w:ascii="TH SarabunIT๙" w:hAnsi="TH SarabunIT๙" w:cs="TH SarabunIT๙" w:hint="cs"/>
          <w:sz w:val="32"/>
          <w:szCs w:val="32"/>
          <w:cs/>
        </w:rPr>
        <w:t>ประจำปี 2567 เริ่ม  พฤษภาคม  2567  ตั้งแต่  1-30  พฤษภาคม  2567  จำนวน  30  วัน</w:t>
      </w:r>
    </w:p>
    <w:p w14:paraId="48FE0F15" w14:textId="77777777" w:rsidR="009402ED" w:rsidRDefault="00757A6A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02ED">
        <w:rPr>
          <w:rFonts w:ascii="TH SarabunIT๙" w:hAnsi="TH SarabunIT๙" w:cs="TH SarabunIT๙" w:hint="cs"/>
          <w:sz w:val="32"/>
          <w:szCs w:val="32"/>
          <w:cs/>
        </w:rPr>
        <w:t>2.สมัยสามัญ สมัยที่  3  ประจำปี 2567  เริ่ม  สิงหาคม  2567  ตั้งแต่  1-30  สิงหาคม  2567  จำนวน  30  วัน</w:t>
      </w:r>
    </w:p>
    <w:p w14:paraId="55956488" w14:textId="77777777" w:rsidR="009402ED" w:rsidRDefault="00757A6A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02ED">
        <w:rPr>
          <w:rFonts w:ascii="TH SarabunIT๙" w:hAnsi="TH SarabunIT๙" w:cs="TH SarabunIT๙" w:hint="cs"/>
          <w:sz w:val="32"/>
          <w:szCs w:val="32"/>
          <w:cs/>
        </w:rPr>
        <w:t>3.สมัยสามัญ สมัยที่ 4  ประจำปี  2567  เริ่ม  ธันวาคม  2567  ตั้งแต่  1-30  ธันวาคม  2567  จำนวน  30  วัน</w:t>
      </w:r>
    </w:p>
    <w:p w14:paraId="5F3E8F52" w14:textId="77777777" w:rsidR="009402ED" w:rsidRDefault="00757A6A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02ED">
        <w:rPr>
          <w:rFonts w:ascii="TH SarabunIT๙" w:hAnsi="TH SarabunIT๙" w:cs="TH SarabunIT๙" w:hint="cs"/>
          <w:sz w:val="32"/>
          <w:szCs w:val="32"/>
          <w:cs/>
        </w:rPr>
        <w:t>4.สมัยสามัญ สมัยแรก  ประจำปี  2568  เริ่ม  กุมภาพันธ์  2568  ตั้งแต่  1-28  กุมภาพันธ์  2568</w:t>
      </w:r>
    </w:p>
    <w:p w14:paraId="7E0D156D" w14:textId="77777777" w:rsidR="00757A6A" w:rsidRDefault="00757A6A" w:rsidP="00024EAF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ซึ่งในการกำหนดวันเริ่มต้นประชุมสมัยต่างๆ นั้น ได้กำหนดให้ตรงกับวันปฏิบัติงานวันแรกของเดือนนั้นๆ จึงขอให้ท่านประธานสภาฯได้นำปรึกษาและขอมติที่ประชุม ต่อไป ขอบคุณครับ  </w:t>
      </w:r>
    </w:p>
    <w:p w14:paraId="56FBF23A" w14:textId="77777777" w:rsidR="00651106" w:rsidRDefault="00651106" w:rsidP="00024EAF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1A889030" w14:textId="77777777" w:rsidR="00651106" w:rsidRDefault="00651106" w:rsidP="00024EAF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0410313F" w14:textId="77777777" w:rsidR="00651106" w:rsidRDefault="00651106" w:rsidP="00024EAF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7C3DED03" w14:textId="77777777" w:rsidR="00651106" w:rsidRDefault="00651106" w:rsidP="00024EAF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6EBA95F5" w14:textId="77777777" w:rsidR="00651106" w:rsidRDefault="00651106" w:rsidP="00024EAF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0717BA3D" w14:textId="77777777" w:rsidR="00651106" w:rsidRDefault="00651106" w:rsidP="00024EAF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34506EBB" w14:textId="77777777" w:rsidR="00651106" w:rsidRDefault="00651106" w:rsidP="00024EAF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1145F56C" w14:textId="77777777" w:rsidR="00651106" w:rsidRDefault="00651106" w:rsidP="00024EAF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43E4F192" w14:textId="77777777" w:rsidR="00651106" w:rsidRDefault="00D943C1" w:rsidP="0065110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-22</w:t>
      </w:r>
      <w:r w:rsidR="00651106">
        <w:rPr>
          <w:rFonts w:ascii="TH SarabunIT๙" w:hAnsi="TH SarabunIT๙" w:cs="TH SarabunIT๙"/>
          <w:sz w:val="32"/>
          <w:szCs w:val="32"/>
        </w:rPr>
        <w:t>-</w:t>
      </w:r>
    </w:p>
    <w:p w14:paraId="411456DD" w14:textId="77777777" w:rsidR="00651106" w:rsidRDefault="00651106" w:rsidP="0065110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44553A8C" w14:textId="77777777" w:rsidR="00757A6A" w:rsidRDefault="00757A6A" w:rsidP="00757A6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ขอขอบคุณเลขานุกาสภาฯ ดิฉันขอปรึกษาและขอมติที่ประชุมว่าจะประธานสภาฯ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เห็นชอบการกำหนดสมัยประชุมตามที่เลขาสภานำเสนอ คือ</w:t>
      </w:r>
    </w:p>
    <w:p w14:paraId="14B3D3AB" w14:textId="77777777" w:rsidR="00757A6A" w:rsidRDefault="00757A6A" w:rsidP="00757A6A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1.สมัยสามัญ สมัยที่  2  ประจำปี 2567 เริ่ม  พฤษภาคม  2567  ตั้งแต่  1-30  พฤษภาคม  2567  จำนวน  30  วัน</w:t>
      </w:r>
    </w:p>
    <w:p w14:paraId="51CC138C" w14:textId="77777777" w:rsidR="00757A6A" w:rsidRDefault="00757A6A" w:rsidP="00757A6A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2.สมัยสามัญ สมัยที่  3  ประจำปี 2567  เริ่ม  สิงหาคม  2567  ตั้งแต่  1-30  สิงหาคม  2567  จำนวน  30  วัน</w:t>
      </w:r>
    </w:p>
    <w:p w14:paraId="1D16C631" w14:textId="77777777" w:rsidR="00757A6A" w:rsidRDefault="00757A6A" w:rsidP="00757A6A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3.สมัยสามัญ สมัยที่ 4  ประจำปี  2567  เริ่ม  ธันวาคม  2567  ตั้งแต่  1-30  ธันวาคม  2567  จำนวน  30  วัน</w:t>
      </w:r>
    </w:p>
    <w:p w14:paraId="0DBE0199" w14:textId="77777777" w:rsidR="00757A6A" w:rsidRDefault="00757A6A" w:rsidP="00757A6A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4.สมัยสามัญ สมัยแรก  ประจำปี  2568  เริ่ม  กุมภาพันธ์  2568  ตั้งแต่  1-28  กุมภาพันธ์  2568</w:t>
      </w:r>
    </w:p>
    <w:p w14:paraId="4D4FFC1C" w14:textId="77777777" w:rsidR="00757A6A" w:rsidRDefault="00757A6A" w:rsidP="00757A6A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หากท่านสมาชิกเห็นชอบการกำหนดสมัยประชุมตามที่เสน โปรดยกมือค่ะ</w:t>
      </w:r>
    </w:p>
    <w:p w14:paraId="10879A7D" w14:textId="77777777" w:rsidR="00757A6A" w:rsidRDefault="00757A6A" w:rsidP="00757A6A">
      <w:pPr>
        <w:rPr>
          <w:rFonts w:ascii="TH SarabunIT๙" w:hAnsi="TH SarabunIT๙" w:cs="TH SarabunIT๙"/>
          <w:sz w:val="32"/>
          <w:szCs w:val="32"/>
        </w:rPr>
      </w:pPr>
      <w:r w:rsidRPr="00757A6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57A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เห็นชอบด้วยคะแนน  เสียง  11  เสียง  งดออกเสียง  1  เสียง</w:t>
      </w:r>
    </w:p>
    <w:p w14:paraId="3D3E587F" w14:textId="77777777" w:rsidR="00757A6A" w:rsidRDefault="00757A6A" w:rsidP="00757A6A">
      <w:pPr>
        <w:rPr>
          <w:rFonts w:ascii="TH SarabunIT๙" w:hAnsi="TH SarabunIT๙" w:cs="TH SarabunIT๙"/>
          <w:sz w:val="32"/>
          <w:szCs w:val="32"/>
          <w:cs/>
        </w:rPr>
      </w:pPr>
    </w:p>
    <w:p w14:paraId="1BD5C4A0" w14:textId="77777777" w:rsidR="00633672" w:rsidRPr="00794D3D" w:rsidRDefault="00633672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794D3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794D3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794D3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14:paraId="72E4E259" w14:textId="77777777" w:rsidR="00633672" w:rsidRPr="00861468" w:rsidRDefault="00633672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61468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สมาชิกท่านอื่นมีเรื่องจะสอบถามอะไร อีกหรือไม่ค่ะ ถ้าไม่มี ดิฉันจะ</w:t>
      </w:r>
    </w:p>
    <w:p w14:paraId="51CC6153" w14:textId="77777777" w:rsidR="00633672" w:rsidRDefault="00633672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614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861468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ขอให้ท่านนายกชี้แจง เชิญท่านนายกค่ะ</w:t>
      </w:r>
    </w:p>
    <w:p w14:paraId="28BE83B2" w14:textId="77777777" w:rsidR="00364DCD" w:rsidRPr="00364DCD" w:rsidRDefault="00364DCD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2FCF15A3" w14:textId="77777777" w:rsidR="00633672" w:rsidRDefault="00633672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เรียนประธานสภาที่เคารพ และสมาชิกสภาผู้ทรงเกียรติทุกท่าน ก่อนอื่น</w:t>
      </w:r>
    </w:p>
    <w:p w14:paraId="367DDD1E" w14:textId="77777777" w:rsidR="00633672" w:rsidRDefault="00633672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นายกเทศมนตรีฯ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ต้องขอขอบคุณท่านสมาชิกทุกท่านที่เข้ามาร่วมประชุม ลงมติเกี่ยวกับการโอนลดโอนเพิ่มตั้งจ่ายรายการใหม</w:t>
      </w:r>
      <w:r w:rsidR="001D738A">
        <w:rPr>
          <w:rFonts w:ascii="TH SarabunIT๙" w:eastAsiaTheme="minorHAnsi" w:hAnsi="TH SarabunIT๙" w:cs="TH SarabunIT๙" w:hint="cs"/>
          <w:sz w:val="32"/>
          <w:szCs w:val="32"/>
          <w:cs/>
        </w:rPr>
        <w:t>่ ในงบประมาณปีงบประมาณ พ.ศ. 2567</w:t>
      </w:r>
      <w:r w:rsidR="009F443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การขออนุมัติจ่ายเงินสะสม ประจำปี งบประมาณ  2567 และการขออนุมัติ</w:t>
      </w:r>
      <w:r w:rsidR="009F443A" w:rsidRPr="009F443A">
        <w:rPr>
          <w:rFonts w:ascii="TH SarabunIT๙" w:hAnsi="TH SarabunIT๙" w:cs="TH SarabunIT๙" w:hint="cs"/>
          <w:sz w:val="32"/>
          <w:szCs w:val="32"/>
          <w:cs/>
        </w:rPr>
        <w:t>กู้ยืมกองทุนส่งเสริมกิจการสภาเทศบาล (กสท.)</w:t>
      </w:r>
      <w:r w:rsidR="009F44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ก็เรียบร้อย ผมต้องขอขอบคุณที่สภาอนุมัติโครงการนี้ กระผมจะทำงานอย่างเต็มกำลังความสามารถเพื่อตำบลศรีสงครามของเรา  สุดท้ายกระผมต้องขอขอบคุณท่านประธานสภาฯ รองประธานสภา และสมาชิกสภาผู้ทรงเกียรติทุกท่าน ครับ</w:t>
      </w:r>
    </w:p>
    <w:p w14:paraId="159885A4" w14:textId="77777777" w:rsidR="009F443A" w:rsidRPr="009F443A" w:rsidRDefault="009F443A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174BB1D5" w14:textId="77777777" w:rsidR="00633672" w:rsidRDefault="00633672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94AD3"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มีสมาชิกท่านใดจะสอบถามเรื่องอื่นอีกหรือไม่ค่ะ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เมื่อที่ประชุมไม่มีอะไร</w:t>
      </w:r>
    </w:p>
    <w:p w14:paraId="4DF1F645" w14:textId="77777777" w:rsidR="00633672" w:rsidRDefault="00633672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แล้ว ดิฉันต้องขอบคุณสมาชิกสภาเทศบาลทุกท่าน คณะผู้บริหาร ที่ได้ประชุมโดยพร้อมเพียง และขอขอบคุณเจ้าหน้าที่ที่เกี่ยวข้องทุกท่านสำหรับวันนี้ขอปิดการประชุมค่ะ</w:t>
      </w:r>
    </w:p>
    <w:p w14:paraId="56819041" w14:textId="77777777" w:rsidR="00633672" w:rsidRDefault="00633672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387E9A0" w14:textId="77777777" w:rsidR="00633672" w:rsidRPr="00A94AD3" w:rsidRDefault="00633672" w:rsidP="00633672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เลิกประชุมเวลา  16.00  น.</w:t>
      </w:r>
    </w:p>
    <w:p w14:paraId="501A7B10" w14:textId="77777777" w:rsidR="00633672" w:rsidRPr="006E50F9" w:rsidRDefault="00633672" w:rsidP="00633672">
      <w:pPr>
        <w:autoSpaceDE w:val="0"/>
        <w:autoSpaceDN w:val="0"/>
        <w:adjustRightInd w:val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22EFE9C9" w14:textId="77777777" w:rsidR="00633672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8E876BE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64DCD">
        <w:rPr>
          <w:rFonts w:ascii="TH SarabunIT๙" w:eastAsia="Calibri" w:hAnsi="TH SarabunIT๙" w:cs="TH SarabunIT๙"/>
          <w:sz w:val="32"/>
          <w:szCs w:val="32"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 </w:t>
      </w:r>
      <w:r w:rsidR="006E66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คณะศักดิ์  จันพินิจ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ผู้บันทึกการประชุมสภาเทศบาลตำบลศรีสงคราม</w:t>
      </w:r>
    </w:p>
    <w:p w14:paraId="3920561A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601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E2A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(นายคณะศักดิ์  จันพินิจ)</w:t>
      </w:r>
    </w:p>
    <w:p w14:paraId="2893FFAF" w14:textId="77777777" w:rsidR="00633672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เลขานุการสภาเทศบาลตำบลศรีสงคราม</w:t>
      </w:r>
    </w:p>
    <w:p w14:paraId="50C4A70D" w14:textId="77777777" w:rsidR="00651106" w:rsidRDefault="00651106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3498CB2" w14:textId="77777777" w:rsidR="00651106" w:rsidRDefault="00651106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7A73C83" w14:textId="77777777" w:rsidR="00651106" w:rsidRDefault="00651106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5C9621A" w14:textId="77777777" w:rsidR="00651106" w:rsidRDefault="00651106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9C56A97" w14:textId="15B0F034" w:rsidR="00651106" w:rsidRPr="006A1438" w:rsidRDefault="00651106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05971952" w14:textId="77777777" w:rsidR="00633672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10B318F0" w14:textId="77777777" w:rsidR="00A6018A" w:rsidRDefault="00A6018A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1D060DD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คณะกรรมการตรวจรายงานการประชุมได้ตรวจสอบรายงานการประชุมนี้แล้ว</w:t>
      </w:r>
    </w:p>
    <w:p w14:paraId="7220E888" w14:textId="77777777" w:rsidR="00633672" w:rsidRPr="006A1438" w:rsidRDefault="006E66C1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7</w:t>
      </w:r>
      <w:r w:rsidR="009F4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ธันวาคม  2566</w:t>
      </w:r>
    </w:p>
    <w:p w14:paraId="738598F9" w14:textId="77777777" w:rsidR="00633672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74A7420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E55F094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</w:t>
      </w:r>
      <w:r w:rsidR="006E66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เครือวัลย์ ถิ่นสพุง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31FB2865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(นางเครือวัลย์  ถิ่นสพุง)</w:t>
      </w:r>
    </w:p>
    <w:p w14:paraId="0B49813D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DEFACC5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66C1">
        <w:rPr>
          <w:rFonts w:ascii="TH SarabunIT๙" w:eastAsia="Calibri" w:hAnsi="TH SarabunIT๙" w:cs="TH SarabunIT๙" w:hint="cs"/>
          <w:sz w:val="32"/>
          <w:szCs w:val="32"/>
          <w:cs/>
        </w:rPr>
        <w:t>ลำพูน  ถิ่นสะพุง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0EC3D078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ลำพูน  ถิ่นสะพุง)</w:t>
      </w:r>
    </w:p>
    <w:p w14:paraId="09214957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D07357E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601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6E66C1">
        <w:rPr>
          <w:rFonts w:ascii="TH SarabunIT๙" w:eastAsia="Calibri" w:hAnsi="TH SarabunIT๙" w:cs="TH SarabunIT๙" w:hint="cs"/>
          <w:sz w:val="32"/>
          <w:szCs w:val="32"/>
          <w:cs/>
        </w:rPr>
        <w:t>ประดิษฐ์ บู่สุข</w:t>
      </w:r>
      <w:r w:rsidR="00A601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A6018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E66C1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รรมการ</w:t>
      </w:r>
    </w:p>
    <w:p w14:paraId="789C0706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(นายประ</w:t>
      </w:r>
      <w:proofErr w:type="spellStart"/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ดิษฐ</w:t>
      </w:r>
      <w:proofErr w:type="spellEnd"/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บู่สุข)</w:t>
      </w:r>
    </w:p>
    <w:p w14:paraId="14C672BC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C2C4C06" w14:textId="77777777" w:rsidR="00633672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A6D3EB8" w14:textId="77777777" w:rsidR="00A6018A" w:rsidRDefault="00A6018A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C0C100D" w14:textId="77777777" w:rsidR="009707D5" w:rsidRPr="006A1438" w:rsidRDefault="009707D5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5D0C28C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  <w:r w:rsidR="001543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54382">
        <w:rPr>
          <w:rFonts w:ascii="TH SarabunIT๙" w:eastAsia="Calibri" w:hAnsi="TH SarabunIT๙" w:cs="TH SarabunIT๙" w:hint="cs"/>
          <w:sz w:val="32"/>
          <w:szCs w:val="32"/>
          <w:cs/>
        </w:rPr>
        <w:t>กัลยา  ทองวันทา</w:t>
      </w:r>
      <w:r w:rsidR="00A601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601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ผู้ตรวจรายงานการประชุมสภาเทศบาลตำบลศรีสงคราม</w:t>
      </w:r>
    </w:p>
    <w:p w14:paraId="64C47090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(นางสาวกัลยา  ทองวันทา)</w:t>
      </w:r>
    </w:p>
    <w:p w14:paraId="5F1F4051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ประธานสภาเทศบาลตำบลศรีสงคราม</w:t>
      </w:r>
    </w:p>
    <w:p w14:paraId="4CF354DE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E0BA2A4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F6B26D4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CBD3DCD" w14:textId="77777777" w:rsidR="00633672" w:rsidRPr="006A1438" w:rsidRDefault="00633672" w:rsidP="00633672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2F8B073" w14:textId="77777777" w:rsidR="00024EAF" w:rsidRDefault="00024EAF" w:rsidP="00024EAF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995F07D" w14:textId="77777777" w:rsidR="00024EAF" w:rsidRDefault="00024EAF" w:rsidP="00024EAF">
      <w:pPr>
        <w:ind w:left="3600"/>
        <w:rPr>
          <w:rFonts w:ascii="TH SarabunIT๙" w:hAnsi="TH SarabunIT๙" w:cs="TH SarabunIT๙"/>
          <w:sz w:val="32"/>
          <w:szCs w:val="32"/>
          <w:cs/>
        </w:rPr>
      </w:pPr>
    </w:p>
    <w:p w14:paraId="4837B48A" w14:textId="77777777" w:rsidR="00024EAF" w:rsidRDefault="00024EAF" w:rsidP="00576D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C15F6C4" w14:textId="77777777" w:rsidR="0062348E" w:rsidRDefault="0062348E" w:rsidP="00576D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1A86E82" w14:textId="77777777" w:rsidR="0062348E" w:rsidRPr="00576D20" w:rsidRDefault="0062348E" w:rsidP="00576D20">
      <w:pPr>
        <w:rPr>
          <w:rFonts w:ascii="TH SarabunIT๙" w:hAnsi="TH SarabunIT๙" w:cs="TH SarabunIT๙"/>
          <w:sz w:val="32"/>
          <w:szCs w:val="32"/>
          <w:cs/>
        </w:rPr>
      </w:pPr>
    </w:p>
    <w:p w14:paraId="05A438A3" w14:textId="77777777" w:rsidR="00032611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81D7CAA" w14:textId="77777777" w:rsidR="00032611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E44491E" w14:textId="77777777" w:rsidR="00032611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CB5E90D" w14:textId="77777777" w:rsidR="00032611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9BA79F3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1E56481" w14:textId="77777777" w:rsidR="00032611" w:rsidRPr="006A1438" w:rsidRDefault="00032611" w:rsidP="00032611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84D5AD7" w14:textId="77777777" w:rsidR="00032611" w:rsidRDefault="00032611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AA2C9DE" w14:textId="77777777" w:rsidR="00032611" w:rsidRDefault="00032611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227195F" w14:textId="77777777" w:rsidR="00032611" w:rsidRDefault="00032611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105358A" w14:textId="77777777" w:rsidR="00032611" w:rsidRDefault="00032611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FE3DBC7" w14:textId="77777777" w:rsidR="00032611" w:rsidRDefault="00032611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37349D2" w14:textId="77777777" w:rsidR="00032611" w:rsidRDefault="00032611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8E3BFC0" w14:textId="77777777" w:rsidR="00032611" w:rsidRDefault="00032611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4400702" w14:textId="77777777" w:rsidR="00032611" w:rsidRDefault="00032611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759C4E7" w14:textId="77777777" w:rsidR="00032611" w:rsidRDefault="00032611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F4F4A43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D8FBF57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0EF4268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AD566F2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8EBF92E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F808FAE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3072560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D52E025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73247E5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DAD5216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EB5C5CC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1759C54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493223A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907BCDD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B0C587B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EEDA2C9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45A55FB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D36F855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ABC9440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C6B0CD8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C2BD2F8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C2EDECC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019F1EA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0D945CF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9CBCAE0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99B8CCB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84EEEEE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94A9853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6C5E431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15884DC" w14:textId="77777777" w:rsid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E061DC3" w14:textId="77777777" w:rsidR="00867D95" w:rsidRPr="002B640E" w:rsidRDefault="00867D95" w:rsidP="00867D9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6E5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๐๙.๐๐ น.</w:t>
      </w:r>
    </w:p>
    <w:p w14:paraId="6BB08F17" w14:textId="77777777" w:rsidR="00867D95" w:rsidRPr="002B640E" w:rsidRDefault="00867D95" w:rsidP="00867D9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เรื่องที่ประธานสภาฯแจ้งให้ที่ประชุมทราบ</w:t>
      </w:r>
    </w:p>
    <w:p w14:paraId="6F6E499B" w14:textId="77777777" w:rsidR="00867D95" w:rsidRDefault="00867D95" w:rsidP="00867D9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-ไม่มี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50AC102" w14:textId="77777777" w:rsidR="00867D95" w:rsidRPr="00327694" w:rsidRDefault="00867D95" w:rsidP="00867D9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14:paraId="389B53C0" w14:textId="20BC9CE2" w:rsidR="00867D95" w:rsidRDefault="00867D95" w:rsidP="00867D9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รับรองรายงานการประชุมสภาเทศบาลตำบลศรีสงคราม  สมัยสามัญ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ครั้งที่  ๑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13  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สิงหาคม  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</w:p>
    <w:p w14:paraId="39E8C77D" w14:textId="77777777" w:rsidR="00867D95" w:rsidRPr="00327694" w:rsidRDefault="00867D95" w:rsidP="00867D9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239DEFA" w14:textId="222696A3" w:rsidR="00867D95" w:rsidRDefault="00867D95" w:rsidP="00867D9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งสาวกัลยา  ทองวันทา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เรื่องรับรองรายงานการประชุมสภาเทศบาลตำบลศรีสงครามสมัยสามัญ</w:t>
      </w:r>
      <w:r w:rsidRPr="006E50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 ๑ เมื่อวันที่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67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ขอให้สมาชิกสภา</w:t>
      </w:r>
    </w:p>
    <w:p w14:paraId="712BEB1E" w14:textId="77777777" w:rsidR="00867D95" w:rsidRDefault="00867D95" w:rsidP="00867D9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ทุกท่านได้ตรวจสำเนาบันทึกรายงานการประชุมสภาเทศบาล ทุกๆ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หน้า มีสมาชิกสภาเทศบาล ท่านใดเห็นควรให้แก้ไขหรือเพิ่มเติม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ถ้อยคำในบันทึกรายงานการประชุมหรือไม่</w:t>
      </w:r>
    </w:p>
    <w:p w14:paraId="3CE7D6FC" w14:textId="77777777" w:rsidR="00867D95" w:rsidRPr="00391D6E" w:rsidRDefault="00867D95" w:rsidP="00867D95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52F4968" w14:textId="77777777" w:rsidR="00867D95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ไม่มี</w:t>
      </w:r>
    </w:p>
    <w:p w14:paraId="221FD5AD" w14:textId="77777777" w:rsidR="00867D95" w:rsidRPr="00327694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3A551ED9" w14:textId="1BB4B6DC" w:rsidR="00867D95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>มีมติด้วยคะแนน  ๑๐  เสียง  งดออกเสียง  ๑  เสียง รับรองรายงาน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การประชุมสภาเทศบาลตำบลศรีสงคราม  สมัยสามัญสมัยที่ </w:t>
      </w:r>
      <w:r w:rsidR="0051656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๑  เมื่อวันที่   </w:t>
      </w:r>
      <w:r w:rsidR="00516566"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Pr="002B64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สิงหาคม ๒๕๖</w:t>
      </w:r>
      <w:r w:rsidR="00516566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4CEB8D4C" w14:textId="77777777" w:rsidR="00AE7F0F" w:rsidRPr="00AE7F0F" w:rsidRDefault="00AE7F0F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E8D2BDE" w14:textId="77777777" w:rsidR="00867D95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14:paraId="38D8D6F7" w14:textId="77777777" w:rsidR="00867D95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</w:t>
      </w:r>
    </w:p>
    <w:p w14:paraId="2DD7C4F7" w14:textId="77777777" w:rsidR="00AE7F0F" w:rsidRPr="00AE7F0F" w:rsidRDefault="00AE7F0F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71BB8A2F" w14:textId="77777777" w:rsidR="00867D95" w:rsidRPr="009D50FC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14:paraId="42B11FB7" w14:textId="77777777" w:rsidR="00867D95" w:rsidRPr="00391D6E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01A8606" w14:textId="3C0D6969" w:rsidR="00867D95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/>
          <w:sz w:val="32"/>
          <w:szCs w:val="32"/>
          <w:cs/>
        </w:rPr>
        <w:t>เรื่องเพื่อพิจารณาร่างเทศบัญญัติงบประมาณรายจ่ายประจำปี</w:t>
      </w:r>
      <w:r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D50FC">
        <w:rPr>
          <w:rFonts w:ascii="TH SarabunIT๙" w:eastAsia="Times New Roman" w:hAnsi="TH SarabunIT๙" w:cs="TH SarabunIT๙"/>
          <w:sz w:val="32"/>
          <w:szCs w:val="32"/>
          <w:cs/>
        </w:rPr>
        <w:t>งบประมาณ พ.ศ.๒๕๖</w:t>
      </w:r>
      <w:r w:rsidR="00516566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วาระที่ 2 ขั้นแปรญัตติ</w:t>
      </w:r>
    </w:p>
    <w:p w14:paraId="34946627" w14:textId="77777777" w:rsidR="00867D95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ขอเชิญเลขานุการสภาฯ ชี้แจงระเบียบข้อกฎหมายที่เกี่ยวข้อง เชิญครับ</w:t>
      </w:r>
    </w:p>
    <w:p w14:paraId="3C1FB511" w14:textId="77777777" w:rsidR="00867D95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นายคณะศักดิ์  จันพินิจ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๒๕๔๗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แก้ไขเพิ่มเติมถึง (ฉบับที่ 2)</w:t>
      </w: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พ.ศ.2554</w:t>
      </w:r>
    </w:p>
    <w:p w14:paraId="27723148" w14:textId="77777777" w:rsidR="00867D95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59  การแปรญัตติงบประมาณ จะกระทำได้เฉพาะการขอลด</w:t>
      </w:r>
    </w:p>
    <w:p w14:paraId="62D96468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รายจ่ายหรือการขอลดจำนวนเงินที่ขออนุญาตจ่าย และต้องมีจำนวน</w:t>
      </w:r>
    </w:p>
    <w:p w14:paraId="48EDCE09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 ท้องถิ่นรับรองเช่นเดียวกับการเสนอญัตติ คำแปรญัตติให้เสนอ</w:t>
      </w:r>
    </w:p>
    <w:p w14:paraId="66060A75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ล่วงหน้าเป็นหนังสือต่อประธานคณะกรรมการแปรญัตติ ภายในระยะเวลา</w:t>
      </w:r>
    </w:p>
    <w:p w14:paraId="10CC0685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ที่สภาท้องถิ่นกำหนดตามข้อ 45  วรรคสาม และข้อ 49  วรรคหนึ่ง</w:t>
      </w:r>
    </w:p>
    <w:p w14:paraId="7E22D1E3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60  ห้ามไม่ให้แปรญัตติรายจ่ายขึ้นใหม่ หรือเพิ่มเติมรายจ่าย </w:t>
      </w:r>
    </w:p>
    <w:p w14:paraId="18DAECCD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หรือเปลี่ยน แปลงความประสงค์ของจำนวนเงินที่ขออนุมัติจ่าย เว้นแต่จะได้</w:t>
      </w:r>
    </w:p>
    <w:p w14:paraId="21BB275A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รับคำรับรองจากผู้บริหารท้องถิ่น หรือคำแปรญัตตินั้นผู้บริหารท้องถิ่น</w:t>
      </w:r>
    </w:p>
    <w:p w14:paraId="23E167FC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เป็นผู้แปรญัตติ</w:t>
      </w:r>
    </w:p>
    <w:p w14:paraId="195F028B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61  ห้าไม่ให้แปรญัตติในรายการและจำนวนเงินซึ่งมีข้อผูกพัน</w:t>
      </w:r>
    </w:p>
    <w:p w14:paraId="6CF159B9" w14:textId="77777777" w:rsidR="00867D95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อย่างใด ดังต่อไปนี้</w:t>
      </w:r>
    </w:p>
    <w:p w14:paraId="020BF623" w14:textId="77777777" w:rsidR="00867D95" w:rsidRDefault="00867D95" w:rsidP="00867D95">
      <w:pPr>
        <w:pStyle w:val="a4"/>
        <w:numPr>
          <w:ilvl w:val="0"/>
          <w:numId w:val="24"/>
        </w:numPr>
        <w:spacing w:before="100" w:beforeAutospacing="1" w:after="100" w:afterAutospacing="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ดอกเบี้ยและเงินส่งให้เงินต้นเงินกู้</w:t>
      </w:r>
    </w:p>
    <w:p w14:paraId="1FEE4DCC" w14:textId="77777777" w:rsidR="00867D95" w:rsidRDefault="00867D95" w:rsidP="00867D95">
      <w:pPr>
        <w:pStyle w:val="a4"/>
        <w:numPr>
          <w:ilvl w:val="0"/>
          <w:numId w:val="24"/>
        </w:numPr>
        <w:spacing w:before="100" w:beforeAutospacing="1" w:after="100" w:afterAutospacing="1"/>
        <w:ind w:left="4253" w:firstLine="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75E3"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รายจ่ายซึ่งเป็นจำนวนเงินที่ต้องจ่ายตามกฎหมาย ถ้ามีปัญหาว่า รายจ่ายรายการใดมีข้อผูกพันตามวรรคหนึ่งหรือไม่ ให้ประธาน สภาท้องถิ่นเป็นผู้วินิจฉัยชี้ขาด</w:t>
      </w:r>
    </w:p>
    <w:p w14:paraId="142B3D9E" w14:textId="77777777" w:rsidR="00867D95" w:rsidRPr="0069531E" w:rsidRDefault="00867D95" w:rsidP="00867D95">
      <w:pPr>
        <w:spacing w:before="100" w:beforeAutospacing="1" w:after="100" w:afterAutospacing="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-3-</w:t>
      </w:r>
    </w:p>
    <w:p w14:paraId="59E78AD9" w14:textId="77777777" w:rsidR="00867D95" w:rsidRDefault="00867D95" w:rsidP="00867D95">
      <w:pPr>
        <w:pStyle w:val="a4"/>
        <w:spacing w:before="100" w:beforeAutospacing="1" w:after="100" w:afterAutospacing="1"/>
        <w:ind w:left="3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ข้อ 50  เมื่อคณะกรรมการแปรญัตติได้พิจารณาแล้ว จะต้องเสนอ</w:t>
      </w:r>
      <w:r w:rsidRPr="00F175E3">
        <w:rPr>
          <w:rFonts w:ascii="TH SarabunIT๙" w:eastAsia="Times New Roman" w:hAnsi="TH SarabunIT๙" w:cs="TH SarabunIT๙" w:hint="cs"/>
          <w:sz w:val="32"/>
          <w:szCs w:val="32"/>
          <w:cs/>
        </w:rPr>
        <w:t>ร่างเทศบัญญัตินั้นตามร่างเมและตามที่มีการแก้ไขเพิ่มเติม พร้อมทั้งรายงานและบันทึกความเห็นยื่นต่อประธานสภา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รายงานนั้นอย่างน้อยต้องระบุว่าได้มีหรือไม่มีการแก้ไขเพิ่มเติมในตอนหรือข้อใดบ้าง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การแปรญัตติและมติของคณะกรรมการแปรญัตติเกี่ยวด้วยการแปรญัตตินั้นประการใด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การสงวนความเห็นของกรรมการแปรญัตติ ตลอดจนการสงสนคำแปรด้วยและให้ประธานสภาส่งรายงานนั้นแก่สมาชิกสภาท้องถิ่นไม่น้อยกว่ายี่สิบสี่ชั่วโมง ก่อนการประชุมพิจารณา เว้นแต่ต้องพิจารณาเป็นการด่วนให้คณะกรรมการแปรญัตติไปร่วมประชุมสภาท้องถิ่นด้วย เพื่อแถลงประกอบ รายงานหรือชี้แจงข้อสงสัยต่างๆ เกี่ยวกับรายงานนั้น</w:t>
      </w:r>
    </w:p>
    <w:p w14:paraId="22C6865E" w14:textId="77777777" w:rsidR="00867D95" w:rsidRDefault="00867D95" w:rsidP="00867D95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ขอเชิญคณะกรรมการแปรญัตติชี้แจงรายงานการแปรญัตติฯ ตามที่สภา</w:t>
      </w:r>
    </w:p>
    <w:p w14:paraId="351D8E54" w14:textId="77777777" w:rsidR="00867D95" w:rsidRDefault="00867D95" w:rsidP="00867D95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เทศบาลแห่งนี้ได้มอบหมายในการแปรญัตติร่างเทศบัญญัติงบประมาณ</w:t>
      </w:r>
    </w:p>
    <w:p w14:paraId="49E9FF9C" w14:textId="16072F80" w:rsidR="00867D95" w:rsidRDefault="00867D95" w:rsidP="00867D95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รายจ่ายประจำปีงบประมาณ พ.ศ. 256</w:t>
      </w:r>
      <w:r w:rsidR="00516566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ในคราวการประชุมสภาเทศบาล</w:t>
      </w:r>
    </w:p>
    <w:p w14:paraId="30FFEE5F" w14:textId="77777777" w:rsidR="00867D95" w:rsidRDefault="00867D95" w:rsidP="00867D95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ครั้งที่ผ่านมา ขอเชิญค่ะ</w:t>
      </w:r>
    </w:p>
    <w:p w14:paraId="65687F29" w14:textId="77777777" w:rsidR="00867D95" w:rsidRPr="000A7DA6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74E34120" w14:textId="77777777" w:rsidR="00867D95" w:rsidRDefault="00867D95" w:rsidP="00867D95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เชิญคณะกรรมการแปรญัตติและตรวจร่างเทศบัญญัติเทศบาลตำบลศรี</w:t>
      </w:r>
      <w:r w:rsidRPr="006E50F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สงครามรายงานการประชุมคณะกรรมการแปรญัตติ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และตรวจร่างเทศบัญญัติ</w:t>
      </w:r>
      <w:r w:rsidRPr="002B640E">
        <w:rPr>
          <w:rFonts w:ascii="TH SarabunIT๙" w:hAnsi="TH SarabunIT๙" w:cs="TH SarabunIT๙"/>
          <w:sz w:val="32"/>
          <w:szCs w:val="32"/>
          <w:cs/>
        </w:rPr>
        <w:t>เทศบาลตำบลศรีสงคราม</w:t>
      </w:r>
    </w:p>
    <w:p w14:paraId="4D4664C8" w14:textId="77777777" w:rsidR="00867D95" w:rsidRPr="002B640E" w:rsidRDefault="00867D95" w:rsidP="00867D95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9525C0" w14:textId="397B7552" w:rsidR="00867D95" w:rsidRPr="002B640E" w:rsidRDefault="00867D95" w:rsidP="00867D95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สังคม  สิงห์ทองลา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ตามที่คณะกรรมการแปรญัตติและตรวจร่างเทศบัญญัติได้ประชุมเพื่อ</w:t>
      </w: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ประธานคณะกรรมการแปรญัตติ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พิจารณาการขอเสนอแปรญัตติร่างเทศบัญญัติงบประมาณรายจ่าย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ประจำปีงบประมาณพ</w:t>
      </w:r>
      <w:r w:rsidRPr="002B640E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2B640E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๒๕๖</w:t>
      </w:r>
      <w:r w:rsidR="00516566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r w:rsidRPr="003E4A79">
        <w:rPr>
          <w:rFonts w:ascii="TH SarabunIT๙" w:eastAsiaTheme="minorHAnsi" w:hAnsi="TH SarabunIT๙" w:cs="TH SarabunIT๙"/>
          <w:color w:val="FF0000"/>
          <w:sz w:val="32"/>
          <w:szCs w:val="32"/>
          <w:cs/>
        </w:rPr>
        <w:t>เมื่อวันที่  13 สิงหาคม ๒๕๖</w:t>
      </w:r>
      <w:r w:rsidR="003E4A79">
        <w:rPr>
          <w:rFonts w:ascii="TH SarabunIT๙" w:eastAsiaTheme="minorHAnsi" w:hAnsi="TH SarabunIT๙" w:cs="TH SarabunIT๙" w:hint="cs"/>
          <w:sz w:val="32"/>
          <w:szCs w:val="32"/>
          <w:cs/>
        </w:rPr>
        <w:t>7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เวลา ๐๙.๐๐ น.  ณ  ห้องประชุมสภาเทศบาลตำบล</w:t>
      </w:r>
    </w:p>
    <w:p w14:paraId="14D5E91B" w14:textId="77777777" w:rsidR="00867D95" w:rsidRDefault="00867D95" w:rsidP="00867D95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ศรีสงครามประกอบด้วย  ๑</w:t>
      </w:r>
      <w:r w:rsidRPr="002B640E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สังคม  สิงห์ทองลา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  ๒</w:t>
      </w:r>
      <w:r w:rsidRPr="002B640E">
        <w:rPr>
          <w:rFonts w:ascii="TH SarabunIT๙" w:eastAsiaTheme="minorHAnsi" w:hAnsi="TH SarabunIT๙" w:cs="TH SarabunIT๙"/>
          <w:sz w:val="32"/>
          <w:szCs w:val="32"/>
        </w:rPr>
        <w:t>.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แถลงศักดิ์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สุขสมบูรณ์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  ๓.นาย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เดช  จำศักดิ์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ปรากฏว่าไม่มีผู้มายื่นขอเสนอแปร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ญัตติร่างเทศบัญญัติงบประมาณรายจ่ายประจำปีงบประมาณพ</w:t>
      </w:r>
      <w:r w:rsidRPr="002B640E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2B640E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</w:p>
    <w:p w14:paraId="6D5C66AE" w14:textId="11AD0D01" w:rsidR="00867D95" w:rsidRDefault="00867D95" w:rsidP="00867D95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๒๕๖</w:t>
      </w:r>
      <w:r w:rsidR="00516566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 แต่อย่างใด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คณะกรรมการแปรญัตติ มีความเห็นให้คงร่างเทศ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บัญญัติงบประมาณรายจ่ายประจำปีงบประมาณ พ.ศ. ๒๕๖</w:t>
      </w:r>
      <w:r w:rsidR="00516566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 xml:space="preserve"> ฉบับเดิม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ที่นายกเทศมนตรีเสนอสภาเทศบาลตำบลศรีสงคราม</w:t>
      </w:r>
    </w:p>
    <w:p w14:paraId="0CDC120E" w14:textId="77777777" w:rsidR="00867D95" w:rsidRPr="00B57E18" w:rsidRDefault="00867D95" w:rsidP="00867D95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sz w:val="16"/>
          <w:szCs w:val="16"/>
          <w:cs/>
        </w:rPr>
      </w:pPr>
    </w:p>
    <w:p w14:paraId="71AD6BD7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งสาวกัลยา  ทองวันทา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ตามที่ประธานคณะกรรมการแปรญัตติชี้แจงนั้น ท่านสมาชิกทุกท่านก็คง</w:t>
      </w:r>
    </w:p>
    <w:p w14:paraId="250EFF42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E55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AE558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ทราบมาบ้างแล้วตามรายงานการประชุมคณะกรรมการแปรญัตติที่ได้ส่งให้</w:t>
      </w:r>
    </w:p>
    <w:p w14:paraId="4B634D09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ท่านสมาชิกก่อนหน้านี้แล้ว ลำดับต่อไป ขอให้เลขานุการสภาทองถิ่นชี้แจง</w:t>
      </w:r>
    </w:p>
    <w:p w14:paraId="3B8F25BE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ระเบียบกฎหมายที่เกี่ยวข้อง เชิญค่ะ</w:t>
      </w:r>
    </w:p>
    <w:p w14:paraId="7DA7AAD5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2547  แก้ไขเพิ่มเติมถึง (ฉบับที่ 2)  พ.ศ. 2554  ข้อ 51  ในการ</w:t>
      </w:r>
    </w:p>
    <w:p w14:paraId="2451B227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พิจารณาร่างข้อบัญญัติวาระที่สอง ให้ปรึกษาเรียงลำดับข้อเฉพาะที่มีการ</w:t>
      </w:r>
    </w:p>
    <w:p w14:paraId="6D2C56E9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90F1331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2602408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D530998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5A3D905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9C9759F" w14:textId="77777777" w:rsidR="00867D95" w:rsidRDefault="00867D95" w:rsidP="00867D95">
      <w:pPr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-4-</w:t>
      </w:r>
    </w:p>
    <w:p w14:paraId="20B248AE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แปรญัตติหรือที่คณะกรรมการแปรญัตติแก้ไขเท่านั้น เว้นแต่ที่ประชุม สภา</w:t>
      </w:r>
    </w:p>
    <w:p w14:paraId="729AEE9C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ท้องถิ่นจะได้ลงมติเป็นอย่างอื่น ถ้าที่ประชุมสภาท้องถิ่นลงมติเห็นด้วยกับ</w:t>
      </w:r>
    </w:p>
    <w:p w14:paraId="3CC0C7BD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คำแปรญัตติหรือเห็นด้วยกับการ แก้ไขในข้อใด ไม่ให้เสนอของแปรญัตติ</w:t>
      </w:r>
    </w:p>
    <w:p w14:paraId="4ABB7B3F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หรือเสนอญัตติขอเปลี่ยนแปลงมตินั้นอีก ถ้าข้อความในข้อใดที่ได้มีมติไป</w:t>
      </w:r>
    </w:p>
    <w:p w14:paraId="1573F4B5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แล้วขัดแย้งกันหรือบกพร่องในสาระสำคัญ ที่ประชุมสภาท้องถิ่นจะลงมติให้</w:t>
      </w:r>
    </w:p>
    <w:p w14:paraId="1C7F8EE9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ส่งปัญหานั่นไปให้คณะกรรมการแปรญัตติพิจารณาใหม่ เฉพาะที่ขัดแย้ง</w:t>
      </w:r>
    </w:p>
    <w:p w14:paraId="649A3B3D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หรือบกพร่องก็ได้โดยไม่ให้มีการแปรญัตติในเรื่องใหม่ขึ้นอีกในกรณีที่มีมติ</w:t>
      </w:r>
    </w:p>
    <w:p w14:paraId="0BDF6EA7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ส่งปัญหาไปให้คณะกรรมการแปรญัตติพิจารณาใหม่ดังกล่าวแล้ว การ</w:t>
      </w:r>
    </w:p>
    <w:p w14:paraId="15A4A7D4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 เฉพาะข้อนั้นๆ เป็นอันระงับไว้ก่อน แต่ถ้าไม่เป็นการขัดข้องที่จะ</w:t>
      </w:r>
    </w:p>
    <w:p w14:paraId="68C73B77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พิจารณาข้ออื่นๆ ต่อไป สภาท้องถิ่นอาจลงมติให้พิจารณาจนจบร่าง</w:t>
      </w:r>
    </w:p>
    <w:p w14:paraId="3E414110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ข้อบัญญัติก็ได้ ถ้าข้อขัดแย้งหรือข้อบกพร่องตามวรรคสามเกิดขึ้นในการ</w:t>
      </w:r>
    </w:p>
    <w:p w14:paraId="6869CDD0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พิจารณารวดเดียว ที่ประชุมสภาท้องถิ่นจะลงมติให้ดำเนินการตามความใน</w:t>
      </w:r>
    </w:p>
    <w:p w14:paraId="3E099DF2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วรรคสามก็ได้  เมื่อคณะกรรมการแปรญัตติได้ยื่นรายงานการพิจารณาข้อที่</w:t>
      </w:r>
    </w:p>
    <w:p w14:paraId="11FD30A6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ได้ระงับไว้นั้น ตาม วรรคสามแล้วให้ประธานสภาท้องถิ่นส่งรายงานนั้น</w:t>
      </w:r>
    </w:p>
    <w:p w14:paraId="393FFAB7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ให้แก่สมาชิกสภาท้องถิ่น ไม่น้อยกว่ายี่สิบสี่ชั่วโมงก่อนวันนัดประชุม เว้นแต่</w:t>
      </w:r>
    </w:p>
    <w:p w14:paraId="668210F9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กรณีต้องพิจารณาเป็นการด่วน  ในการประชุมต่อวาระที่สอง ให้ที่ประชุม</w:t>
      </w:r>
    </w:p>
    <w:p w14:paraId="26D22023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สภาท้องถิ่นลงมติเฉพาะข้อที่ได้ระงับ ไว้เท่านั้น</w:t>
      </w:r>
    </w:p>
    <w:p w14:paraId="6627A5F8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ในลำดับต่อไป จะพิจารณาลงมติร่างเทศบัญญัติงบประมาณรายจ่าย</w:t>
      </w:r>
    </w:p>
    <w:p w14:paraId="1A171155" w14:textId="3F8694A5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ประจำปีงบประมาณ พ.ศ. 256</w:t>
      </w:r>
      <w:r w:rsidR="003E4A79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วาระที่ สอง  ขั้นแปรญัตติ  สมาชิกท่าน</w:t>
      </w:r>
    </w:p>
    <w:p w14:paraId="0200B57C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ใดเห็นว่ายืนยัน ตามมติของคณะกรรการแปรญัตติ โปรดลงมือ</w:t>
      </w:r>
    </w:p>
    <w:p w14:paraId="703F1416" w14:textId="77777777" w:rsidR="00867D95" w:rsidRDefault="00867D95" w:rsidP="00867D95">
      <w:pPr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EF2791F" w14:textId="77777777" w:rsidR="00867D95" w:rsidRPr="0077627F" w:rsidRDefault="00867D95" w:rsidP="00867D95">
      <w:pPr>
        <w:spacing w:before="100" w:beforeAutospacing="1" w:after="100" w:afterAutospacing="1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B6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ที่ประชุมสภาเทศบาล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640E">
        <w:rPr>
          <w:rFonts w:ascii="TH SarabunIT๙" w:eastAsiaTheme="minorHAnsi" w:hAnsi="TH SarabunIT๙" w:cs="TH SarabunIT๙"/>
          <w:sz w:val="32"/>
          <w:szCs w:val="32"/>
          <w:cs/>
        </w:rPr>
        <w:t>มี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มติ</w:t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เห็นชอบ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ด้วยคะแนน  ๑</w:t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เสียง งดออกเสียง  ๑  เสียง</w:t>
      </w:r>
    </w:p>
    <w:p w14:paraId="771D5EAB" w14:textId="33AE2409" w:rsidR="00867D95" w:rsidRPr="0077627F" w:rsidRDefault="00867D95" w:rsidP="00867D95">
      <w:pPr>
        <w:spacing w:before="100" w:beforeAutospacing="1" w:after="100" w:afterAutospacing="1"/>
        <w:ind w:left="2880" w:firstLine="72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ให้ผ่านร่างเทศ</w:t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บั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ญญัติงบประมาณรายจ่าย</w:t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 w:rsidR="003E4A7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</w:t>
      </w:r>
    </w:p>
    <w:p w14:paraId="3CC5C01B" w14:textId="77777777" w:rsidR="00867D95" w:rsidRDefault="00867D95" w:rsidP="00867D95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7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7627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ในวาระที่  ๒  ขั้นแปรญัตติ</w:t>
      </w:r>
    </w:p>
    <w:p w14:paraId="09679A90" w14:textId="77777777" w:rsidR="00867D95" w:rsidRPr="009E3512" w:rsidRDefault="00867D95" w:rsidP="00867D95">
      <w:pPr>
        <w:autoSpaceDE w:val="0"/>
        <w:autoSpaceDN w:val="0"/>
        <w:adjustRightInd w:val="0"/>
        <w:contextualSpacing/>
        <w:jc w:val="thaiDistribute"/>
        <w:rPr>
          <w:rFonts w:ascii="TH SarabunIT๙" w:eastAsiaTheme="minorHAnsi" w:hAnsi="TH SarabunIT๙" w:cs="TH SarabunIT๙"/>
          <w:b/>
          <w:bCs/>
          <w:sz w:val="16"/>
          <w:szCs w:val="16"/>
          <w:u w:val="single"/>
        </w:rPr>
      </w:pPr>
    </w:p>
    <w:p w14:paraId="66A1361D" w14:textId="15FFB63A" w:rsidR="00867D95" w:rsidRPr="009E3512" w:rsidRDefault="00867D95" w:rsidP="00867D95">
      <w:pPr>
        <w:autoSpaceDE w:val="0"/>
        <w:autoSpaceDN w:val="0"/>
        <w:adjustRightInd w:val="0"/>
        <w:ind w:left="360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proofErr w:type="gramStart"/>
      <w:r w:rsidRPr="00D87BE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4.2  </w:t>
      </w:r>
      <w:r w:rsidRPr="00D87B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การพิจารณาร่างเทศบัญญัติงบประมาณรายจ่ายประจำปีงบประมาณพ.ศ.</w:t>
      </w:r>
      <w:proofErr w:type="gramEnd"/>
      <w:r w:rsidRPr="00D87B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256</w:t>
      </w:r>
      <w:r w:rsidR="003E4A7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</w:t>
      </w:r>
      <w:r w:rsidRPr="00D87B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ในวาระที่  3  ขั้นลงมติ  ร่างเทศบัญญัติงบประมาณรายจ่ายประจำปีงบประมาณ พ.ศ. 256</w:t>
      </w:r>
      <w:r w:rsidR="003E4A7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</w:t>
      </w:r>
    </w:p>
    <w:p w14:paraId="51A5F264" w14:textId="77777777" w:rsidR="00867D95" w:rsidRPr="00087B9D" w:rsidRDefault="00867D95" w:rsidP="00867D95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  <w:u w:val="single"/>
        </w:rPr>
      </w:pPr>
    </w:p>
    <w:p w14:paraId="6650C9D5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งสาวกัลยา  ทองวันทา</w:t>
      </w:r>
      <w:r w:rsidRPr="002B640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ขอเชิญเลขานุการสภาฯชี้แจงข้อกฎหมาย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445BD29C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E351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11AB8989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2547  แก้ไขเพิ่มเติมถึง (ฉบับที่ 2) พ.ศ. 2554  ข้อ 52  การพิจารณา</w:t>
      </w:r>
    </w:p>
    <w:p w14:paraId="7CC7FE98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ร่างข้อบัญญัตินาวระที่สาม ไม่มีการอภิปราย เว้นแต่ที่ประชุมสภาท้องถิ่น</w:t>
      </w:r>
    </w:p>
    <w:p w14:paraId="1F7F0568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จะได้ลงมติให้มีการอภิปราย ถ้ามีเหตุอันสมควร ในการพิจารณาวาระนี้ให้ที่</w:t>
      </w:r>
    </w:p>
    <w:p w14:paraId="66FF27BE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ประชุมสภาท้องถิ่นลงมติว่าจะให้ตราเป็นเทศบัญญัติ หรือไม่</w:t>
      </w:r>
    </w:p>
    <w:p w14:paraId="65A4905E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จากข้อระเบียบตามที่เลขานุการชี้แจงไปแล้วนั้น ต่อไปนี้ดิฉันจะขอมติว่า</w:t>
      </w:r>
    </w:p>
    <w:p w14:paraId="75435903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F1A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สมาชิกสภาเทศบาลท่านใดเห็นชอบ ร่างเทศบัญญัติงบประมาณรายจ่าย</w:t>
      </w:r>
    </w:p>
    <w:p w14:paraId="33BAB363" w14:textId="7BBFDA0A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ประจำปีงบประมาณ พ.ศ. 256</w:t>
      </w:r>
      <w:r w:rsidR="003E4A79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ให้ตราเป็นเป็นเทศบัญญัติงบประมาณ</w:t>
      </w:r>
    </w:p>
    <w:p w14:paraId="1C80BB01" w14:textId="0A12EE2A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รายจ่ายประจำปีงบประมาณ พ.ศ. 256</w:t>
      </w:r>
      <w:r w:rsidR="003E4A79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โปรดลงมือ</w:t>
      </w:r>
    </w:p>
    <w:p w14:paraId="1192C745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6F3547E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FFD48FA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32E58B8B" w14:textId="77777777" w:rsidR="00867D95" w:rsidRDefault="00867D95" w:rsidP="00867D95">
      <w:pPr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2B271C8E" w14:textId="77777777" w:rsidR="00867D95" w:rsidRPr="009E3512" w:rsidRDefault="00867D95" w:rsidP="00867D95">
      <w:pPr>
        <w:contextualSpacing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-5-</w:t>
      </w:r>
    </w:p>
    <w:p w14:paraId="167F2AE3" w14:textId="77777777" w:rsidR="00867D95" w:rsidRDefault="00867D95" w:rsidP="00867D95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FC0120">
        <w:rPr>
          <w:rFonts w:ascii="TH SarabunIT๙" w:eastAsiaTheme="minorHAnsi" w:hAnsi="TH SarabunIT๙" w:cs="TH SarabunIT๙"/>
          <w:sz w:val="32"/>
          <w:szCs w:val="32"/>
          <w:cs/>
        </w:rPr>
        <w:t>มีมติ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เห็นชอบ</w:t>
      </w:r>
      <w:r w:rsidRPr="00FC0120">
        <w:rPr>
          <w:rFonts w:ascii="TH SarabunIT๙" w:eastAsiaTheme="minorHAnsi" w:hAnsi="TH SarabunIT๙" w:cs="TH SarabunIT๙"/>
          <w:sz w:val="32"/>
          <w:szCs w:val="32"/>
          <w:cs/>
        </w:rPr>
        <w:t>ด้วยคะแนน  ๑</w:t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Pr="00FC0120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เสียง งดออกเสียง  ๑  เสียง ให้ตราเป็นเทศ</w:t>
      </w:r>
    </w:p>
    <w:p w14:paraId="279CFBE4" w14:textId="38B1F252" w:rsidR="00867D95" w:rsidRPr="00FC0120" w:rsidRDefault="00867D95" w:rsidP="00867D95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/>
          <w:sz w:val="32"/>
          <w:szCs w:val="32"/>
          <w:cs/>
        </w:rPr>
        <w:t>บัญญัติงบประมาณรายจ่ายประจำปีงบประมาณพ</w:t>
      </w:r>
      <w:r w:rsidRPr="00FC012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FC012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FC012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FC0120">
        <w:rPr>
          <w:rFonts w:ascii="TH SarabunIT๙" w:eastAsiaTheme="minorHAnsi" w:hAnsi="TH SarabunIT๙" w:cs="TH SarabunIT๙"/>
          <w:sz w:val="32"/>
          <w:szCs w:val="32"/>
          <w:cs/>
        </w:rPr>
        <w:t>๒๕๖</w:t>
      </w:r>
      <w:r w:rsidR="003E4A79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</w:p>
    <w:p w14:paraId="4C7820DC" w14:textId="77777777" w:rsidR="00867D95" w:rsidRPr="00DE6473" w:rsidRDefault="00867D95" w:rsidP="00867D95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16"/>
          <w:szCs w:val="16"/>
          <w:cs/>
        </w:rPr>
      </w:pP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012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37917941" w14:textId="77777777" w:rsidR="00867D95" w:rsidRDefault="00867D95" w:rsidP="00867D95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695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นางสาวกัลยา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สรุปเป็นอันว่าสมาชิกสภาเทศบาลฯ เห็นชอบร่างเทศบัญญัติงบ</w:t>
      </w:r>
    </w:p>
    <w:p w14:paraId="62E58A94" w14:textId="1FCB4BCF" w:rsidR="00867D95" w:rsidRDefault="00867D95" w:rsidP="00867D95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695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695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ประมาณรายจ่ายประมาณ พ.ศ. 256</w:t>
      </w:r>
      <w:r w:rsidR="003E4A79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ให้ตราเป็นเทศบัญญัติ </w:t>
      </w:r>
    </w:p>
    <w:p w14:paraId="1B02330C" w14:textId="244822D0" w:rsidR="00867D95" w:rsidRDefault="00867D95" w:rsidP="00867D95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งบประมาณรายจ่ายประจำปีงบประมาณ พ.ศ. 25</w:t>
      </w:r>
      <w:r w:rsidR="001952AD">
        <w:rPr>
          <w:rFonts w:ascii="TH SarabunIT๙" w:eastAsiaTheme="minorHAnsi" w:hAnsi="TH SarabunIT๙" w:cs="TH SarabunIT๙" w:hint="cs"/>
          <w:sz w:val="32"/>
          <w:szCs w:val="32"/>
          <w:cs/>
        </w:rPr>
        <w:t>6</w:t>
      </w:r>
      <w:r w:rsidR="003E4A79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ได้ และขอให้</w:t>
      </w:r>
    </w:p>
    <w:p w14:paraId="3E6D20B0" w14:textId="77777777" w:rsidR="00867D95" w:rsidRDefault="00867D95" w:rsidP="00867D95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นายกเทศมนตรีได้เสนอผู้ว่าราชการจังหวัดพิจารณาอนุมัติและประการใช้</w:t>
      </w:r>
    </w:p>
    <w:p w14:paraId="7B8BC4CB" w14:textId="35C42BF0" w:rsidR="00867D95" w:rsidRDefault="00867D95" w:rsidP="00867D95">
      <w:pPr>
        <w:autoSpaceDE w:val="0"/>
        <w:autoSpaceDN w:val="0"/>
        <w:adjustRightInd w:val="0"/>
        <w:ind w:left="2880" w:firstLine="72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เป็นเทศบัญญัติงบประมาณ  พ.ศ. 256</w:t>
      </w:r>
      <w:r w:rsidR="003E4A79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ต่อไป</w:t>
      </w:r>
    </w:p>
    <w:p w14:paraId="23F235C9" w14:textId="77777777" w:rsidR="00867D95" w:rsidRPr="00867D95" w:rsidRDefault="00867D95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9E377FC" w14:textId="77777777" w:rsidR="00582FAE" w:rsidRPr="003E4A79" w:rsidRDefault="00582FAE" w:rsidP="00C61080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sectPr w:rsidR="00582FAE" w:rsidRPr="003E4A79" w:rsidSect="00633E30">
      <w:headerReference w:type="default" r:id="rId8"/>
      <w:pgSz w:w="11906" w:h="16838"/>
      <w:pgMar w:top="0" w:right="707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6909" w14:textId="77777777" w:rsidR="00630627" w:rsidRDefault="00630627">
      <w:r>
        <w:separator/>
      </w:r>
    </w:p>
  </w:endnote>
  <w:endnote w:type="continuationSeparator" w:id="0">
    <w:p w14:paraId="6287639B" w14:textId="77777777" w:rsidR="00630627" w:rsidRDefault="0063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2B1C" w14:textId="77777777" w:rsidR="00630627" w:rsidRDefault="00630627">
      <w:r>
        <w:separator/>
      </w:r>
    </w:p>
  </w:footnote>
  <w:footnote w:type="continuationSeparator" w:id="0">
    <w:p w14:paraId="648564CB" w14:textId="77777777" w:rsidR="00630627" w:rsidRDefault="0063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109D" w14:textId="77777777" w:rsidR="001D03C4" w:rsidRDefault="001D03C4">
    <w:pPr>
      <w:pStyle w:val="a6"/>
      <w:jc w:val="center"/>
    </w:pPr>
  </w:p>
  <w:p w14:paraId="37D80E8F" w14:textId="77777777" w:rsidR="001D03C4" w:rsidRDefault="001D03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DE51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03714"/>
    <w:multiLevelType w:val="hybridMultilevel"/>
    <w:tmpl w:val="79D8D662"/>
    <w:lvl w:ilvl="0" w:tplc="23AE4348">
      <w:start w:val="1"/>
      <w:numFmt w:val="thaiNumbers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082"/>
    <w:multiLevelType w:val="hybridMultilevel"/>
    <w:tmpl w:val="7A3CC1E2"/>
    <w:lvl w:ilvl="0" w:tplc="FF10BE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B831EA"/>
    <w:multiLevelType w:val="multilevel"/>
    <w:tmpl w:val="83AAA824"/>
    <w:lvl w:ilvl="0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020" w:hanging="42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652008C"/>
    <w:multiLevelType w:val="hybridMultilevel"/>
    <w:tmpl w:val="0FACC0B0"/>
    <w:lvl w:ilvl="0" w:tplc="3C5E4114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5" w15:restartNumberingAfterBreak="0">
    <w:nsid w:val="1E6304C6"/>
    <w:multiLevelType w:val="hybridMultilevel"/>
    <w:tmpl w:val="FE34CCBE"/>
    <w:lvl w:ilvl="0" w:tplc="D3308D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F1E01D0"/>
    <w:multiLevelType w:val="hybridMultilevel"/>
    <w:tmpl w:val="311671A6"/>
    <w:lvl w:ilvl="0" w:tplc="68A01F7C">
      <w:start w:val="1"/>
      <w:numFmt w:val="decimal"/>
      <w:lvlText w:val="%1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7" w15:restartNumberingAfterBreak="0">
    <w:nsid w:val="201D34B3"/>
    <w:multiLevelType w:val="hybridMultilevel"/>
    <w:tmpl w:val="79D8D662"/>
    <w:lvl w:ilvl="0" w:tplc="23AE4348">
      <w:start w:val="1"/>
      <w:numFmt w:val="thaiNumbers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C74CE"/>
    <w:multiLevelType w:val="hybridMultilevel"/>
    <w:tmpl w:val="2C9A90FC"/>
    <w:lvl w:ilvl="0" w:tplc="BC302210">
      <w:start w:val="1"/>
      <w:numFmt w:val="decimal"/>
      <w:lvlText w:val="%1.)"/>
      <w:lvlJc w:val="left"/>
      <w:pPr>
        <w:ind w:left="39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2C13167C"/>
    <w:multiLevelType w:val="hybridMultilevel"/>
    <w:tmpl w:val="79D8D662"/>
    <w:lvl w:ilvl="0" w:tplc="23AE4348">
      <w:start w:val="1"/>
      <w:numFmt w:val="thaiNumbers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04AC"/>
    <w:multiLevelType w:val="hybridMultilevel"/>
    <w:tmpl w:val="588423F6"/>
    <w:lvl w:ilvl="0" w:tplc="53647C4E">
      <w:start w:val="2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BD543A"/>
    <w:multiLevelType w:val="hybridMultilevel"/>
    <w:tmpl w:val="2C9A90FC"/>
    <w:lvl w:ilvl="0" w:tplc="BC302210">
      <w:start w:val="1"/>
      <w:numFmt w:val="decimal"/>
      <w:lvlText w:val="%1.)"/>
      <w:lvlJc w:val="left"/>
      <w:pPr>
        <w:ind w:left="39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43512D91"/>
    <w:multiLevelType w:val="hybridMultilevel"/>
    <w:tmpl w:val="16E82F64"/>
    <w:lvl w:ilvl="0" w:tplc="9B908378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3232D85"/>
    <w:multiLevelType w:val="hybridMultilevel"/>
    <w:tmpl w:val="5CACC9C0"/>
    <w:lvl w:ilvl="0" w:tplc="198687A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53912881"/>
    <w:multiLevelType w:val="hybridMultilevel"/>
    <w:tmpl w:val="79D8D662"/>
    <w:lvl w:ilvl="0" w:tplc="23AE4348">
      <w:start w:val="1"/>
      <w:numFmt w:val="thaiNumbers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309A1"/>
    <w:multiLevelType w:val="hybridMultilevel"/>
    <w:tmpl w:val="5CACC9C0"/>
    <w:lvl w:ilvl="0" w:tplc="198687A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587414D2"/>
    <w:multiLevelType w:val="hybridMultilevel"/>
    <w:tmpl w:val="C9A083EE"/>
    <w:lvl w:ilvl="0" w:tplc="66E846F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5B5F13B4"/>
    <w:multiLevelType w:val="hybridMultilevel"/>
    <w:tmpl w:val="5CACC9C0"/>
    <w:lvl w:ilvl="0" w:tplc="FFFFFFFF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 w15:restartNumberingAfterBreak="0">
    <w:nsid w:val="5ED13F70"/>
    <w:multiLevelType w:val="hybridMultilevel"/>
    <w:tmpl w:val="2FBE108A"/>
    <w:lvl w:ilvl="0" w:tplc="7CF2DA7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5F4E7D91"/>
    <w:multiLevelType w:val="hybridMultilevel"/>
    <w:tmpl w:val="348C5D3E"/>
    <w:lvl w:ilvl="0" w:tplc="CA9C49F2">
      <w:start w:val="1"/>
      <w:numFmt w:val="decimal"/>
      <w:lvlText w:val="%1."/>
      <w:lvlJc w:val="left"/>
      <w:pPr>
        <w:ind w:left="90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0" w15:restartNumberingAfterBreak="0">
    <w:nsid w:val="611E061B"/>
    <w:multiLevelType w:val="hybridMultilevel"/>
    <w:tmpl w:val="05804008"/>
    <w:lvl w:ilvl="0" w:tplc="2A14D0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1AC4ABD"/>
    <w:multiLevelType w:val="hybridMultilevel"/>
    <w:tmpl w:val="2B4C8514"/>
    <w:lvl w:ilvl="0" w:tplc="C6869418">
      <w:start w:val="8"/>
      <w:numFmt w:val="decimal"/>
      <w:lvlText w:val="%1.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7997C0B"/>
    <w:multiLevelType w:val="hybridMultilevel"/>
    <w:tmpl w:val="5E96397C"/>
    <w:lvl w:ilvl="0" w:tplc="B8CCE6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4C344F"/>
    <w:multiLevelType w:val="hybridMultilevel"/>
    <w:tmpl w:val="1088A10E"/>
    <w:lvl w:ilvl="0" w:tplc="844253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F1F0AC0"/>
    <w:multiLevelType w:val="hybridMultilevel"/>
    <w:tmpl w:val="021C44AC"/>
    <w:lvl w:ilvl="0" w:tplc="42C60166">
      <w:start w:val="1"/>
      <w:numFmt w:val="thaiNumbers"/>
      <w:lvlText w:val="(%1)"/>
      <w:lvlJc w:val="left"/>
      <w:pPr>
        <w:ind w:left="4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62682808">
    <w:abstractNumId w:val="0"/>
  </w:num>
  <w:num w:numId="2" w16cid:durableId="1179080750">
    <w:abstractNumId w:val="22"/>
  </w:num>
  <w:num w:numId="3" w16cid:durableId="583223438">
    <w:abstractNumId w:val="10"/>
  </w:num>
  <w:num w:numId="4" w16cid:durableId="1421175120">
    <w:abstractNumId w:val="14"/>
  </w:num>
  <w:num w:numId="5" w16cid:durableId="519583569">
    <w:abstractNumId w:val="6"/>
  </w:num>
  <w:num w:numId="6" w16cid:durableId="1231579275">
    <w:abstractNumId w:val="12"/>
  </w:num>
  <w:num w:numId="7" w16cid:durableId="263348086">
    <w:abstractNumId w:val="7"/>
  </w:num>
  <w:num w:numId="8" w16cid:durableId="2003118183">
    <w:abstractNumId w:val="15"/>
  </w:num>
  <w:num w:numId="9" w16cid:durableId="1252860852">
    <w:abstractNumId w:val="13"/>
  </w:num>
  <w:num w:numId="10" w16cid:durableId="1868175692">
    <w:abstractNumId w:val="8"/>
  </w:num>
  <w:num w:numId="11" w16cid:durableId="1313218418">
    <w:abstractNumId w:val="24"/>
  </w:num>
  <w:num w:numId="12" w16cid:durableId="1815179975">
    <w:abstractNumId w:val="16"/>
  </w:num>
  <w:num w:numId="13" w16cid:durableId="1709916400">
    <w:abstractNumId w:val="9"/>
  </w:num>
  <w:num w:numId="14" w16cid:durableId="1174421600">
    <w:abstractNumId w:val="19"/>
  </w:num>
  <w:num w:numId="15" w16cid:durableId="1852446771">
    <w:abstractNumId w:val="21"/>
  </w:num>
  <w:num w:numId="16" w16cid:durableId="1527522536">
    <w:abstractNumId w:val="3"/>
  </w:num>
  <w:num w:numId="17" w16cid:durableId="674694427">
    <w:abstractNumId w:val="23"/>
  </w:num>
  <w:num w:numId="18" w16cid:durableId="961571526">
    <w:abstractNumId w:val="1"/>
  </w:num>
  <w:num w:numId="19" w16cid:durableId="1722632710">
    <w:abstractNumId w:val="5"/>
  </w:num>
  <w:num w:numId="20" w16cid:durableId="1223171671">
    <w:abstractNumId w:val="4"/>
  </w:num>
  <w:num w:numId="21" w16cid:durableId="301931119">
    <w:abstractNumId w:val="20"/>
  </w:num>
  <w:num w:numId="22" w16cid:durableId="1402410539">
    <w:abstractNumId w:val="11"/>
  </w:num>
  <w:num w:numId="23" w16cid:durableId="1926376633">
    <w:abstractNumId w:val="2"/>
  </w:num>
  <w:num w:numId="24" w16cid:durableId="404646093">
    <w:abstractNumId w:val="17"/>
  </w:num>
  <w:num w:numId="25" w16cid:durableId="126957851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DE"/>
    <w:rsid w:val="000037AB"/>
    <w:rsid w:val="0000529A"/>
    <w:rsid w:val="00006F46"/>
    <w:rsid w:val="0001049A"/>
    <w:rsid w:val="0001378E"/>
    <w:rsid w:val="00013FAF"/>
    <w:rsid w:val="00016735"/>
    <w:rsid w:val="000179C6"/>
    <w:rsid w:val="00020F01"/>
    <w:rsid w:val="000218B2"/>
    <w:rsid w:val="00022841"/>
    <w:rsid w:val="00022BF2"/>
    <w:rsid w:val="00024EAF"/>
    <w:rsid w:val="0002740C"/>
    <w:rsid w:val="0003145D"/>
    <w:rsid w:val="00032611"/>
    <w:rsid w:val="00035F10"/>
    <w:rsid w:val="00037641"/>
    <w:rsid w:val="00037798"/>
    <w:rsid w:val="00040B85"/>
    <w:rsid w:val="00042284"/>
    <w:rsid w:val="0004516C"/>
    <w:rsid w:val="0004637B"/>
    <w:rsid w:val="00046D0F"/>
    <w:rsid w:val="00050FC0"/>
    <w:rsid w:val="00051088"/>
    <w:rsid w:val="00051C15"/>
    <w:rsid w:val="00052A7A"/>
    <w:rsid w:val="00053990"/>
    <w:rsid w:val="000543FD"/>
    <w:rsid w:val="00056D54"/>
    <w:rsid w:val="00066813"/>
    <w:rsid w:val="00067B83"/>
    <w:rsid w:val="0007005C"/>
    <w:rsid w:val="00071765"/>
    <w:rsid w:val="00072398"/>
    <w:rsid w:val="00072DE8"/>
    <w:rsid w:val="00072F8A"/>
    <w:rsid w:val="0007552F"/>
    <w:rsid w:val="0008049D"/>
    <w:rsid w:val="000805FB"/>
    <w:rsid w:val="00081AC9"/>
    <w:rsid w:val="00086DC4"/>
    <w:rsid w:val="00087B9D"/>
    <w:rsid w:val="00093DC6"/>
    <w:rsid w:val="000A2B90"/>
    <w:rsid w:val="000A2E79"/>
    <w:rsid w:val="000A3189"/>
    <w:rsid w:val="000A324E"/>
    <w:rsid w:val="000A43A0"/>
    <w:rsid w:val="000A5B58"/>
    <w:rsid w:val="000A5D53"/>
    <w:rsid w:val="000A6DE5"/>
    <w:rsid w:val="000A7DA6"/>
    <w:rsid w:val="000B6074"/>
    <w:rsid w:val="000B60FA"/>
    <w:rsid w:val="000B7D33"/>
    <w:rsid w:val="000C0E72"/>
    <w:rsid w:val="000C2F5A"/>
    <w:rsid w:val="000C424F"/>
    <w:rsid w:val="000C4E7F"/>
    <w:rsid w:val="000C67BC"/>
    <w:rsid w:val="000D0A41"/>
    <w:rsid w:val="000D6E48"/>
    <w:rsid w:val="000D71EF"/>
    <w:rsid w:val="000D7D27"/>
    <w:rsid w:val="000E12BE"/>
    <w:rsid w:val="000E1F23"/>
    <w:rsid w:val="000E6473"/>
    <w:rsid w:val="000E7FE7"/>
    <w:rsid w:val="000F6A2A"/>
    <w:rsid w:val="000F78B3"/>
    <w:rsid w:val="000F7C2C"/>
    <w:rsid w:val="00101A81"/>
    <w:rsid w:val="001033AE"/>
    <w:rsid w:val="001038E1"/>
    <w:rsid w:val="00103BD1"/>
    <w:rsid w:val="00103F4F"/>
    <w:rsid w:val="00105D20"/>
    <w:rsid w:val="00107633"/>
    <w:rsid w:val="00107710"/>
    <w:rsid w:val="001079BA"/>
    <w:rsid w:val="00107A00"/>
    <w:rsid w:val="001102EB"/>
    <w:rsid w:val="00110686"/>
    <w:rsid w:val="001106C8"/>
    <w:rsid w:val="00113F1A"/>
    <w:rsid w:val="001151A4"/>
    <w:rsid w:val="00115306"/>
    <w:rsid w:val="001170C4"/>
    <w:rsid w:val="00121234"/>
    <w:rsid w:val="00126BEE"/>
    <w:rsid w:val="0013263C"/>
    <w:rsid w:val="001353E6"/>
    <w:rsid w:val="001371B7"/>
    <w:rsid w:val="00140AAC"/>
    <w:rsid w:val="00144753"/>
    <w:rsid w:val="00145BB2"/>
    <w:rsid w:val="00145EDE"/>
    <w:rsid w:val="0014746D"/>
    <w:rsid w:val="00151907"/>
    <w:rsid w:val="00154382"/>
    <w:rsid w:val="001551CE"/>
    <w:rsid w:val="00157209"/>
    <w:rsid w:val="0016770F"/>
    <w:rsid w:val="00172C6A"/>
    <w:rsid w:val="00172D25"/>
    <w:rsid w:val="001751AE"/>
    <w:rsid w:val="00180A43"/>
    <w:rsid w:val="0019442B"/>
    <w:rsid w:val="001952AD"/>
    <w:rsid w:val="001956C3"/>
    <w:rsid w:val="001966B2"/>
    <w:rsid w:val="0019718C"/>
    <w:rsid w:val="001A0F6E"/>
    <w:rsid w:val="001A1620"/>
    <w:rsid w:val="001A41F9"/>
    <w:rsid w:val="001A44A0"/>
    <w:rsid w:val="001A465A"/>
    <w:rsid w:val="001A4887"/>
    <w:rsid w:val="001A7584"/>
    <w:rsid w:val="001B1368"/>
    <w:rsid w:val="001B22B8"/>
    <w:rsid w:val="001B2917"/>
    <w:rsid w:val="001B6475"/>
    <w:rsid w:val="001C07EA"/>
    <w:rsid w:val="001C193A"/>
    <w:rsid w:val="001C3E4A"/>
    <w:rsid w:val="001C42F8"/>
    <w:rsid w:val="001C5BA4"/>
    <w:rsid w:val="001D03C4"/>
    <w:rsid w:val="001D0614"/>
    <w:rsid w:val="001D14AD"/>
    <w:rsid w:val="001D20B3"/>
    <w:rsid w:val="001D3B03"/>
    <w:rsid w:val="001D5FB7"/>
    <w:rsid w:val="001D694A"/>
    <w:rsid w:val="001D738A"/>
    <w:rsid w:val="001D761F"/>
    <w:rsid w:val="001E01F3"/>
    <w:rsid w:val="001E21DE"/>
    <w:rsid w:val="001E50D3"/>
    <w:rsid w:val="001E5ED5"/>
    <w:rsid w:val="001E607B"/>
    <w:rsid w:val="001E7475"/>
    <w:rsid w:val="001E7CC2"/>
    <w:rsid w:val="001E7E5A"/>
    <w:rsid w:val="001F0F3A"/>
    <w:rsid w:val="001F1F18"/>
    <w:rsid w:val="001F2060"/>
    <w:rsid w:val="001F7B35"/>
    <w:rsid w:val="002011E5"/>
    <w:rsid w:val="002019D5"/>
    <w:rsid w:val="00202D25"/>
    <w:rsid w:val="00204022"/>
    <w:rsid w:val="00211864"/>
    <w:rsid w:val="00216CA2"/>
    <w:rsid w:val="00216E3F"/>
    <w:rsid w:val="00217DFA"/>
    <w:rsid w:val="00217E5E"/>
    <w:rsid w:val="002216C4"/>
    <w:rsid w:val="00221A0C"/>
    <w:rsid w:val="00224AED"/>
    <w:rsid w:val="00224FDA"/>
    <w:rsid w:val="00225DF3"/>
    <w:rsid w:val="00226874"/>
    <w:rsid w:val="00226D07"/>
    <w:rsid w:val="00233382"/>
    <w:rsid w:val="002333E8"/>
    <w:rsid w:val="002356AF"/>
    <w:rsid w:val="00237DA5"/>
    <w:rsid w:val="00244322"/>
    <w:rsid w:val="00246D59"/>
    <w:rsid w:val="002513DE"/>
    <w:rsid w:val="00254FBE"/>
    <w:rsid w:val="00256831"/>
    <w:rsid w:val="00262CBE"/>
    <w:rsid w:val="0027188E"/>
    <w:rsid w:val="00273812"/>
    <w:rsid w:val="002738AE"/>
    <w:rsid w:val="002743E0"/>
    <w:rsid w:val="0028341F"/>
    <w:rsid w:val="002848D6"/>
    <w:rsid w:val="0029190F"/>
    <w:rsid w:val="00294786"/>
    <w:rsid w:val="00294C03"/>
    <w:rsid w:val="002A2121"/>
    <w:rsid w:val="002A4601"/>
    <w:rsid w:val="002A5128"/>
    <w:rsid w:val="002A5BAB"/>
    <w:rsid w:val="002A5DEB"/>
    <w:rsid w:val="002A6FFD"/>
    <w:rsid w:val="002A7B12"/>
    <w:rsid w:val="002B0391"/>
    <w:rsid w:val="002B2213"/>
    <w:rsid w:val="002B2384"/>
    <w:rsid w:val="002B4E37"/>
    <w:rsid w:val="002B640E"/>
    <w:rsid w:val="002C2056"/>
    <w:rsid w:val="002C27C3"/>
    <w:rsid w:val="002C4222"/>
    <w:rsid w:val="002C4679"/>
    <w:rsid w:val="002C54E5"/>
    <w:rsid w:val="002C5772"/>
    <w:rsid w:val="002C67BB"/>
    <w:rsid w:val="002D30A5"/>
    <w:rsid w:val="002D3D27"/>
    <w:rsid w:val="002D4534"/>
    <w:rsid w:val="002D6CDF"/>
    <w:rsid w:val="002D7CF5"/>
    <w:rsid w:val="002E1B29"/>
    <w:rsid w:val="002E1B5E"/>
    <w:rsid w:val="002E2063"/>
    <w:rsid w:val="002E2687"/>
    <w:rsid w:val="002E38D1"/>
    <w:rsid w:val="002E61DE"/>
    <w:rsid w:val="002E74C4"/>
    <w:rsid w:val="002E79C6"/>
    <w:rsid w:val="002E7BDF"/>
    <w:rsid w:val="002F10F6"/>
    <w:rsid w:val="002F1DF3"/>
    <w:rsid w:val="002F1F32"/>
    <w:rsid w:val="002F3B6E"/>
    <w:rsid w:val="00300F91"/>
    <w:rsid w:val="00306BCB"/>
    <w:rsid w:val="003109BF"/>
    <w:rsid w:val="00311CBB"/>
    <w:rsid w:val="00312AA7"/>
    <w:rsid w:val="00320F4B"/>
    <w:rsid w:val="0032191A"/>
    <w:rsid w:val="003247C1"/>
    <w:rsid w:val="00324EA0"/>
    <w:rsid w:val="00324FBE"/>
    <w:rsid w:val="00327694"/>
    <w:rsid w:val="00330876"/>
    <w:rsid w:val="00332403"/>
    <w:rsid w:val="0033389C"/>
    <w:rsid w:val="003359D5"/>
    <w:rsid w:val="003375DF"/>
    <w:rsid w:val="00337C21"/>
    <w:rsid w:val="00337D79"/>
    <w:rsid w:val="0034011A"/>
    <w:rsid w:val="00342EC8"/>
    <w:rsid w:val="003454EA"/>
    <w:rsid w:val="00345D68"/>
    <w:rsid w:val="00350668"/>
    <w:rsid w:val="00356B97"/>
    <w:rsid w:val="0036082E"/>
    <w:rsid w:val="00364DCD"/>
    <w:rsid w:val="003677DE"/>
    <w:rsid w:val="00367C26"/>
    <w:rsid w:val="003700CB"/>
    <w:rsid w:val="003708F4"/>
    <w:rsid w:val="003770F9"/>
    <w:rsid w:val="003778C9"/>
    <w:rsid w:val="00380493"/>
    <w:rsid w:val="00382AF3"/>
    <w:rsid w:val="00382E25"/>
    <w:rsid w:val="003832B2"/>
    <w:rsid w:val="003840F2"/>
    <w:rsid w:val="00390B31"/>
    <w:rsid w:val="00391B4F"/>
    <w:rsid w:val="00391D6E"/>
    <w:rsid w:val="00391E0F"/>
    <w:rsid w:val="00392015"/>
    <w:rsid w:val="0039222A"/>
    <w:rsid w:val="00393454"/>
    <w:rsid w:val="00394585"/>
    <w:rsid w:val="003A491D"/>
    <w:rsid w:val="003A5C15"/>
    <w:rsid w:val="003A6CDB"/>
    <w:rsid w:val="003B0E63"/>
    <w:rsid w:val="003B37BA"/>
    <w:rsid w:val="003B3D4A"/>
    <w:rsid w:val="003B3F5A"/>
    <w:rsid w:val="003B75D9"/>
    <w:rsid w:val="003C074B"/>
    <w:rsid w:val="003C3273"/>
    <w:rsid w:val="003C4B19"/>
    <w:rsid w:val="003C4E88"/>
    <w:rsid w:val="003C5EAE"/>
    <w:rsid w:val="003C6251"/>
    <w:rsid w:val="003D478D"/>
    <w:rsid w:val="003D4950"/>
    <w:rsid w:val="003D7FB0"/>
    <w:rsid w:val="003E07F2"/>
    <w:rsid w:val="003E1BF5"/>
    <w:rsid w:val="003E2E43"/>
    <w:rsid w:val="003E4A79"/>
    <w:rsid w:val="003E5DC8"/>
    <w:rsid w:val="003F0DE3"/>
    <w:rsid w:val="003F1E63"/>
    <w:rsid w:val="003F22F1"/>
    <w:rsid w:val="003F3794"/>
    <w:rsid w:val="003F390F"/>
    <w:rsid w:val="003F4636"/>
    <w:rsid w:val="003F4AB5"/>
    <w:rsid w:val="003F6E07"/>
    <w:rsid w:val="00401FBA"/>
    <w:rsid w:val="0040238F"/>
    <w:rsid w:val="00403CB4"/>
    <w:rsid w:val="00404A02"/>
    <w:rsid w:val="00405452"/>
    <w:rsid w:val="0040573E"/>
    <w:rsid w:val="004074C3"/>
    <w:rsid w:val="0041250F"/>
    <w:rsid w:val="00414B78"/>
    <w:rsid w:val="00414F66"/>
    <w:rsid w:val="0041599E"/>
    <w:rsid w:val="00416DD1"/>
    <w:rsid w:val="00417366"/>
    <w:rsid w:val="00421079"/>
    <w:rsid w:val="0042111B"/>
    <w:rsid w:val="0042190B"/>
    <w:rsid w:val="004234FC"/>
    <w:rsid w:val="00423AE0"/>
    <w:rsid w:val="00423C69"/>
    <w:rsid w:val="00423DF4"/>
    <w:rsid w:val="00427123"/>
    <w:rsid w:val="0042798E"/>
    <w:rsid w:val="00433767"/>
    <w:rsid w:val="00436D3A"/>
    <w:rsid w:val="00437950"/>
    <w:rsid w:val="00441DC2"/>
    <w:rsid w:val="00443A26"/>
    <w:rsid w:val="0044584C"/>
    <w:rsid w:val="004466E4"/>
    <w:rsid w:val="004471E7"/>
    <w:rsid w:val="00450B3F"/>
    <w:rsid w:val="00451FE9"/>
    <w:rsid w:val="00452869"/>
    <w:rsid w:val="00452E71"/>
    <w:rsid w:val="004544C1"/>
    <w:rsid w:val="00454CA7"/>
    <w:rsid w:val="00460969"/>
    <w:rsid w:val="00461E39"/>
    <w:rsid w:val="00462154"/>
    <w:rsid w:val="0046438F"/>
    <w:rsid w:val="00464DD3"/>
    <w:rsid w:val="00467BA8"/>
    <w:rsid w:val="004702D0"/>
    <w:rsid w:val="00472211"/>
    <w:rsid w:val="00472EE4"/>
    <w:rsid w:val="00473108"/>
    <w:rsid w:val="00473129"/>
    <w:rsid w:val="004779D3"/>
    <w:rsid w:val="004823A8"/>
    <w:rsid w:val="0048455A"/>
    <w:rsid w:val="00484CE6"/>
    <w:rsid w:val="004870D7"/>
    <w:rsid w:val="00487EC4"/>
    <w:rsid w:val="00491D95"/>
    <w:rsid w:val="004941C8"/>
    <w:rsid w:val="00496FB2"/>
    <w:rsid w:val="00497DB0"/>
    <w:rsid w:val="004A2422"/>
    <w:rsid w:val="004A271B"/>
    <w:rsid w:val="004A288F"/>
    <w:rsid w:val="004A29F2"/>
    <w:rsid w:val="004A2B92"/>
    <w:rsid w:val="004A30D2"/>
    <w:rsid w:val="004A33F9"/>
    <w:rsid w:val="004A501A"/>
    <w:rsid w:val="004A6003"/>
    <w:rsid w:val="004B0CFD"/>
    <w:rsid w:val="004B0EBD"/>
    <w:rsid w:val="004B4C0C"/>
    <w:rsid w:val="004B6618"/>
    <w:rsid w:val="004B7F44"/>
    <w:rsid w:val="004C0D42"/>
    <w:rsid w:val="004C193E"/>
    <w:rsid w:val="004C1B86"/>
    <w:rsid w:val="004C36F7"/>
    <w:rsid w:val="004C3CC5"/>
    <w:rsid w:val="004C4EDF"/>
    <w:rsid w:val="004C5013"/>
    <w:rsid w:val="004C54D0"/>
    <w:rsid w:val="004D0060"/>
    <w:rsid w:val="004D109D"/>
    <w:rsid w:val="004D1A0E"/>
    <w:rsid w:val="004D1C61"/>
    <w:rsid w:val="004D7488"/>
    <w:rsid w:val="004D7BC4"/>
    <w:rsid w:val="004D7EC2"/>
    <w:rsid w:val="004E1B94"/>
    <w:rsid w:val="004E366D"/>
    <w:rsid w:val="004E3776"/>
    <w:rsid w:val="004E3DDE"/>
    <w:rsid w:val="004E7735"/>
    <w:rsid w:val="004F0942"/>
    <w:rsid w:val="004F2B6B"/>
    <w:rsid w:val="004F38CF"/>
    <w:rsid w:val="004F5105"/>
    <w:rsid w:val="004F6707"/>
    <w:rsid w:val="00505356"/>
    <w:rsid w:val="00505410"/>
    <w:rsid w:val="00510772"/>
    <w:rsid w:val="0051148D"/>
    <w:rsid w:val="0051177A"/>
    <w:rsid w:val="00516566"/>
    <w:rsid w:val="00516D97"/>
    <w:rsid w:val="005178F2"/>
    <w:rsid w:val="00520B10"/>
    <w:rsid w:val="00521109"/>
    <w:rsid w:val="005219A9"/>
    <w:rsid w:val="00521DD8"/>
    <w:rsid w:val="00523F07"/>
    <w:rsid w:val="00524332"/>
    <w:rsid w:val="00531AD2"/>
    <w:rsid w:val="005320DC"/>
    <w:rsid w:val="0053410C"/>
    <w:rsid w:val="00535263"/>
    <w:rsid w:val="00535914"/>
    <w:rsid w:val="005402D5"/>
    <w:rsid w:val="00542115"/>
    <w:rsid w:val="005460B4"/>
    <w:rsid w:val="00550E3F"/>
    <w:rsid w:val="00554772"/>
    <w:rsid w:val="0055529F"/>
    <w:rsid w:val="00560D36"/>
    <w:rsid w:val="00561029"/>
    <w:rsid w:val="0056245D"/>
    <w:rsid w:val="0057000F"/>
    <w:rsid w:val="00571CAD"/>
    <w:rsid w:val="00572769"/>
    <w:rsid w:val="005739FA"/>
    <w:rsid w:val="00575594"/>
    <w:rsid w:val="00575997"/>
    <w:rsid w:val="00576D20"/>
    <w:rsid w:val="005802B1"/>
    <w:rsid w:val="0058183B"/>
    <w:rsid w:val="0058195E"/>
    <w:rsid w:val="00582308"/>
    <w:rsid w:val="005829AB"/>
    <w:rsid w:val="00582FAE"/>
    <w:rsid w:val="0058306B"/>
    <w:rsid w:val="00584D50"/>
    <w:rsid w:val="00592218"/>
    <w:rsid w:val="00593AC2"/>
    <w:rsid w:val="00594ACD"/>
    <w:rsid w:val="00594E75"/>
    <w:rsid w:val="005A3A97"/>
    <w:rsid w:val="005A41F3"/>
    <w:rsid w:val="005A4221"/>
    <w:rsid w:val="005A6088"/>
    <w:rsid w:val="005A67C4"/>
    <w:rsid w:val="005A685F"/>
    <w:rsid w:val="005A72CD"/>
    <w:rsid w:val="005B2582"/>
    <w:rsid w:val="005B38D9"/>
    <w:rsid w:val="005B4489"/>
    <w:rsid w:val="005B4624"/>
    <w:rsid w:val="005B49CA"/>
    <w:rsid w:val="005C411A"/>
    <w:rsid w:val="005C480D"/>
    <w:rsid w:val="005C4D98"/>
    <w:rsid w:val="005C5C7B"/>
    <w:rsid w:val="005C6785"/>
    <w:rsid w:val="005C775A"/>
    <w:rsid w:val="005D3296"/>
    <w:rsid w:val="005D3E29"/>
    <w:rsid w:val="005D5C85"/>
    <w:rsid w:val="005D64CF"/>
    <w:rsid w:val="005D6728"/>
    <w:rsid w:val="005D6AA6"/>
    <w:rsid w:val="005E1CC4"/>
    <w:rsid w:val="005E3686"/>
    <w:rsid w:val="005E545B"/>
    <w:rsid w:val="005E57D5"/>
    <w:rsid w:val="005E6364"/>
    <w:rsid w:val="005F3005"/>
    <w:rsid w:val="005F3823"/>
    <w:rsid w:val="005F3EC6"/>
    <w:rsid w:val="005F64D9"/>
    <w:rsid w:val="005F67B5"/>
    <w:rsid w:val="00600853"/>
    <w:rsid w:val="00601034"/>
    <w:rsid w:val="00605777"/>
    <w:rsid w:val="00605A2B"/>
    <w:rsid w:val="00610825"/>
    <w:rsid w:val="006116EE"/>
    <w:rsid w:val="00613AE1"/>
    <w:rsid w:val="006175DB"/>
    <w:rsid w:val="00620902"/>
    <w:rsid w:val="006211BE"/>
    <w:rsid w:val="0062348E"/>
    <w:rsid w:val="00624C7F"/>
    <w:rsid w:val="00625478"/>
    <w:rsid w:val="00630627"/>
    <w:rsid w:val="00630A02"/>
    <w:rsid w:val="006311EC"/>
    <w:rsid w:val="00633672"/>
    <w:rsid w:val="00633DFE"/>
    <w:rsid w:val="00633E30"/>
    <w:rsid w:val="006378B2"/>
    <w:rsid w:val="00643760"/>
    <w:rsid w:val="00643F57"/>
    <w:rsid w:val="0064512C"/>
    <w:rsid w:val="00645D5D"/>
    <w:rsid w:val="0065021E"/>
    <w:rsid w:val="006506CC"/>
    <w:rsid w:val="00651106"/>
    <w:rsid w:val="00652656"/>
    <w:rsid w:val="00654419"/>
    <w:rsid w:val="00655008"/>
    <w:rsid w:val="00656F7A"/>
    <w:rsid w:val="00662960"/>
    <w:rsid w:val="00662A14"/>
    <w:rsid w:val="006634DA"/>
    <w:rsid w:val="0066412B"/>
    <w:rsid w:val="0066457B"/>
    <w:rsid w:val="0066592C"/>
    <w:rsid w:val="0067145D"/>
    <w:rsid w:val="006743EF"/>
    <w:rsid w:val="00677637"/>
    <w:rsid w:val="0068048C"/>
    <w:rsid w:val="00682EEE"/>
    <w:rsid w:val="0068566A"/>
    <w:rsid w:val="00686914"/>
    <w:rsid w:val="00686A54"/>
    <w:rsid w:val="0069012C"/>
    <w:rsid w:val="006921EE"/>
    <w:rsid w:val="00693A41"/>
    <w:rsid w:val="00694D2E"/>
    <w:rsid w:val="0069531E"/>
    <w:rsid w:val="00697854"/>
    <w:rsid w:val="006A1438"/>
    <w:rsid w:val="006A17D8"/>
    <w:rsid w:val="006A1F97"/>
    <w:rsid w:val="006A4263"/>
    <w:rsid w:val="006A4C23"/>
    <w:rsid w:val="006B2273"/>
    <w:rsid w:val="006B5F2E"/>
    <w:rsid w:val="006C23EE"/>
    <w:rsid w:val="006C2A61"/>
    <w:rsid w:val="006C4215"/>
    <w:rsid w:val="006C6280"/>
    <w:rsid w:val="006D0D69"/>
    <w:rsid w:val="006D2317"/>
    <w:rsid w:val="006D2C83"/>
    <w:rsid w:val="006D2F95"/>
    <w:rsid w:val="006D3CB5"/>
    <w:rsid w:val="006D4389"/>
    <w:rsid w:val="006D7AF1"/>
    <w:rsid w:val="006E0243"/>
    <w:rsid w:val="006E20E2"/>
    <w:rsid w:val="006E4915"/>
    <w:rsid w:val="006E50F9"/>
    <w:rsid w:val="006E55D8"/>
    <w:rsid w:val="006E66C1"/>
    <w:rsid w:val="006E6A7F"/>
    <w:rsid w:val="006E6BA9"/>
    <w:rsid w:val="006F2851"/>
    <w:rsid w:val="006F4EAE"/>
    <w:rsid w:val="006F6200"/>
    <w:rsid w:val="00703036"/>
    <w:rsid w:val="007121F4"/>
    <w:rsid w:val="00715E5C"/>
    <w:rsid w:val="00715FDE"/>
    <w:rsid w:val="00717CAF"/>
    <w:rsid w:val="007203AB"/>
    <w:rsid w:val="00720432"/>
    <w:rsid w:val="007209AE"/>
    <w:rsid w:val="00720A11"/>
    <w:rsid w:val="00721957"/>
    <w:rsid w:val="00721A96"/>
    <w:rsid w:val="007228C8"/>
    <w:rsid w:val="00725642"/>
    <w:rsid w:val="00734405"/>
    <w:rsid w:val="00736A5A"/>
    <w:rsid w:val="00737274"/>
    <w:rsid w:val="00742462"/>
    <w:rsid w:val="0074584C"/>
    <w:rsid w:val="00746670"/>
    <w:rsid w:val="00746731"/>
    <w:rsid w:val="007473C7"/>
    <w:rsid w:val="00747427"/>
    <w:rsid w:val="0075128E"/>
    <w:rsid w:val="0075293E"/>
    <w:rsid w:val="007536D8"/>
    <w:rsid w:val="0075456F"/>
    <w:rsid w:val="00756938"/>
    <w:rsid w:val="0075781F"/>
    <w:rsid w:val="00757A6A"/>
    <w:rsid w:val="00762F71"/>
    <w:rsid w:val="00764570"/>
    <w:rsid w:val="00764DF9"/>
    <w:rsid w:val="0076629D"/>
    <w:rsid w:val="007677E4"/>
    <w:rsid w:val="00770D2E"/>
    <w:rsid w:val="007714DC"/>
    <w:rsid w:val="00771609"/>
    <w:rsid w:val="007722DE"/>
    <w:rsid w:val="00772409"/>
    <w:rsid w:val="00772780"/>
    <w:rsid w:val="00774A27"/>
    <w:rsid w:val="00774EB2"/>
    <w:rsid w:val="0077627F"/>
    <w:rsid w:val="00782016"/>
    <w:rsid w:val="00784678"/>
    <w:rsid w:val="007848D5"/>
    <w:rsid w:val="00786388"/>
    <w:rsid w:val="00790902"/>
    <w:rsid w:val="00790F87"/>
    <w:rsid w:val="007924B4"/>
    <w:rsid w:val="00792945"/>
    <w:rsid w:val="00794D3D"/>
    <w:rsid w:val="00795093"/>
    <w:rsid w:val="007964C4"/>
    <w:rsid w:val="00797019"/>
    <w:rsid w:val="007A075C"/>
    <w:rsid w:val="007A0D60"/>
    <w:rsid w:val="007A199D"/>
    <w:rsid w:val="007A4CB6"/>
    <w:rsid w:val="007A5A9E"/>
    <w:rsid w:val="007A5BFF"/>
    <w:rsid w:val="007A66B1"/>
    <w:rsid w:val="007A7C01"/>
    <w:rsid w:val="007B21AF"/>
    <w:rsid w:val="007B2E50"/>
    <w:rsid w:val="007B314F"/>
    <w:rsid w:val="007B3D07"/>
    <w:rsid w:val="007B7BB7"/>
    <w:rsid w:val="007C093B"/>
    <w:rsid w:val="007C0CCF"/>
    <w:rsid w:val="007C317B"/>
    <w:rsid w:val="007C4A98"/>
    <w:rsid w:val="007D11BA"/>
    <w:rsid w:val="007D66AC"/>
    <w:rsid w:val="007E038E"/>
    <w:rsid w:val="007E0AB9"/>
    <w:rsid w:val="007E100E"/>
    <w:rsid w:val="007E2FFF"/>
    <w:rsid w:val="007E3466"/>
    <w:rsid w:val="007E50EE"/>
    <w:rsid w:val="007F452E"/>
    <w:rsid w:val="007F5968"/>
    <w:rsid w:val="007F5A65"/>
    <w:rsid w:val="007F6A4F"/>
    <w:rsid w:val="007F74BE"/>
    <w:rsid w:val="008048F9"/>
    <w:rsid w:val="008066A3"/>
    <w:rsid w:val="00806BCB"/>
    <w:rsid w:val="008079C6"/>
    <w:rsid w:val="0081081A"/>
    <w:rsid w:val="00810F0C"/>
    <w:rsid w:val="00812CFD"/>
    <w:rsid w:val="00816FF3"/>
    <w:rsid w:val="00830423"/>
    <w:rsid w:val="00833F1A"/>
    <w:rsid w:val="0083525B"/>
    <w:rsid w:val="00840685"/>
    <w:rsid w:val="00840D64"/>
    <w:rsid w:val="008419C8"/>
    <w:rsid w:val="00843461"/>
    <w:rsid w:val="008522FD"/>
    <w:rsid w:val="008555F9"/>
    <w:rsid w:val="0085656B"/>
    <w:rsid w:val="00857551"/>
    <w:rsid w:val="00861468"/>
    <w:rsid w:val="00861B99"/>
    <w:rsid w:val="008631CC"/>
    <w:rsid w:val="00863A1F"/>
    <w:rsid w:val="00863FD2"/>
    <w:rsid w:val="00866035"/>
    <w:rsid w:val="00866EC0"/>
    <w:rsid w:val="00867D95"/>
    <w:rsid w:val="008712FF"/>
    <w:rsid w:val="008740CB"/>
    <w:rsid w:val="00883A53"/>
    <w:rsid w:val="00884D87"/>
    <w:rsid w:val="00885DF7"/>
    <w:rsid w:val="008873E0"/>
    <w:rsid w:val="00890A9D"/>
    <w:rsid w:val="00891078"/>
    <w:rsid w:val="00892D80"/>
    <w:rsid w:val="00892EF0"/>
    <w:rsid w:val="00893E10"/>
    <w:rsid w:val="00894A25"/>
    <w:rsid w:val="00894D17"/>
    <w:rsid w:val="00895992"/>
    <w:rsid w:val="008966B3"/>
    <w:rsid w:val="008A288F"/>
    <w:rsid w:val="008A2C1A"/>
    <w:rsid w:val="008A56A9"/>
    <w:rsid w:val="008B1D48"/>
    <w:rsid w:val="008B4C91"/>
    <w:rsid w:val="008B7B85"/>
    <w:rsid w:val="008C1367"/>
    <w:rsid w:val="008C5B3D"/>
    <w:rsid w:val="008C60E4"/>
    <w:rsid w:val="008C619B"/>
    <w:rsid w:val="008C7C96"/>
    <w:rsid w:val="008D2628"/>
    <w:rsid w:val="008D29A8"/>
    <w:rsid w:val="008D311F"/>
    <w:rsid w:val="008D41ED"/>
    <w:rsid w:val="008D5776"/>
    <w:rsid w:val="008D7B97"/>
    <w:rsid w:val="008E0BB2"/>
    <w:rsid w:val="008E12BC"/>
    <w:rsid w:val="008E1341"/>
    <w:rsid w:val="008E174D"/>
    <w:rsid w:val="008E34E3"/>
    <w:rsid w:val="008E3612"/>
    <w:rsid w:val="008E48F3"/>
    <w:rsid w:val="008E633B"/>
    <w:rsid w:val="008E755E"/>
    <w:rsid w:val="008F15AD"/>
    <w:rsid w:val="008F1AD1"/>
    <w:rsid w:val="008F2866"/>
    <w:rsid w:val="008F5C2C"/>
    <w:rsid w:val="00900D7A"/>
    <w:rsid w:val="009030DE"/>
    <w:rsid w:val="00911F78"/>
    <w:rsid w:val="00912642"/>
    <w:rsid w:val="009132F0"/>
    <w:rsid w:val="00913842"/>
    <w:rsid w:val="00914005"/>
    <w:rsid w:val="009166BC"/>
    <w:rsid w:val="00917D04"/>
    <w:rsid w:val="00920152"/>
    <w:rsid w:val="00921586"/>
    <w:rsid w:val="00921F52"/>
    <w:rsid w:val="009243BF"/>
    <w:rsid w:val="009307BD"/>
    <w:rsid w:val="00930844"/>
    <w:rsid w:val="00931253"/>
    <w:rsid w:val="00931F9A"/>
    <w:rsid w:val="00931F9E"/>
    <w:rsid w:val="0093374A"/>
    <w:rsid w:val="009402ED"/>
    <w:rsid w:val="009405D6"/>
    <w:rsid w:val="009425A2"/>
    <w:rsid w:val="00943291"/>
    <w:rsid w:val="009434AD"/>
    <w:rsid w:val="009439A0"/>
    <w:rsid w:val="00944244"/>
    <w:rsid w:val="00947D49"/>
    <w:rsid w:val="00951430"/>
    <w:rsid w:val="009544CF"/>
    <w:rsid w:val="00960F3E"/>
    <w:rsid w:val="0096135E"/>
    <w:rsid w:val="009631BB"/>
    <w:rsid w:val="00965A86"/>
    <w:rsid w:val="00967D92"/>
    <w:rsid w:val="009707D5"/>
    <w:rsid w:val="009712B5"/>
    <w:rsid w:val="0097339A"/>
    <w:rsid w:val="009800BE"/>
    <w:rsid w:val="009814E2"/>
    <w:rsid w:val="0098173C"/>
    <w:rsid w:val="009817C3"/>
    <w:rsid w:val="0098241A"/>
    <w:rsid w:val="0098369C"/>
    <w:rsid w:val="0098673C"/>
    <w:rsid w:val="009907EB"/>
    <w:rsid w:val="009915B2"/>
    <w:rsid w:val="00991F89"/>
    <w:rsid w:val="00993958"/>
    <w:rsid w:val="00994C4F"/>
    <w:rsid w:val="00996CBD"/>
    <w:rsid w:val="009977E4"/>
    <w:rsid w:val="00997BF4"/>
    <w:rsid w:val="00997D57"/>
    <w:rsid w:val="009A0F0F"/>
    <w:rsid w:val="009A3DAA"/>
    <w:rsid w:val="009A3EB5"/>
    <w:rsid w:val="009A6D1B"/>
    <w:rsid w:val="009A761D"/>
    <w:rsid w:val="009B18E9"/>
    <w:rsid w:val="009B2051"/>
    <w:rsid w:val="009B32C8"/>
    <w:rsid w:val="009B417C"/>
    <w:rsid w:val="009B4898"/>
    <w:rsid w:val="009B6930"/>
    <w:rsid w:val="009B6D9A"/>
    <w:rsid w:val="009B7025"/>
    <w:rsid w:val="009C12D1"/>
    <w:rsid w:val="009C198D"/>
    <w:rsid w:val="009C1A21"/>
    <w:rsid w:val="009C3F8D"/>
    <w:rsid w:val="009C69A2"/>
    <w:rsid w:val="009C6D49"/>
    <w:rsid w:val="009D0304"/>
    <w:rsid w:val="009D4F0E"/>
    <w:rsid w:val="009D50FC"/>
    <w:rsid w:val="009E2F86"/>
    <w:rsid w:val="009E322F"/>
    <w:rsid w:val="009E3512"/>
    <w:rsid w:val="009E4209"/>
    <w:rsid w:val="009E503D"/>
    <w:rsid w:val="009F0DCD"/>
    <w:rsid w:val="009F3C4B"/>
    <w:rsid w:val="009F443A"/>
    <w:rsid w:val="009F56EF"/>
    <w:rsid w:val="009F5C17"/>
    <w:rsid w:val="009F5FDF"/>
    <w:rsid w:val="009F7043"/>
    <w:rsid w:val="009F7AAC"/>
    <w:rsid w:val="00A046BD"/>
    <w:rsid w:val="00A067EE"/>
    <w:rsid w:val="00A06CC0"/>
    <w:rsid w:val="00A06D03"/>
    <w:rsid w:val="00A07161"/>
    <w:rsid w:val="00A112EB"/>
    <w:rsid w:val="00A11658"/>
    <w:rsid w:val="00A1424F"/>
    <w:rsid w:val="00A1577D"/>
    <w:rsid w:val="00A212C2"/>
    <w:rsid w:val="00A23F21"/>
    <w:rsid w:val="00A24676"/>
    <w:rsid w:val="00A2563B"/>
    <w:rsid w:val="00A30BC5"/>
    <w:rsid w:val="00A3102D"/>
    <w:rsid w:val="00A326DA"/>
    <w:rsid w:val="00A343C6"/>
    <w:rsid w:val="00A3560C"/>
    <w:rsid w:val="00A368E3"/>
    <w:rsid w:val="00A36A70"/>
    <w:rsid w:val="00A42B5E"/>
    <w:rsid w:val="00A50803"/>
    <w:rsid w:val="00A51EE5"/>
    <w:rsid w:val="00A52012"/>
    <w:rsid w:val="00A52EFE"/>
    <w:rsid w:val="00A53769"/>
    <w:rsid w:val="00A54CFE"/>
    <w:rsid w:val="00A5614A"/>
    <w:rsid w:val="00A5639F"/>
    <w:rsid w:val="00A566CF"/>
    <w:rsid w:val="00A6018A"/>
    <w:rsid w:val="00A745BE"/>
    <w:rsid w:val="00A771AD"/>
    <w:rsid w:val="00A77EBB"/>
    <w:rsid w:val="00A80B77"/>
    <w:rsid w:val="00A84A51"/>
    <w:rsid w:val="00A85E34"/>
    <w:rsid w:val="00A8625D"/>
    <w:rsid w:val="00A87E3F"/>
    <w:rsid w:val="00A90705"/>
    <w:rsid w:val="00A92AD0"/>
    <w:rsid w:val="00A94AD3"/>
    <w:rsid w:val="00AA0C38"/>
    <w:rsid w:val="00AA206B"/>
    <w:rsid w:val="00AA46AB"/>
    <w:rsid w:val="00AA4A3D"/>
    <w:rsid w:val="00AA72D3"/>
    <w:rsid w:val="00AA7382"/>
    <w:rsid w:val="00AB07C3"/>
    <w:rsid w:val="00AC0898"/>
    <w:rsid w:val="00AC0983"/>
    <w:rsid w:val="00AC0D50"/>
    <w:rsid w:val="00AC2F06"/>
    <w:rsid w:val="00AC3130"/>
    <w:rsid w:val="00AC324E"/>
    <w:rsid w:val="00AC51F8"/>
    <w:rsid w:val="00AC59DE"/>
    <w:rsid w:val="00AC6455"/>
    <w:rsid w:val="00AC7C7C"/>
    <w:rsid w:val="00AD3210"/>
    <w:rsid w:val="00AD4FA2"/>
    <w:rsid w:val="00AD5596"/>
    <w:rsid w:val="00AD7485"/>
    <w:rsid w:val="00AE182E"/>
    <w:rsid w:val="00AE28BE"/>
    <w:rsid w:val="00AE35E7"/>
    <w:rsid w:val="00AE41A5"/>
    <w:rsid w:val="00AE558E"/>
    <w:rsid w:val="00AE5A90"/>
    <w:rsid w:val="00AE751E"/>
    <w:rsid w:val="00AE7F0F"/>
    <w:rsid w:val="00AF10F9"/>
    <w:rsid w:val="00B01783"/>
    <w:rsid w:val="00B0315E"/>
    <w:rsid w:val="00B03662"/>
    <w:rsid w:val="00B05973"/>
    <w:rsid w:val="00B072D4"/>
    <w:rsid w:val="00B1396E"/>
    <w:rsid w:val="00B1475C"/>
    <w:rsid w:val="00B17C41"/>
    <w:rsid w:val="00B17CD6"/>
    <w:rsid w:val="00B211F9"/>
    <w:rsid w:val="00B213DD"/>
    <w:rsid w:val="00B25E8C"/>
    <w:rsid w:val="00B32368"/>
    <w:rsid w:val="00B33E7E"/>
    <w:rsid w:val="00B343BB"/>
    <w:rsid w:val="00B37ADB"/>
    <w:rsid w:val="00B41B56"/>
    <w:rsid w:val="00B43228"/>
    <w:rsid w:val="00B43D6F"/>
    <w:rsid w:val="00B44758"/>
    <w:rsid w:val="00B50D09"/>
    <w:rsid w:val="00B511D6"/>
    <w:rsid w:val="00B5151F"/>
    <w:rsid w:val="00B55570"/>
    <w:rsid w:val="00B57024"/>
    <w:rsid w:val="00B57E18"/>
    <w:rsid w:val="00B60E1A"/>
    <w:rsid w:val="00B62415"/>
    <w:rsid w:val="00B62AA2"/>
    <w:rsid w:val="00B70DA3"/>
    <w:rsid w:val="00B70F5D"/>
    <w:rsid w:val="00B827D6"/>
    <w:rsid w:val="00B87DFC"/>
    <w:rsid w:val="00B87F13"/>
    <w:rsid w:val="00B93738"/>
    <w:rsid w:val="00B93772"/>
    <w:rsid w:val="00B9625A"/>
    <w:rsid w:val="00BB01FF"/>
    <w:rsid w:val="00BB0D17"/>
    <w:rsid w:val="00BB16C1"/>
    <w:rsid w:val="00BB2DB4"/>
    <w:rsid w:val="00BB33AF"/>
    <w:rsid w:val="00BB5C10"/>
    <w:rsid w:val="00BB6001"/>
    <w:rsid w:val="00BB72AA"/>
    <w:rsid w:val="00BC1422"/>
    <w:rsid w:val="00BC19DA"/>
    <w:rsid w:val="00BC377D"/>
    <w:rsid w:val="00BC4323"/>
    <w:rsid w:val="00BC66B3"/>
    <w:rsid w:val="00BD0691"/>
    <w:rsid w:val="00BD52FD"/>
    <w:rsid w:val="00BE0A78"/>
    <w:rsid w:val="00BE1275"/>
    <w:rsid w:val="00BE1D90"/>
    <w:rsid w:val="00BE2772"/>
    <w:rsid w:val="00BE2ACD"/>
    <w:rsid w:val="00BE2EC3"/>
    <w:rsid w:val="00BF3A91"/>
    <w:rsid w:val="00C02227"/>
    <w:rsid w:val="00C02D63"/>
    <w:rsid w:val="00C06929"/>
    <w:rsid w:val="00C07346"/>
    <w:rsid w:val="00C1498B"/>
    <w:rsid w:val="00C202A6"/>
    <w:rsid w:val="00C2345C"/>
    <w:rsid w:val="00C23CD9"/>
    <w:rsid w:val="00C2620C"/>
    <w:rsid w:val="00C30825"/>
    <w:rsid w:val="00C347D7"/>
    <w:rsid w:val="00C37227"/>
    <w:rsid w:val="00C40D5E"/>
    <w:rsid w:val="00C46415"/>
    <w:rsid w:val="00C46ADF"/>
    <w:rsid w:val="00C47D02"/>
    <w:rsid w:val="00C520A1"/>
    <w:rsid w:val="00C5272F"/>
    <w:rsid w:val="00C53B0C"/>
    <w:rsid w:val="00C56FAF"/>
    <w:rsid w:val="00C571B4"/>
    <w:rsid w:val="00C61080"/>
    <w:rsid w:val="00C612F1"/>
    <w:rsid w:val="00C646DE"/>
    <w:rsid w:val="00C65584"/>
    <w:rsid w:val="00C66335"/>
    <w:rsid w:val="00C66902"/>
    <w:rsid w:val="00C66F78"/>
    <w:rsid w:val="00C6702B"/>
    <w:rsid w:val="00C71386"/>
    <w:rsid w:val="00C733B0"/>
    <w:rsid w:val="00C75FC4"/>
    <w:rsid w:val="00C76159"/>
    <w:rsid w:val="00C77552"/>
    <w:rsid w:val="00C83CF2"/>
    <w:rsid w:val="00C84389"/>
    <w:rsid w:val="00C85F67"/>
    <w:rsid w:val="00C8736B"/>
    <w:rsid w:val="00C878A9"/>
    <w:rsid w:val="00C9246A"/>
    <w:rsid w:val="00C97302"/>
    <w:rsid w:val="00CA1E19"/>
    <w:rsid w:val="00CB09ED"/>
    <w:rsid w:val="00CB0EF8"/>
    <w:rsid w:val="00CB1E68"/>
    <w:rsid w:val="00CB2CCA"/>
    <w:rsid w:val="00CB300D"/>
    <w:rsid w:val="00CB4350"/>
    <w:rsid w:val="00CB762F"/>
    <w:rsid w:val="00CC20C9"/>
    <w:rsid w:val="00CC248A"/>
    <w:rsid w:val="00CC4389"/>
    <w:rsid w:val="00CC5F5C"/>
    <w:rsid w:val="00CC7B0C"/>
    <w:rsid w:val="00CD0318"/>
    <w:rsid w:val="00CD1BBB"/>
    <w:rsid w:val="00CD3EA4"/>
    <w:rsid w:val="00CD55FA"/>
    <w:rsid w:val="00CD6C4E"/>
    <w:rsid w:val="00CD6E64"/>
    <w:rsid w:val="00CE354B"/>
    <w:rsid w:val="00CE4A7D"/>
    <w:rsid w:val="00CE6E35"/>
    <w:rsid w:val="00CF2BB5"/>
    <w:rsid w:val="00CF30BF"/>
    <w:rsid w:val="00CF3CAF"/>
    <w:rsid w:val="00D004DA"/>
    <w:rsid w:val="00D037C9"/>
    <w:rsid w:val="00D0382A"/>
    <w:rsid w:val="00D06185"/>
    <w:rsid w:val="00D06DB5"/>
    <w:rsid w:val="00D16744"/>
    <w:rsid w:val="00D21259"/>
    <w:rsid w:val="00D21745"/>
    <w:rsid w:val="00D23ADD"/>
    <w:rsid w:val="00D23DCE"/>
    <w:rsid w:val="00D23F16"/>
    <w:rsid w:val="00D24E65"/>
    <w:rsid w:val="00D25BF1"/>
    <w:rsid w:val="00D31626"/>
    <w:rsid w:val="00D4099A"/>
    <w:rsid w:val="00D41334"/>
    <w:rsid w:val="00D41F62"/>
    <w:rsid w:val="00D44364"/>
    <w:rsid w:val="00D445C4"/>
    <w:rsid w:val="00D45D7E"/>
    <w:rsid w:val="00D469C1"/>
    <w:rsid w:val="00D46D9E"/>
    <w:rsid w:val="00D47420"/>
    <w:rsid w:val="00D533B3"/>
    <w:rsid w:val="00D53A8F"/>
    <w:rsid w:val="00D575AE"/>
    <w:rsid w:val="00D62F9E"/>
    <w:rsid w:val="00D70616"/>
    <w:rsid w:val="00D7385A"/>
    <w:rsid w:val="00D758F6"/>
    <w:rsid w:val="00D80A27"/>
    <w:rsid w:val="00D81677"/>
    <w:rsid w:val="00D86A0D"/>
    <w:rsid w:val="00D87BE8"/>
    <w:rsid w:val="00D935AA"/>
    <w:rsid w:val="00D93C7B"/>
    <w:rsid w:val="00D943C1"/>
    <w:rsid w:val="00D96CC9"/>
    <w:rsid w:val="00D96EC4"/>
    <w:rsid w:val="00DA01AF"/>
    <w:rsid w:val="00DA2D44"/>
    <w:rsid w:val="00DA3E2D"/>
    <w:rsid w:val="00DA7D5D"/>
    <w:rsid w:val="00DB13FE"/>
    <w:rsid w:val="00DB35CB"/>
    <w:rsid w:val="00DB5728"/>
    <w:rsid w:val="00DB6203"/>
    <w:rsid w:val="00DC132E"/>
    <w:rsid w:val="00DC1A63"/>
    <w:rsid w:val="00DC2ACC"/>
    <w:rsid w:val="00DC488B"/>
    <w:rsid w:val="00DC62B5"/>
    <w:rsid w:val="00DD35B1"/>
    <w:rsid w:val="00DD47E7"/>
    <w:rsid w:val="00DD4C88"/>
    <w:rsid w:val="00DD52E1"/>
    <w:rsid w:val="00DE258B"/>
    <w:rsid w:val="00DE414E"/>
    <w:rsid w:val="00DE54B2"/>
    <w:rsid w:val="00DE6473"/>
    <w:rsid w:val="00DF0B65"/>
    <w:rsid w:val="00DF0C35"/>
    <w:rsid w:val="00DF182B"/>
    <w:rsid w:val="00DF3382"/>
    <w:rsid w:val="00DF3A2B"/>
    <w:rsid w:val="00DF4B90"/>
    <w:rsid w:val="00DF7BC1"/>
    <w:rsid w:val="00E0036D"/>
    <w:rsid w:val="00E02EE1"/>
    <w:rsid w:val="00E04A27"/>
    <w:rsid w:val="00E04B2D"/>
    <w:rsid w:val="00E05CDA"/>
    <w:rsid w:val="00E07080"/>
    <w:rsid w:val="00E07E07"/>
    <w:rsid w:val="00E10273"/>
    <w:rsid w:val="00E11533"/>
    <w:rsid w:val="00E11BD2"/>
    <w:rsid w:val="00E13D1C"/>
    <w:rsid w:val="00E14B2C"/>
    <w:rsid w:val="00E14BFE"/>
    <w:rsid w:val="00E15F51"/>
    <w:rsid w:val="00E16615"/>
    <w:rsid w:val="00E1680A"/>
    <w:rsid w:val="00E216BE"/>
    <w:rsid w:val="00E24080"/>
    <w:rsid w:val="00E249DC"/>
    <w:rsid w:val="00E27532"/>
    <w:rsid w:val="00E276FB"/>
    <w:rsid w:val="00E30B1A"/>
    <w:rsid w:val="00E30F8D"/>
    <w:rsid w:val="00E32481"/>
    <w:rsid w:val="00E329CF"/>
    <w:rsid w:val="00E33875"/>
    <w:rsid w:val="00E351D5"/>
    <w:rsid w:val="00E35426"/>
    <w:rsid w:val="00E36055"/>
    <w:rsid w:val="00E3770F"/>
    <w:rsid w:val="00E45005"/>
    <w:rsid w:val="00E468AB"/>
    <w:rsid w:val="00E474B3"/>
    <w:rsid w:val="00E50F39"/>
    <w:rsid w:val="00E51BFF"/>
    <w:rsid w:val="00E52979"/>
    <w:rsid w:val="00E54F08"/>
    <w:rsid w:val="00E55C77"/>
    <w:rsid w:val="00E57CD3"/>
    <w:rsid w:val="00E60C43"/>
    <w:rsid w:val="00E70DED"/>
    <w:rsid w:val="00E71EAA"/>
    <w:rsid w:val="00E75677"/>
    <w:rsid w:val="00E75F86"/>
    <w:rsid w:val="00E76166"/>
    <w:rsid w:val="00E81F3B"/>
    <w:rsid w:val="00E83591"/>
    <w:rsid w:val="00E86A2F"/>
    <w:rsid w:val="00E9010C"/>
    <w:rsid w:val="00E91001"/>
    <w:rsid w:val="00E96E49"/>
    <w:rsid w:val="00EA34FA"/>
    <w:rsid w:val="00EA3B26"/>
    <w:rsid w:val="00EA6EF0"/>
    <w:rsid w:val="00EA73CF"/>
    <w:rsid w:val="00EB29FD"/>
    <w:rsid w:val="00EB2EF8"/>
    <w:rsid w:val="00EB370E"/>
    <w:rsid w:val="00EB413A"/>
    <w:rsid w:val="00EB4929"/>
    <w:rsid w:val="00EB4E8D"/>
    <w:rsid w:val="00EB5B13"/>
    <w:rsid w:val="00EB7B85"/>
    <w:rsid w:val="00EC0875"/>
    <w:rsid w:val="00EC0CA5"/>
    <w:rsid w:val="00EC1A17"/>
    <w:rsid w:val="00EC247D"/>
    <w:rsid w:val="00EC49CD"/>
    <w:rsid w:val="00ED1276"/>
    <w:rsid w:val="00ED24D2"/>
    <w:rsid w:val="00ED2864"/>
    <w:rsid w:val="00ED3B72"/>
    <w:rsid w:val="00EE24F5"/>
    <w:rsid w:val="00EF16B4"/>
    <w:rsid w:val="00EF31ED"/>
    <w:rsid w:val="00EF5284"/>
    <w:rsid w:val="00EF68F9"/>
    <w:rsid w:val="00F01F15"/>
    <w:rsid w:val="00F022AB"/>
    <w:rsid w:val="00F068A0"/>
    <w:rsid w:val="00F07B71"/>
    <w:rsid w:val="00F10F77"/>
    <w:rsid w:val="00F167CB"/>
    <w:rsid w:val="00F1695E"/>
    <w:rsid w:val="00F175E3"/>
    <w:rsid w:val="00F20C16"/>
    <w:rsid w:val="00F236E9"/>
    <w:rsid w:val="00F25193"/>
    <w:rsid w:val="00F25577"/>
    <w:rsid w:val="00F264C7"/>
    <w:rsid w:val="00F33998"/>
    <w:rsid w:val="00F364C7"/>
    <w:rsid w:val="00F378DA"/>
    <w:rsid w:val="00F404AE"/>
    <w:rsid w:val="00F412D7"/>
    <w:rsid w:val="00F4225F"/>
    <w:rsid w:val="00F447B5"/>
    <w:rsid w:val="00F44CAB"/>
    <w:rsid w:val="00F5348F"/>
    <w:rsid w:val="00F53575"/>
    <w:rsid w:val="00F543E2"/>
    <w:rsid w:val="00F545DE"/>
    <w:rsid w:val="00F54F09"/>
    <w:rsid w:val="00F554B4"/>
    <w:rsid w:val="00F57B5A"/>
    <w:rsid w:val="00F612DE"/>
    <w:rsid w:val="00F61395"/>
    <w:rsid w:val="00F623A9"/>
    <w:rsid w:val="00F62981"/>
    <w:rsid w:val="00F70BE2"/>
    <w:rsid w:val="00F72C7B"/>
    <w:rsid w:val="00F73AD2"/>
    <w:rsid w:val="00F73D2E"/>
    <w:rsid w:val="00F7474B"/>
    <w:rsid w:val="00F83467"/>
    <w:rsid w:val="00F90C1E"/>
    <w:rsid w:val="00F929A8"/>
    <w:rsid w:val="00F93CC2"/>
    <w:rsid w:val="00FA1461"/>
    <w:rsid w:val="00FA16AD"/>
    <w:rsid w:val="00FA2653"/>
    <w:rsid w:val="00FA5DFD"/>
    <w:rsid w:val="00FA6512"/>
    <w:rsid w:val="00FA6762"/>
    <w:rsid w:val="00FA6CA1"/>
    <w:rsid w:val="00FA7871"/>
    <w:rsid w:val="00FA7EE7"/>
    <w:rsid w:val="00FB11FC"/>
    <w:rsid w:val="00FB13D1"/>
    <w:rsid w:val="00FB1608"/>
    <w:rsid w:val="00FB4397"/>
    <w:rsid w:val="00FB59EF"/>
    <w:rsid w:val="00FB5F59"/>
    <w:rsid w:val="00FB75B6"/>
    <w:rsid w:val="00FB7EFB"/>
    <w:rsid w:val="00FB7F0D"/>
    <w:rsid w:val="00FC0120"/>
    <w:rsid w:val="00FC09EE"/>
    <w:rsid w:val="00FC1F79"/>
    <w:rsid w:val="00FC2BC6"/>
    <w:rsid w:val="00FC3E27"/>
    <w:rsid w:val="00FC5913"/>
    <w:rsid w:val="00FC6BE4"/>
    <w:rsid w:val="00FD0A7E"/>
    <w:rsid w:val="00FD0CED"/>
    <w:rsid w:val="00FD12D8"/>
    <w:rsid w:val="00FD1A0B"/>
    <w:rsid w:val="00FD435B"/>
    <w:rsid w:val="00FD582C"/>
    <w:rsid w:val="00FD5D81"/>
    <w:rsid w:val="00FD6442"/>
    <w:rsid w:val="00FE0C7C"/>
    <w:rsid w:val="00FE0F7D"/>
    <w:rsid w:val="00FE1014"/>
    <w:rsid w:val="00FE1742"/>
    <w:rsid w:val="00FE46CA"/>
    <w:rsid w:val="00FF6ACF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41C0"/>
  <w15:docId w15:val="{773A64DF-E03C-48BD-874A-3FAF0C00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74C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0"/>
    <w:next w:val="a0"/>
    <w:link w:val="10"/>
    <w:qFormat/>
    <w:rsid w:val="008F2866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ko-KR"/>
    </w:rPr>
  </w:style>
  <w:style w:type="paragraph" w:styleId="2">
    <w:name w:val="heading 2"/>
    <w:basedOn w:val="a0"/>
    <w:next w:val="a0"/>
    <w:link w:val="20"/>
    <w:unhideWhenUsed/>
    <w:qFormat/>
    <w:rsid w:val="008F2866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  <w:lang w:eastAsia="ko-KR"/>
    </w:rPr>
  </w:style>
  <w:style w:type="paragraph" w:styleId="3">
    <w:name w:val="heading 3"/>
    <w:basedOn w:val="a0"/>
    <w:link w:val="30"/>
    <w:qFormat/>
    <w:rsid w:val="008F2866"/>
    <w:pPr>
      <w:spacing w:before="100" w:beforeAutospacing="1" w:after="100" w:afterAutospacing="1"/>
      <w:outlineLvl w:val="2"/>
    </w:pPr>
    <w:rPr>
      <w:rFonts w:ascii="Tahoma" w:eastAsia="Batang" w:hAnsi="Tahoma" w:cs="Tahoma"/>
      <w:b/>
      <w:bCs/>
      <w:sz w:val="27"/>
      <w:szCs w:val="27"/>
      <w:lang w:eastAsia="ko-KR"/>
    </w:rPr>
  </w:style>
  <w:style w:type="paragraph" w:styleId="4">
    <w:name w:val="heading 4"/>
    <w:basedOn w:val="a0"/>
    <w:next w:val="a0"/>
    <w:link w:val="40"/>
    <w:qFormat/>
    <w:rsid w:val="008F2866"/>
    <w:pPr>
      <w:keepNext/>
      <w:jc w:val="center"/>
      <w:outlineLvl w:val="3"/>
    </w:pPr>
    <w:rPr>
      <w:rFonts w:cs="Angsana New"/>
      <w:b/>
      <w:bCs/>
      <w:sz w:val="32"/>
      <w:szCs w:val="32"/>
      <w:lang w:eastAsia="zh-CN"/>
    </w:rPr>
  </w:style>
  <w:style w:type="paragraph" w:styleId="5">
    <w:name w:val="heading 5"/>
    <w:basedOn w:val="a0"/>
    <w:next w:val="a0"/>
    <w:link w:val="50"/>
    <w:qFormat/>
    <w:rsid w:val="008F2866"/>
    <w:pPr>
      <w:keepNext/>
      <w:outlineLvl w:val="4"/>
    </w:pPr>
    <w:rPr>
      <w:rFonts w:cs="Angsana New"/>
      <w:b/>
      <w:bCs/>
      <w:sz w:val="32"/>
      <w:szCs w:val="32"/>
      <w:lang w:eastAsia="zh-CN"/>
    </w:rPr>
  </w:style>
  <w:style w:type="paragraph" w:styleId="6">
    <w:name w:val="heading 6"/>
    <w:basedOn w:val="a0"/>
    <w:next w:val="a0"/>
    <w:link w:val="60"/>
    <w:qFormat/>
    <w:rsid w:val="008F2866"/>
    <w:pPr>
      <w:spacing w:before="240" w:after="60"/>
      <w:outlineLvl w:val="5"/>
    </w:pPr>
    <w:rPr>
      <w:rFonts w:ascii="Times New Roman" w:eastAsia="SimSun" w:hAnsi="Times New Roman" w:cs="Angsana New"/>
      <w:b/>
      <w:bCs/>
      <w:sz w:val="22"/>
      <w:szCs w:val="25"/>
      <w:lang w:eastAsia="zh-CN"/>
    </w:rPr>
  </w:style>
  <w:style w:type="paragraph" w:styleId="7">
    <w:name w:val="heading 7"/>
    <w:basedOn w:val="a0"/>
    <w:next w:val="a0"/>
    <w:link w:val="70"/>
    <w:qFormat/>
    <w:rsid w:val="008F2866"/>
    <w:pPr>
      <w:keepNext/>
      <w:jc w:val="center"/>
      <w:outlineLvl w:val="6"/>
    </w:pPr>
    <w:rPr>
      <w:rFonts w:cs="Angsana New"/>
      <w:b/>
      <w:bCs/>
      <w:sz w:val="36"/>
      <w:szCs w:val="36"/>
      <w:lang w:eastAsia="zh-CN"/>
    </w:rPr>
  </w:style>
  <w:style w:type="paragraph" w:styleId="8">
    <w:name w:val="heading 8"/>
    <w:basedOn w:val="a0"/>
    <w:next w:val="a0"/>
    <w:link w:val="80"/>
    <w:qFormat/>
    <w:rsid w:val="008F2866"/>
    <w:pPr>
      <w:spacing w:before="240" w:after="60"/>
      <w:outlineLvl w:val="7"/>
    </w:pPr>
    <w:rPr>
      <w:rFonts w:ascii="Times New Roman" w:eastAsia="SimSun" w:hAnsi="Times New Roman" w:cs="Angsana New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qFormat/>
    <w:rsid w:val="008F2866"/>
    <w:pPr>
      <w:spacing w:before="240" w:after="60"/>
      <w:outlineLvl w:val="8"/>
    </w:pPr>
    <w:rPr>
      <w:rFonts w:ascii="Arial" w:eastAsia="SimSun" w:hAnsi="Arial" w:cs="Angsana New"/>
      <w:sz w:val="22"/>
      <w:szCs w:val="25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612DE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หัวเรื่อง 1 อักขระ"/>
    <w:basedOn w:val="a1"/>
    <w:link w:val="1"/>
    <w:rsid w:val="008F2866"/>
    <w:rPr>
      <w:rFonts w:ascii="Cambria" w:eastAsia="Times New Roman" w:hAnsi="Cambria" w:cs="Angsana New"/>
      <w:b/>
      <w:bCs/>
      <w:kern w:val="32"/>
      <w:sz w:val="32"/>
      <w:szCs w:val="40"/>
      <w:lang w:eastAsia="ko-KR"/>
    </w:rPr>
  </w:style>
  <w:style w:type="character" w:customStyle="1" w:styleId="20">
    <w:name w:val="หัวเรื่อง 2 อักขระ"/>
    <w:basedOn w:val="a1"/>
    <w:link w:val="2"/>
    <w:rsid w:val="008F2866"/>
    <w:rPr>
      <w:rFonts w:ascii="Cambria" w:eastAsia="Times New Roman" w:hAnsi="Cambria" w:cs="Angsana New"/>
      <w:b/>
      <w:bCs/>
      <w:i/>
      <w:iCs/>
      <w:sz w:val="28"/>
      <w:szCs w:val="35"/>
      <w:lang w:eastAsia="ko-KR"/>
    </w:rPr>
  </w:style>
  <w:style w:type="character" w:customStyle="1" w:styleId="30">
    <w:name w:val="หัวเรื่อง 3 อักขระ"/>
    <w:basedOn w:val="a1"/>
    <w:link w:val="3"/>
    <w:rsid w:val="008F2866"/>
    <w:rPr>
      <w:rFonts w:ascii="Tahoma" w:eastAsia="Batang" w:hAnsi="Tahoma" w:cs="Tahoma"/>
      <w:b/>
      <w:bCs/>
      <w:sz w:val="27"/>
      <w:szCs w:val="27"/>
      <w:lang w:eastAsia="ko-KR"/>
    </w:rPr>
  </w:style>
  <w:style w:type="character" w:customStyle="1" w:styleId="40">
    <w:name w:val="หัวเรื่อง 4 อักขระ"/>
    <w:basedOn w:val="a1"/>
    <w:link w:val="4"/>
    <w:rsid w:val="008F2866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1"/>
    <w:link w:val="5"/>
    <w:rsid w:val="008F2866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1"/>
    <w:link w:val="6"/>
    <w:rsid w:val="008F2866"/>
    <w:rPr>
      <w:rFonts w:ascii="Times New Roman" w:eastAsia="SimSun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1"/>
    <w:link w:val="7"/>
    <w:rsid w:val="008F2866"/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80">
    <w:name w:val="หัวเรื่อง 8 อักขระ"/>
    <w:basedOn w:val="a1"/>
    <w:link w:val="8"/>
    <w:rsid w:val="008F2866"/>
    <w:rPr>
      <w:rFonts w:ascii="Times New Roman" w:eastAsia="SimSun" w:hAnsi="Times New Roman" w:cs="Angsana New"/>
      <w:i/>
      <w:iCs/>
      <w:sz w:val="24"/>
      <w:lang w:eastAsia="zh-CN"/>
    </w:rPr>
  </w:style>
  <w:style w:type="character" w:customStyle="1" w:styleId="90">
    <w:name w:val="หัวเรื่อง 9 อักขระ"/>
    <w:basedOn w:val="a1"/>
    <w:link w:val="9"/>
    <w:rsid w:val="008F2866"/>
    <w:rPr>
      <w:rFonts w:ascii="Arial" w:eastAsia="SimSun" w:hAnsi="Arial" w:cs="Angsana New"/>
      <w:szCs w:val="25"/>
      <w:lang w:eastAsia="zh-CN"/>
    </w:rPr>
  </w:style>
  <w:style w:type="character" w:styleId="a5">
    <w:name w:val="page number"/>
    <w:basedOn w:val="a1"/>
    <w:rsid w:val="008F2866"/>
  </w:style>
  <w:style w:type="paragraph" w:styleId="a6">
    <w:name w:val="header"/>
    <w:basedOn w:val="a0"/>
    <w:link w:val="a7"/>
    <w:uiPriority w:val="99"/>
    <w:rsid w:val="008F2866"/>
    <w:pPr>
      <w:tabs>
        <w:tab w:val="center" w:pos="4153"/>
        <w:tab w:val="right" w:pos="8306"/>
      </w:tabs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7">
    <w:name w:val="หัวกระดาษ อักขระ"/>
    <w:basedOn w:val="a1"/>
    <w:link w:val="a6"/>
    <w:uiPriority w:val="99"/>
    <w:rsid w:val="008F2866"/>
    <w:rPr>
      <w:rFonts w:ascii="Times New Roman" w:eastAsia="SimSun" w:hAnsi="Times New Roman" w:cs="Angsana New"/>
      <w:sz w:val="24"/>
      <w:lang w:eastAsia="zh-CN"/>
    </w:rPr>
  </w:style>
  <w:style w:type="paragraph" w:styleId="a8">
    <w:name w:val="footer"/>
    <w:basedOn w:val="a0"/>
    <w:link w:val="a9"/>
    <w:uiPriority w:val="99"/>
    <w:rsid w:val="008F2866"/>
    <w:pPr>
      <w:tabs>
        <w:tab w:val="center" w:pos="4153"/>
        <w:tab w:val="right" w:pos="8306"/>
      </w:tabs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9">
    <w:name w:val="ท้ายกระดาษ อักขระ"/>
    <w:basedOn w:val="a1"/>
    <w:link w:val="a8"/>
    <w:uiPriority w:val="99"/>
    <w:rsid w:val="008F2866"/>
    <w:rPr>
      <w:rFonts w:ascii="Times New Roman" w:eastAsia="SimSun" w:hAnsi="Times New Roman" w:cs="Angsana New"/>
      <w:sz w:val="24"/>
      <w:lang w:eastAsia="zh-CN"/>
    </w:rPr>
  </w:style>
  <w:style w:type="paragraph" w:styleId="aa">
    <w:name w:val="Body Text Indent"/>
    <w:basedOn w:val="a0"/>
    <w:link w:val="ab"/>
    <w:rsid w:val="008F2866"/>
    <w:pPr>
      <w:ind w:left="360"/>
    </w:pPr>
    <w:rPr>
      <w:rFonts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1"/>
    <w:link w:val="aa"/>
    <w:rsid w:val="008F2866"/>
    <w:rPr>
      <w:rFonts w:ascii="Cordia New" w:eastAsia="Cordia New" w:hAnsi="Cordia New" w:cs="Angsana New"/>
      <w:sz w:val="32"/>
      <w:szCs w:val="32"/>
      <w:lang w:eastAsia="zh-CN"/>
    </w:rPr>
  </w:style>
  <w:style w:type="paragraph" w:styleId="ac">
    <w:name w:val="Body Text"/>
    <w:basedOn w:val="a0"/>
    <w:link w:val="ad"/>
    <w:rsid w:val="008F2866"/>
    <w:rPr>
      <w:rFonts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1"/>
    <w:link w:val="ac"/>
    <w:rsid w:val="008F2866"/>
    <w:rPr>
      <w:rFonts w:ascii="Cordia New" w:eastAsia="Cordia New" w:hAnsi="Cordia New" w:cs="Angsana New"/>
      <w:sz w:val="32"/>
      <w:szCs w:val="32"/>
      <w:lang w:eastAsia="zh-CN"/>
    </w:rPr>
  </w:style>
  <w:style w:type="paragraph" w:styleId="ae">
    <w:name w:val="Subtitle"/>
    <w:basedOn w:val="a0"/>
    <w:next w:val="a0"/>
    <w:link w:val="af"/>
    <w:qFormat/>
    <w:rsid w:val="008F2866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eastAsia="zh-CN"/>
    </w:rPr>
  </w:style>
  <w:style w:type="character" w:customStyle="1" w:styleId="af">
    <w:name w:val="ชื่อเรื่องรอง อักขระ"/>
    <w:basedOn w:val="a1"/>
    <w:link w:val="ae"/>
    <w:rsid w:val="008F2866"/>
    <w:rPr>
      <w:rFonts w:ascii="Cambria" w:eastAsia="Times New Roman" w:hAnsi="Cambria" w:cs="Angsana New"/>
      <w:sz w:val="24"/>
      <w:szCs w:val="30"/>
      <w:lang w:eastAsia="zh-CN"/>
    </w:rPr>
  </w:style>
  <w:style w:type="paragraph" w:styleId="af0">
    <w:name w:val="Title"/>
    <w:basedOn w:val="a0"/>
    <w:link w:val="af1"/>
    <w:qFormat/>
    <w:rsid w:val="008F2866"/>
    <w:pPr>
      <w:jc w:val="center"/>
    </w:pPr>
    <w:rPr>
      <w:rFonts w:ascii="AngsanaUPC" w:eastAsia="SimSun" w:hAnsi="AngsanaUPC" w:cs="Angsana New"/>
      <w:b/>
      <w:bCs/>
      <w:sz w:val="40"/>
      <w:szCs w:val="40"/>
      <w:lang w:eastAsia="zh-CN"/>
    </w:rPr>
  </w:style>
  <w:style w:type="character" w:customStyle="1" w:styleId="af1">
    <w:name w:val="ชื่อเรื่อง อักขระ"/>
    <w:basedOn w:val="a1"/>
    <w:link w:val="af0"/>
    <w:rsid w:val="008F2866"/>
    <w:rPr>
      <w:rFonts w:ascii="AngsanaUPC" w:eastAsia="SimSun" w:hAnsi="AngsanaUPC" w:cs="Angsana New"/>
      <w:b/>
      <w:bCs/>
      <w:sz w:val="40"/>
      <w:szCs w:val="40"/>
      <w:lang w:eastAsia="zh-CN"/>
    </w:rPr>
  </w:style>
  <w:style w:type="paragraph" w:styleId="a">
    <w:name w:val="List Bullet"/>
    <w:basedOn w:val="a0"/>
    <w:rsid w:val="008F2866"/>
    <w:pPr>
      <w:numPr>
        <w:numId w:val="1"/>
      </w:numPr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f2">
    <w:name w:val="Balloon Text"/>
    <w:basedOn w:val="a0"/>
    <w:link w:val="af3"/>
    <w:uiPriority w:val="99"/>
    <w:rsid w:val="008F2866"/>
    <w:rPr>
      <w:rFonts w:ascii="Tahoma" w:eastAsia="SimSun" w:hAnsi="Tahoma" w:cs="Angsana New"/>
      <w:sz w:val="16"/>
      <w:szCs w:val="20"/>
      <w:lang w:eastAsia="zh-CN"/>
    </w:rPr>
  </w:style>
  <w:style w:type="character" w:customStyle="1" w:styleId="af3">
    <w:name w:val="ข้อความบอลลูน อักขระ"/>
    <w:basedOn w:val="a1"/>
    <w:link w:val="af2"/>
    <w:uiPriority w:val="99"/>
    <w:rsid w:val="008F2866"/>
    <w:rPr>
      <w:rFonts w:ascii="Tahoma" w:eastAsia="SimSun" w:hAnsi="Tahoma" w:cs="Angsana New"/>
      <w:sz w:val="16"/>
      <w:szCs w:val="20"/>
      <w:lang w:eastAsia="zh-CN"/>
    </w:rPr>
  </w:style>
  <w:style w:type="paragraph" w:styleId="af4">
    <w:name w:val="No Spacing"/>
    <w:link w:val="af5"/>
    <w:uiPriority w:val="1"/>
    <w:qFormat/>
    <w:rsid w:val="008F2866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5">
    <w:name w:val="ไม่มีการเว้นระยะห่าง อักขระ"/>
    <w:link w:val="af4"/>
    <w:uiPriority w:val="1"/>
    <w:rsid w:val="008F2866"/>
    <w:rPr>
      <w:rFonts w:ascii="Calibri" w:eastAsia="Times New Roman" w:hAnsi="Calibri" w:cs="Cordia New"/>
    </w:rPr>
  </w:style>
  <w:style w:type="paragraph" w:styleId="31">
    <w:name w:val="Body Text 3"/>
    <w:basedOn w:val="a0"/>
    <w:link w:val="32"/>
    <w:rsid w:val="008F2866"/>
    <w:pPr>
      <w:spacing w:after="120"/>
    </w:pPr>
    <w:rPr>
      <w:rFonts w:ascii="Times New Roman" w:eastAsia="Batang" w:hAnsi="Times New Roman" w:cs="Angsana New"/>
      <w:sz w:val="16"/>
      <w:szCs w:val="20"/>
      <w:lang w:eastAsia="ko-KR"/>
    </w:rPr>
  </w:style>
  <w:style w:type="character" w:customStyle="1" w:styleId="32">
    <w:name w:val="เนื้อความ 3 อักขระ"/>
    <w:basedOn w:val="a1"/>
    <w:link w:val="31"/>
    <w:rsid w:val="008F2866"/>
    <w:rPr>
      <w:rFonts w:ascii="Times New Roman" w:eastAsia="Batang" w:hAnsi="Times New Roman" w:cs="Angsana New"/>
      <w:sz w:val="16"/>
      <w:szCs w:val="20"/>
      <w:lang w:eastAsia="ko-KR"/>
    </w:rPr>
  </w:style>
  <w:style w:type="paragraph" w:styleId="af6">
    <w:name w:val="Document Map"/>
    <w:basedOn w:val="a0"/>
    <w:link w:val="af7"/>
    <w:rsid w:val="005D3E29"/>
    <w:rPr>
      <w:rFonts w:ascii="Tahoma" w:eastAsia="Batang" w:hAnsi="Tahoma" w:cs="Angsana New"/>
      <w:sz w:val="16"/>
      <w:szCs w:val="20"/>
      <w:lang w:eastAsia="ko-KR"/>
    </w:rPr>
  </w:style>
  <w:style w:type="character" w:customStyle="1" w:styleId="af7">
    <w:name w:val="ผังเอกสาร อักขระ"/>
    <w:basedOn w:val="a1"/>
    <w:link w:val="af6"/>
    <w:rsid w:val="005D3E29"/>
    <w:rPr>
      <w:rFonts w:ascii="Tahoma" w:eastAsia="Batang" w:hAnsi="Tahoma" w:cs="Angsana New"/>
      <w:sz w:val="16"/>
      <w:szCs w:val="20"/>
      <w:lang w:eastAsia="ko-KR"/>
    </w:rPr>
  </w:style>
  <w:style w:type="character" w:styleId="af8">
    <w:name w:val="Strong"/>
    <w:basedOn w:val="a1"/>
    <w:qFormat/>
    <w:rsid w:val="005D3E29"/>
    <w:rPr>
      <w:b/>
      <w:bCs/>
    </w:rPr>
  </w:style>
  <w:style w:type="table" w:styleId="af9">
    <w:name w:val="Table Grid"/>
    <w:basedOn w:val="a2"/>
    <w:uiPriority w:val="59"/>
    <w:rsid w:val="00477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เส้นตาราง1"/>
    <w:basedOn w:val="a2"/>
    <w:next w:val="af9"/>
    <w:uiPriority w:val="59"/>
    <w:rsid w:val="0060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2"/>
    <w:next w:val="af9"/>
    <w:uiPriority w:val="59"/>
    <w:rsid w:val="00CF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ไม่มีรายการ1"/>
    <w:next w:val="a3"/>
    <w:uiPriority w:val="99"/>
    <w:semiHidden/>
    <w:unhideWhenUsed/>
    <w:rsid w:val="00516D97"/>
  </w:style>
  <w:style w:type="paragraph" w:customStyle="1" w:styleId="Default">
    <w:name w:val="Default"/>
    <w:rsid w:val="00516D9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33">
    <w:name w:val="เส้นตาราง3"/>
    <w:basedOn w:val="a2"/>
    <w:next w:val="af9"/>
    <w:uiPriority w:val="59"/>
    <w:rsid w:val="0051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516D97"/>
    <w:rPr>
      <w:sz w:val="16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516D97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c">
    <w:name w:val="ข้อความข้อคิดเห็น อักขระ"/>
    <w:basedOn w:val="a1"/>
    <w:link w:val="afb"/>
    <w:uiPriority w:val="99"/>
    <w:semiHidden/>
    <w:rsid w:val="00516D97"/>
    <w:rPr>
      <w:rFonts w:ascii="Calibri" w:eastAsia="Calibri" w:hAnsi="Calibri" w:cs="Cordia New"/>
      <w:sz w:val="20"/>
      <w:szCs w:val="25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16D97"/>
    <w:rPr>
      <w:b/>
      <w:bCs/>
    </w:rPr>
  </w:style>
  <w:style w:type="character" w:customStyle="1" w:styleId="afe">
    <w:name w:val="ชื่อเรื่องของข้อคิดเห็น อักขระ"/>
    <w:basedOn w:val="afc"/>
    <w:link w:val="afd"/>
    <w:uiPriority w:val="99"/>
    <w:semiHidden/>
    <w:rsid w:val="00516D97"/>
    <w:rPr>
      <w:rFonts w:ascii="Calibri" w:eastAsia="Calibri" w:hAnsi="Calibri" w:cs="Cordia New"/>
      <w:b/>
      <w:bCs/>
      <w:sz w:val="20"/>
      <w:szCs w:val="25"/>
    </w:rPr>
  </w:style>
  <w:style w:type="numbering" w:customStyle="1" w:styleId="22">
    <w:name w:val="ไม่มีรายการ2"/>
    <w:next w:val="a3"/>
    <w:uiPriority w:val="99"/>
    <w:semiHidden/>
    <w:unhideWhenUsed/>
    <w:rsid w:val="004D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96F6-2E38-4402-BA6B-645B1645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53</Pages>
  <Words>14618</Words>
  <Characters>83325</Characters>
  <Application>Microsoft Office Word</Application>
  <DocSecurity>0</DocSecurity>
  <Lines>694</Lines>
  <Paragraphs>195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</dc:creator>
  <cp:lastModifiedBy>Lenovo</cp:lastModifiedBy>
  <cp:revision>43</cp:revision>
  <cp:lastPrinted>2025-02-25T04:00:00Z</cp:lastPrinted>
  <dcterms:created xsi:type="dcterms:W3CDTF">2025-01-02T03:00:00Z</dcterms:created>
  <dcterms:modified xsi:type="dcterms:W3CDTF">2025-02-27T07:46:00Z</dcterms:modified>
</cp:coreProperties>
</file>