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91" w:rsidRDefault="00236891" w:rsidP="005633BA">
      <w:pPr>
        <w:contextualSpacing/>
        <w:rPr>
          <w:rFonts w:ascii="TH SarabunPSK" w:hAnsi="TH SarabunPSK" w:cs="TH SarabunPSK" w:hint="cs"/>
          <w:sz w:val="16"/>
          <w:szCs w:val="16"/>
        </w:rPr>
      </w:pPr>
      <w:bookmarkStart w:id="0" w:name="_GoBack"/>
      <w:bookmarkEnd w:id="0"/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Pr="008530AB" w:rsidRDefault="008530AB" w:rsidP="008530AB">
      <w:pPr>
        <w:contextualSpacing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8530AB">
        <w:rPr>
          <w:rFonts w:ascii="TH SarabunPSK" w:hAnsi="TH SarabunPSK" w:cs="TH SarabunPSK" w:hint="cs"/>
          <w:b/>
          <w:bCs/>
          <w:sz w:val="96"/>
          <w:szCs w:val="96"/>
          <w:cs/>
        </w:rPr>
        <w:t>รายงานผลการดำเนินงาน</w:t>
      </w:r>
    </w:p>
    <w:p w:rsidR="008530AB" w:rsidRPr="008530AB" w:rsidRDefault="008530AB" w:rsidP="008530AB">
      <w:pPr>
        <w:contextualSpacing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8530AB">
        <w:rPr>
          <w:rFonts w:ascii="TH SarabunPSK" w:hAnsi="TH SarabunPSK" w:cs="TH SarabunPSK" w:hint="cs"/>
          <w:b/>
          <w:bCs/>
          <w:sz w:val="96"/>
          <w:szCs w:val="96"/>
          <w:cs/>
        </w:rPr>
        <w:t>ประจำปี ๒๕๖๒</w:t>
      </w: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1C3C43" w:rsidP="005633BA">
      <w:pPr>
        <w:contextualSpacing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>\</w:t>
      </w:r>
    </w:p>
    <w:p w:rsidR="001C3C43" w:rsidRDefault="001C3C43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90180" w:rsidP="00890180">
      <w:pPr>
        <w:contextualSpacing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drawing>
          <wp:inline distT="0" distB="0" distL="0" distR="0">
            <wp:extent cx="2228850" cy="2133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619" cy="2135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1C3C43" w:rsidRPr="001C3C43" w:rsidRDefault="001C3C43" w:rsidP="001C3C43">
      <w:pPr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1C3C43">
        <w:rPr>
          <w:rFonts w:ascii="TH SarabunPSK" w:hAnsi="TH SarabunPSK" w:cs="TH SarabunPSK"/>
          <w:b/>
          <w:bCs/>
          <w:sz w:val="100"/>
          <w:szCs w:val="100"/>
          <w:cs/>
        </w:rPr>
        <w:t>เทศบาลตำบลศรีสงคราม</w:t>
      </w:r>
    </w:p>
    <w:p w:rsidR="008530AB" w:rsidRDefault="001C3C43" w:rsidP="001C3C43">
      <w:pPr>
        <w:contextualSpacing/>
        <w:jc w:val="center"/>
        <w:rPr>
          <w:rFonts w:ascii="TH SarabunPSK" w:hAnsi="TH SarabunPSK" w:cs="TH SarabunPSK"/>
          <w:sz w:val="16"/>
          <w:szCs w:val="16"/>
        </w:rPr>
      </w:pPr>
      <w:r w:rsidRPr="001C3C43">
        <w:rPr>
          <w:rFonts w:ascii="TH SarabunPSK" w:hAnsi="TH SarabunPSK" w:cs="TH SarabunPSK"/>
          <w:b/>
          <w:bCs/>
          <w:sz w:val="100"/>
          <w:szCs w:val="100"/>
          <w:cs/>
        </w:rPr>
        <w:t>อำเภอวังสะพุงจังหวัดเลย</w:t>
      </w:r>
    </w:p>
    <w:p w:rsidR="008530AB" w:rsidRDefault="008530AB" w:rsidP="001C3C43">
      <w:pPr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530AB" w:rsidRPr="00236891" w:rsidRDefault="008530AB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753C94" w:rsidRDefault="00753C94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2B5B" w:rsidRPr="0045546E" w:rsidRDefault="00DC2B5B" w:rsidP="0030170C">
      <w:pPr>
        <w:shd w:val="clear" w:color="auto" w:fill="00B0F0"/>
        <w:tabs>
          <w:tab w:val="left" w:pos="851"/>
        </w:tabs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53C94" w:rsidRDefault="00C75F35" w:rsidP="0030170C">
      <w:pPr>
        <w:shd w:val="clear" w:color="auto" w:fill="00B0F0"/>
        <w:tabs>
          <w:tab w:val="left" w:pos="851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17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สรุปผลการดำเนินโครงการ/กิจกรรม ประจำปีงบประมาณ </w:t>
      </w:r>
      <w:r w:rsidR="00832326" w:rsidRPr="0030170C">
        <w:rPr>
          <w:rFonts w:ascii="TH SarabunPSK" w:hAnsi="TH SarabunPSK" w:cs="TH SarabunPSK"/>
          <w:b/>
          <w:bCs/>
          <w:sz w:val="36"/>
          <w:szCs w:val="36"/>
        </w:rPr>
        <w:t>2562</w:t>
      </w:r>
    </w:p>
    <w:p w:rsidR="00E437F4" w:rsidRDefault="00E437F4" w:rsidP="0030170C">
      <w:pPr>
        <w:shd w:val="clear" w:color="auto" w:fill="00B0F0"/>
        <w:tabs>
          <w:tab w:val="left" w:pos="851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68C9" w:rsidRPr="00E437F4" w:rsidRDefault="00DA68C9" w:rsidP="00E437F4">
      <w:pPr>
        <w:spacing w:before="100" w:beforeAutospacing="1" w:after="100" w:afterAutospacing="1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423"/>
        <w:gridCol w:w="821"/>
        <w:gridCol w:w="1550"/>
        <w:gridCol w:w="1095"/>
        <w:gridCol w:w="1105"/>
        <w:gridCol w:w="1105"/>
      </w:tblGrid>
      <w:tr w:rsidR="00DA68C9" w:rsidRPr="00BA57E7" w:rsidTr="0061079B">
        <w:trPr>
          <w:tblCellSpacing w:w="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Angsana New" w:eastAsia="Times New Roman" w:hAnsi="Angsana New" w:cs="Angsana New" w:hint="cs"/>
                <w:b/>
                <w:bCs/>
                <w:sz w:val="20"/>
                <w:szCs w:val="20"/>
                <w:cs/>
              </w:rPr>
              <w:t>เทศบาลตำบลศรีสงคราม วังสะพุง จ.เลย</w:t>
            </w:r>
          </w:p>
        </w:tc>
      </w:tr>
      <w:tr w:rsidR="00DA68C9" w:rsidRPr="00BA57E7" w:rsidTr="0061079B">
        <w:trPr>
          <w:tblCellSpacing w:w="0" w:type="dxa"/>
        </w:trPr>
        <w:tc>
          <w:tcPr>
            <w:tcW w:w="177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Angsana New" w:eastAsia="Times New Roman" w:hAnsi="Angsana New" w:cs="Angsana New" w:hint="cs"/>
                <w:b/>
                <w:bCs/>
                <w:sz w:val="20"/>
                <w:szCs w:val="20"/>
                <w:cs/>
              </w:rPr>
              <w:t>ชื่อโครงการ</w:t>
            </w:r>
          </w:p>
        </w:tc>
        <w:tc>
          <w:tcPr>
            <w:tcW w:w="47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Angsana New" w:eastAsia="Times New Roman" w:hAnsi="Angsana New" w:cs="Angsana New" w:hint="cs"/>
                <w:b/>
                <w:bCs/>
                <w:sz w:val="20"/>
                <w:szCs w:val="20"/>
                <w:cs/>
              </w:rPr>
              <w:t>เปอร์เซ็นต์</w:t>
            </w:r>
            <w:r w:rsidRPr="00BA5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A57E7">
              <w:rPr>
                <w:rFonts w:ascii="Angsana New" w:eastAsia="Times New Roman" w:hAnsi="Angsana New" w:cs="Angsana New" w:hint="cs"/>
                <w:b/>
                <w:bCs/>
                <w:sz w:val="20"/>
                <w:szCs w:val="20"/>
                <w:cs/>
              </w:rPr>
              <w:t>การดำเนินการ</w:t>
            </w:r>
          </w:p>
        </w:tc>
        <w:tc>
          <w:tcPr>
            <w:tcW w:w="87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Angsana New" w:eastAsia="Times New Roman" w:hAnsi="Angsana New" w:cs="Angsana New" w:hint="cs"/>
                <w:b/>
                <w:bCs/>
                <w:sz w:val="20"/>
                <w:szCs w:val="20"/>
                <w:cs/>
              </w:rPr>
              <w:t>ชื่อคู่สัญญา</w:t>
            </w:r>
          </w:p>
        </w:tc>
        <w:tc>
          <w:tcPr>
            <w:tcW w:w="62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Angsana New" w:eastAsia="Times New Roman" w:hAnsi="Angsana New" w:cs="Angsana New" w:hint="cs"/>
                <w:b/>
                <w:bCs/>
                <w:sz w:val="20"/>
                <w:szCs w:val="20"/>
                <w:cs/>
              </w:rPr>
              <w:t>ระยะเวลา</w:t>
            </w:r>
            <w:r w:rsidRPr="00BA5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A57E7">
              <w:rPr>
                <w:rFonts w:ascii="Angsana New" w:eastAsia="Times New Roman" w:hAnsi="Angsana New" w:cs="Angsana New" w:hint="cs"/>
                <w:b/>
                <w:bCs/>
                <w:sz w:val="20"/>
                <w:szCs w:val="20"/>
                <w:cs/>
              </w:rPr>
              <w:t>การดำเนินการ</w:t>
            </w:r>
            <w:r w:rsidRPr="00BA5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</w:t>
            </w:r>
            <w:r w:rsidRPr="00BA57E7">
              <w:rPr>
                <w:rFonts w:ascii="Angsana New" w:eastAsia="Times New Roman" w:hAnsi="Angsana New" w:cs="Angsana New" w:hint="cs"/>
                <w:b/>
                <w:bCs/>
                <w:sz w:val="20"/>
                <w:szCs w:val="20"/>
                <w:cs/>
              </w:rPr>
              <w:t>วัน)</w:t>
            </w:r>
          </w:p>
        </w:tc>
        <w:tc>
          <w:tcPr>
            <w:tcW w:w="62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Angsana New" w:eastAsia="Times New Roman" w:hAnsi="Angsana New" w:cs="Angsana New" w:hint="cs"/>
                <w:b/>
                <w:bCs/>
                <w:sz w:val="20"/>
                <w:szCs w:val="20"/>
                <w:cs/>
              </w:rPr>
              <w:t>วงเงินตามสัญญา</w:t>
            </w:r>
            <w:r w:rsidRPr="00BA5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</w:t>
            </w:r>
            <w:r w:rsidRPr="00BA57E7">
              <w:rPr>
                <w:rFonts w:ascii="Angsana New" w:eastAsia="Times New Roman" w:hAnsi="Angsana New" w:cs="Angsana New" w:hint="cs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62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Angsana New" w:eastAsia="Times New Roman" w:hAnsi="Angsana New" w:cs="Angsana New" w:hint="cs"/>
                <w:b/>
                <w:bCs/>
                <w:sz w:val="20"/>
                <w:szCs w:val="20"/>
                <w:cs/>
              </w:rPr>
              <w:t>เบิกจ่าย</w:t>
            </w:r>
            <w:r w:rsidRPr="00BA5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</w:t>
            </w:r>
            <w:r w:rsidRPr="00BA57E7">
              <w:rPr>
                <w:rFonts w:ascii="Angsana New" w:eastAsia="Times New Roman" w:hAnsi="Angsana New" w:cs="Angsana New" w:hint="cs"/>
                <w:b/>
                <w:bCs/>
                <w:sz w:val="20"/>
                <w:szCs w:val="20"/>
                <w:cs/>
              </w:rPr>
              <w:t>บาท)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Angsana New" w:eastAsia="Times New Roman" w:hAnsi="Angsana New" w:cs="Angsana New" w:hint="cs"/>
                <w:b/>
                <w:bCs/>
                <w:sz w:val="18"/>
                <w:szCs w:val="18"/>
                <w:cs/>
              </w:rPr>
              <w:t>ด้านการศึกษา ศาสนากีฬาและวัฒนธรรม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สนับสนุนงบประมาณอาหารกลางวันโรงเรียนของสำนักงานเขตพื้นที่การศึกษาประถมศึกษาเลย เขต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ในตำบลศรีสงคราม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1 133/2562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124,000.00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124,000.00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2 134/2562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67,000.00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67,000.00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 1851/2562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94,000.00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94,000.00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4 351/2562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94,000.00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94,000.00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5 352/2562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124,000.00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124,000.00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6 353/2562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67,000.00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67,000.00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7 703/62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67,000.00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67,000.00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8 704/62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94,000.00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94,000.00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9 705/62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124,000.00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124,000.00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สนับสนุนงบประมาณอาหารกลางวันให้กับศูนย์พัฒนาเด็กเล็กในเขตเทศบาลตำบล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1/62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440,807.40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440,807.40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สนับสนุนงบประมาณอาหารเสริม (นม) ในสำนักงานเขตพื้นที่การศึกษาประถมศึกษาเลย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เขต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ในตำบล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413,932.32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413,932.32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 5/2562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403,355.92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403,355.92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สนับสนุนงบประมาณอาหารเสริม (นม) ให้ศูนย์พัฒนาเด็กเล็กในเขตเทศบาล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2/2562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90,576.00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90,576.00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 6/2562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83,338.00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83,334.00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โครงการจ้างเหมารถรับ-ส่ง เด็กปฐมวัยศูนย์พัฒนาเด็กเล็กเทศบาลตำบลศรีสงคราม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456,000.00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456,000.00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วัสดุการศึกษา ศูนย์พัฒนาเด็กเล็กในเขตเทศบาลตำบล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1 697/62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59,500.00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59,500.00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2 698/62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68,000.00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68,000.00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3 699/62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42,500.00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42,500.00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7. 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โครงการจัดงานอนุรักษ์ประเพณีแห่ต้นดอกไม้เครื่อง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1 151/2562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25,000.00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25,000.00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2 152/2562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30,000.00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3 153/2562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13,000.00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13,000.00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4 154/2562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 0/00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43,000.00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43,000.00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8. 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โครงการประเพณีบุญบั้งไฟและบุญหลวงซำรั้ว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1 196/2562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2 197/2562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3 198/62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 0/62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25,000.00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25,000.00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Angsana New" w:eastAsia="Times New Roman" w:hAnsi="Angsana New" w:cs="Angsana New" w:hint="cs"/>
                <w:b/>
                <w:bCs/>
                <w:sz w:val="18"/>
                <w:szCs w:val="18"/>
                <w:cs/>
              </w:rPr>
              <w:t>ด้านสังคม/คน/การเมือง/การบริหารจัดการที่ดีและการให้บริการสาธารณะแก่ประชาชน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โครงการดูแลห่วงใย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ใส่ใจสุขภาพ ผู้สูงอายุ ในตำบลศรีสงคราม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45/62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41,400.00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41,400.00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 46/62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 43/62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8,000.00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8,000.00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4 -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1,800.00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1,800.00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Angsana New" w:eastAsia="Times New Roman" w:hAnsi="Angsana New" w:cs="Angsana New" w:hint="cs"/>
                <w:b/>
                <w:bCs/>
                <w:sz w:val="18"/>
                <w:szCs w:val="18"/>
                <w:cs/>
              </w:rPr>
              <w:t>ด้านโครงสร้างพื้นฐานและด้านคมนาคม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ก่อสร้างลานอเนกประสงค์ (คุ้มหนองนกเจ่า) บ้านบุ่งกกตาล หมู่ที่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ขนาดลาน คลส.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4,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ุภจ ตร.ม.ถนน คสล.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675 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ตร.ม.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4/2562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2,380,000.00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2,380,000.00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11. 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ก่อสร้างห้องน้ำ ศูนย์ อปพร.เทศบาลตำบลศรีสงคราม หมู่ที่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บ้านโนนสว่าง กว้าง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2.80 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 ยาว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1.80 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 สูง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2.85 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13/2562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117,000.00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117,000.00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12. 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โครงการขยายประปาส่วนภูมิภาค ซอยข้างบริษัท สหขนส่ง อุดร-เลย จำกัด หมู่ที่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11 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บ้านศรีสงคราม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0/2562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58,260.00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13. 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โครงการปรับปรุงถนนรอบพื้นที่สาธารณประโยชน์ (คุ้มหนองเจ่า) หมู่ที่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บ้านบุ่งกกตาล ผิวจราจรหินคลุก ช่วงที่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0+000.00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ถึง 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0+800.00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กว้าง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 ยาว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800.00 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29/2562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117,000.00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117,000.00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14. 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โครงการขุดลอกสิ่งปฏิูกูลรางระบายน้ำคอนกรีตเสริมเหล็กรูปตัวยู ซอยศาลากลางบ้าน หมู่ที่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11 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บ้านศรีสงคราม ขนาดฝา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0.40 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 ยาว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97 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1 149/2562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39,000.00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39,000.00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15. 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โครงการซ่อมแซมถนนเพื่อการเกษตรภายในตำบลศรีสงคราม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25/2562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496,000.00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496,000.00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16. 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โครงการปรับปรุงถนนเพื่อการเกษตร สายบ้านโนนสว่าง ซำรั้ว ช่วงที่่ 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1+500 -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 + 800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ผิวจราจรหินคลุก ช่วงที่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 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 + 500.0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ถึง 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 + 800.00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กว้าง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 ยาว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1,300.00 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 หนาเฉลี่ย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0.10 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30/2562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196,000.00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196,000.00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17. 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โครงการปรับปรุงถนนรอบอ่างเก็บน้ำห้วยไร่ ผิวจราจรหินคลุก บ้านดงน้อย หมู่ที่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8 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ช่วงที่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0+000.00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ถึง 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0+600.00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กว้าง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 ยาว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ช่วงที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0+600.00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ถึง 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0+800.00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กว้าง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 ยาว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 ยาวรวม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8.00.00 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 หนาเฉลี่ย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0.10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28/2562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108,000.00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108,000.00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18. 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จัดซื้อเครื่องคอมพิวเตอร์ สำหรับงานประมวลผล แบบที่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 (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จอภาพขนาดไม่น้อยกว่า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19 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นิ้ว)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20/2562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26,300.00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26,300.00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19. 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จัดซื้อเครื่องสำรองไฟฟ้า ขนาด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800 VA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19/2562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2,500.00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2,500.00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20. 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จัดซื้อชุดกล้องวงจรปิด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3/2562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96,000.00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96,000.00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21. 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โครงการซ่อมสร้างถนนภายในหมู่บ้านผิวทางคอนกรีตเสริมเหล็ก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สายทางรอบลำห้วยเชียงควร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1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บ้านน้อยนา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ผิวจราจร ขนาดกว้าง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3.00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ระยะทาง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หนา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0.15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หรือพื้นที่ไม่น้อยกว่า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300.00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ตร.ม. ไหล่ทางข้างละ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0.50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8/2562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192,000.00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192,000.00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22. 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๒.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โครงการซ่อมสร้างถนนภายในหมู่บ้านผิวทางคอนกรีตเสริมเหล็ก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สายทางโนนสว่าง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?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ซำรั้ว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3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บ้านโนนสว่าง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ผิวจราจร ขนาดกว้าง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5.00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ระยะทาง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135.00 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หนา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0.15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หรือพื้นที่ไม่น้อยกว่า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675.00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ตร.ม. ไหล่ทางข้างละ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0.50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20/2562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440,500.00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440,500.00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23. 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โครงการซ่อมสร้างถนนภายในหมู่บ้านผิวทางคอนกรีตเสริมเหล็ก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สายทางหนองปลาแดก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3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บ้านโนนสว่าง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ผิวจราจร ขนาดกว้าง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4.00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ระยะทาง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หนา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0.15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หรือพื้นที่ไม่น้อยกว่า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400.00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ตร.ม. ไหล่ทางข้างละ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0.50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18/2562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256,000.00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256,000.00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24. 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โครงการซ่อมสร้างถนนภายในหมู่บ้านผิวทางคอนกรีตเสริมเหล็ก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สายทางหลังสำนักงาน ทต.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ศรีสงคราม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3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บ้านโนนสว่าง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ผิวจราจร ขนาดกว้าง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6.00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ระยะทาง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48.50 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หนา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0.15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หรือพื้นที่ไม่น้อยกว่า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291.00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ตร.ม. ไหล่ทางหินคลุก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7/2562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194,000.00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194,000.00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25. 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โครงการซ่อมสร้างถนนภายในหมู่บ้านผิวทางคอนกรีตเสริมเหล็ก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สายทางข้างวัดโนนสว่าง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3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บ้านโนนสว่าง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ผิวจราจร ขนาดกว้าง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4.00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ระยะทาง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120.00 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หนา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0.15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หรือพื้นที่ไม่น้อยกว่า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480.00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ตร.ม. ไหล่ทางข้างละ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0.50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21/2562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307,000.00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307,000.00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26. 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โครงการซ่อมสร้างถนนภายในหมู่บ้านผิวทางคอนกรีตเสริมเหล็ก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สายทางบ้านนายนรวิชญ์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ลีกระจ่าง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4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บ้านฟากเลย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ผิวจราจร ขนาดกว้าง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3.00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ระยะทาง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156.00 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หนา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0.15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หรือพื้นที่ไม่น้อยกว่า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468.00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ตร.ม. ไหล่ทางข้างละ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0.30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6/2562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299,500.00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233,500.00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27. 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โครงการซ่อมสร้างถนนภายในหมู่บ้าน ผิวทางคอนกรีตเสริมเหล็ก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สายทางซอยวาริน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11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บ้านศรีสงคราม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ผิวจราจร ขนาดกว้าง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3.50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ระยะทาง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หนา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0.15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หรือพื้นที่ไม่น้อยกว่า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700.00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ตร.ม. ไหล่ทางข้างละ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14/2562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446,000.00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446,000.00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28. 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โครงการซ่อมสร้างถนนภายในหมู่บ้านผิวทางคอนกรีตเสริมเหล็ก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สายทางข้างวัดป่าศรีสงคราม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11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บ้านศรีสงคราม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ผิวจราจร ขนาดกว้าง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5.00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ระยะทาง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หนา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0.15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หรือพื้นที่ไม่น้อยกว่า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500.00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ตร.ม. ไหล่ทาง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1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ข้าง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0.50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21/2562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324,700.00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324,700.00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29. 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๙.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โครงการปรับปรุงซ่อมแซมท่อระบายน้ำ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(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ซอยโคนม)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11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บ้านศรีสงคราม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ท่อระบายน้ำ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คสล. ขนาด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Ø 0.40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ความยาว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6.00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61/2562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13,600.00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13,600.00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30. 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๑๐.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โครงการปรับปรุงซ่อมแซมท่อระบายน้ำ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(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ซอยภูตะวัน )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11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บ้านศรีสงคราม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ท่อระบายน้ำ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คสล. ขนาด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Ø 0.80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ความยาว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4.00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60/2562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19,000.00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19,000.00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31. 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โครงการก่อสร้างรางระบายน้ำคอนกรีตเสริมเหล็กรูปตัวยู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(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ช่วงบ้านนายอ่อน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คามะดา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?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บ้านนาย เหล็ก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พรมมาศ)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6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บ้านบุ่งกกตาล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ขนาดท้องราง 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0.30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ยาว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100.00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ความลึกเฉลี่ย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0.40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ความหนา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0.10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4/2562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180,000.00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180,000.00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32. 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โครงการก่อสร้างรางระบายน้ำคอนกรีตเสริมเหล็กรูปตัวยู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(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ซอย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7 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ช่วง 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0+000 ?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0+134)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7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บ้านห้วยทรายคำ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ขนาดท้องราง 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0.30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ยาว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134.00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ความลึกเฉลี่ย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0.40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ความหนา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0.10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10/2562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270,000.00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270,000.00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33. 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โครงการซ่อมสร้างถนนคอนกรีตเสริมเหล็กภายในหมู่บ้าน ผิวทางคอนกรีตเสริมเหล็ก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(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ซอยวัวนม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ช่วง 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0+000 ?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0+088)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7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บ้านห้วยทรายคำ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ผิวทางกว้าง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4.00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ยาว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88.00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ความหนา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0.15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มีพื้นที่ไม่น้อยกว่า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352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ตารางเมตร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19/2562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225,000.00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225,000.00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34. 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โครงการปรับปรุงถนนคอนกรีตเสริมเหล็กภายในหมู่บ้าน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โดยการเสริมผิว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Asphaltic Concrete (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ซอย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ช่วง 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0+000 ?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0+226)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8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บ้านดงน้อย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ผิวทางกว้าง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5.00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ยาว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226.00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ความหนาเฉลี่ย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0.04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 มีพื้นที่ไม่น้อยกว่า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1,130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ตารางเมตร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พร้อมตีเส้นแบ่งจราจร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15/2562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285,000.00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285,000.00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35. 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โครงการปรับปรุงถนนคสล.ภายในหมู่บ้านโดยการเสริมผิว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Asphaltic Concrete (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ซอยกลางบ้าน ช่วง 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0+000 ?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0+216)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9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บ้านโคกหนองแก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ผิวทางกว้าง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5.00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ยาว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216.00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ความหนาเฉลี่ย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0.04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 มีพื้นที่ไม่น้อยกว่า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1,080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ตารางเมตร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พร้อมตีเส้นแบ่งจราจร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16/2562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272,000.00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272,000.00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36. 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โครงการปรับปรุงถนนคสล.โดยการเสริมผิว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Asphaltic Concrete (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ซอย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ช่วง 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0+000 ?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0+179)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8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บ้านดงน้อย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ผิวทางลาดยาง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5.00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ระยะทางยาว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0.179 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มีพื้นที่ไม่น้อยกว่า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895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ตารางเมตร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ช่วงที่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0+000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ถึง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0+179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ผิวทางกว้าง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5.00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12/62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226,000.00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226,000.00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37. 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โครงการซ่อมสร้างถนนคสล.สายหนองบ่อพรม 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ช่วงที่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1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0+530 ?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0+580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กว้าง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5.00 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ม.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ยาว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50.00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ม.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หนา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0.15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ม.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มีพื้นที่ไม่น้อยกว่า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730.00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ตร.ม. ช่วงที่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2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0+580 ?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กม.ที่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0+700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4.00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ม.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ยาว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</w:rPr>
              <w:t> 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120.00 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ม.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หนา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0.15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ม.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22/2562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467,000.00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467,000.00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38. 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หอกระจายข่าวประจำหมู่บ้าน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บ้านโนนสว่าง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3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จำนวน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1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ชุด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1 106/2562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135,680.00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135,680.00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39. 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หอกระจายข่าวประจำหมู่บ้าน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บ้านฟากเลย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4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จำนวน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1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ชุด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1 105/2562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126,710.00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126,710.00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40. . 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โครงการก่อสร้างห้องน้ำหอประชุม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เทศบาลตำบลศรีสงคราม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หมู่ที่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3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บ้านโนนสว่าง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ความกว้าง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2.80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ความยาว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1.80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ความสูง</w:t>
            </w: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 2.85 </w:t>
            </w:r>
            <w:r w:rsidRPr="00BA57E7">
              <w:rPr>
                <w:rFonts w:ascii="Angsana New" w:eastAsia="Times New Roman" w:hAnsi="Angsana New" w:cs="Angsana New" w:hint="cs"/>
                <w:sz w:val="18"/>
                <w:szCs w:val="18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 13/2562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119,000.00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sz w:val="18"/>
                <w:szCs w:val="18"/>
              </w:rPr>
              <w:t>119,000.00</w:t>
            </w:r>
          </w:p>
        </w:tc>
      </w:tr>
      <w:tr w:rsidR="00DA68C9" w:rsidRPr="00BA57E7" w:rsidTr="0061079B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Angsana New" w:eastAsia="Times New Roman" w:hAnsi="Angsana New" w:cs="Angsana New" w:hint="cs"/>
                <w:b/>
                <w:bCs/>
                <w:sz w:val="18"/>
                <w:szCs w:val="1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11,563,959.64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C9" w:rsidRPr="00BA57E7" w:rsidRDefault="00DA68C9" w:rsidP="0061079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BA5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11,439,695.64</w:t>
            </w:r>
          </w:p>
        </w:tc>
      </w:tr>
    </w:tbl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FB1837" w:rsidRDefault="00FB1837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FB1837" w:rsidRDefault="00FB1837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FB1837" w:rsidRDefault="00FB1837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FB1837" w:rsidRDefault="00FB1837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FB1837" w:rsidRDefault="00FB1837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FB1837" w:rsidRDefault="00FB1837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A715EE" w:rsidRPr="008C282B" w:rsidRDefault="00A715EE" w:rsidP="008C282B">
      <w:pPr>
        <w:rPr>
          <w:rFonts w:ascii="TH SarabunPSK" w:hAnsi="TH SarabunPSK" w:cs="TH SarabunPSK"/>
          <w:sz w:val="32"/>
          <w:szCs w:val="32"/>
        </w:rPr>
        <w:sectPr w:rsidR="00A715EE" w:rsidRPr="008C282B" w:rsidSect="00BB4AE9">
          <w:headerReference w:type="even" r:id="rId9"/>
          <w:headerReference w:type="default" r:id="rId10"/>
          <w:footerReference w:type="default" r:id="rId11"/>
          <w:pgSz w:w="11909" w:h="16834" w:code="9"/>
          <w:pgMar w:top="993" w:right="1440" w:bottom="1135" w:left="1440" w:header="720" w:footer="720" w:gutter="0"/>
          <w:paperSrc w:first="7" w:other="7"/>
          <w:cols w:space="720"/>
          <w:docGrid w:linePitch="299"/>
        </w:sectPr>
      </w:pPr>
    </w:p>
    <w:p w:rsidR="00E437F4" w:rsidRDefault="00E437F4" w:rsidP="00E437F4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0F74" w:rsidRPr="00E437F4" w:rsidRDefault="00FD0F74" w:rsidP="00E437F4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37F4">
        <w:rPr>
          <w:rFonts w:ascii="TH SarabunPSK" w:hAnsi="TH SarabunPSK" w:cs="TH SarabunPSK" w:hint="cs"/>
          <w:b/>
          <w:bCs/>
          <w:sz w:val="32"/>
          <w:szCs w:val="32"/>
          <w:cs/>
        </w:rPr>
        <w:t>ผลดำเนินการตามแผนพัฒนาท้องถิ่น ปีงบประมาณ พ</w:t>
      </w:r>
      <w:r w:rsidRPr="00E437F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37F4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E437F4">
        <w:rPr>
          <w:rFonts w:ascii="TH SarabunPSK" w:hAnsi="TH SarabunPSK" w:cs="TH SarabunPSK"/>
          <w:b/>
          <w:bCs/>
          <w:sz w:val="32"/>
          <w:szCs w:val="32"/>
        </w:rPr>
        <w:t xml:space="preserve">.2562 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4961"/>
        <w:gridCol w:w="1365"/>
        <w:gridCol w:w="1470"/>
        <w:gridCol w:w="1135"/>
        <w:gridCol w:w="1418"/>
      </w:tblGrid>
      <w:tr w:rsidR="005B558D" w:rsidRPr="00862768" w:rsidTr="008E39DE">
        <w:trPr>
          <w:trHeight w:val="617"/>
        </w:trPr>
        <w:tc>
          <w:tcPr>
            <w:tcW w:w="4961" w:type="dxa"/>
            <w:vMerge w:val="restart"/>
            <w:shd w:val="clear" w:color="auto" w:fill="B2A1C7" w:themeFill="accent4" w:themeFillTint="99"/>
          </w:tcPr>
          <w:p w:rsidR="005B558D" w:rsidRPr="00862768" w:rsidRDefault="005B558D" w:rsidP="00D74A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B558D" w:rsidRDefault="005B558D" w:rsidP="00D74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B558D" w:rsidRPr="00862768" w:rsidRDefault="005B558D" w:rsidP="00D74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</w:t>
            </w:r>
            <w:r w:rsidRPr="00862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ทธศาสตร์/แนวทางการพัฒนา</w:t>
            </w:r>
          </w:p>
        </w:tc>
        <w:tc>
          <w:tcPr>
            <w:tcW w:w="5388" w:type="dxa"/>
            <w:gridSpan w:val="4"/>
            <w:shd w:val="clear" w:color="auto" w:fill="B2A1C7" w:themeFill="accent4" w:themeFillTint="99"/>
          </w:tcPr>
          <w:p w:rsidR="005B558D" w:rsidRDefault="005B558D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B558D" w:rsidRPr="00862768" w:rsidRDefault="008F5486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การดำเนินงานตามแผนพัฒนา</w:t>
            </w:r>
            <w:r w:rsidR="005B55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</w:tr>
      <w:tr w:rsidR="005B558D" w:rsidRPr="00862768" w:rsidTr="008E39DE">
        <w:trPr>
          <w:trHeight w:val="390"/>
        </w:trPr>
        <w:tc>
          <w:tcPr>
            <w:tcW w:w="4961" w:type="dxa"/>
            <w:vMerge/>
            <w:shd w:val="clear" w:color="auto" w:fill="B2A1C7" w:themeFill="accent4" w:themeFillTint="99"/>
          </w:tcPr>
          <w:p w:rsidR="005B558D" w:rsidRPr="00862768" w:rsidRDefault="005B558D" w:rsidP="00D74A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5B558D" w:rsidRPr="00862768" w:rsidRDefault="005B558D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แผนพัฒนาท้องถิ่น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5B558D" w:rsidRPr="00862768" w:rsidRDefault="005B558D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เทศบัญญัติ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</w:tr>
      <w:tr w:rsidR="005B558D" w:rsidRPr="00862768" w:rsidTr="00F737CD">
        <w:trPr>
          <w:trHeight w:val="330"/>
        </w:trPr>
        <w:tc>
          <w:tcPr>
            <w:tcW w:w="4961" w:type="dxa"/>
            <w:vMerge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5B558D" w:rsidRPr="00862768" w:rsidRDefault="005B558D" w:rsidP="00D74A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2A1C7" w:themeFill="accent4" w:themeFillTint="99"/>
          </w:tcPr>
          <w:p w:rsidR="005B558D" w:rsidRDefault="005B558D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2A1C7" w:themeFill="accent4" w:themeFillTint="99"/>
          </w:tcPr>
          <w:p w:rsidR="005B558D" w:rsidRDefault="005B558D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2A1C7" w:themeFill="accent4" w:themeFillTint="99"/>
          </w:tcPr>
          <w:p w:rsidR="005B558D" w:rsidRDefault="005B558D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5B558D" w:rsidRDefault="005B558D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B558D" w:rsidRPr="00862768" w:rsidTr="00F737CD">
        <w:trPr>
          <w:trHeight w:val="2967"/>
        </w:trPr>
        <w:tc>
          <w:tcPr>
            <w:tcW w:w="4961" w:type="dxa"/>
          </w:tcPr>
          <w:p w:rsidR="005B558D" w:rsidRPr="00862768" w:rsidRDefault="005B558D" w:rsidP="00D74A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1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การพัฒนาด้านอุตสาหกรรม</w:t>
            </w:r>
          </w:p>
          <w:p w:rsidR="005B558D" w:rsidRPr="00862768" w:rsidRDefault="005B558D" w:rsidP="00D74ADD">
            <w:pPr>
              <w:ind w:left="1452" w:hanging="1452"/>
              <w:rPr>
                <w:rFonts w:ascii="TH SarabunPSK" w:hAnsi="TH SarabunPSK" w:cs="TH SarabunPSK"/>
                <w:sz w:val="32"/>
                <w:szCs w:val="32"/>
              </w:rPr>
            </w:pPr>
            <w:r w:rsidRPr="005B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การพัฒนาด้านการฟื้นฟูร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ะบบนิเวศน์และการจัดการ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</w:p>
          <w:p w:rsidR="005B558D" w:rsidRPr="00862768" w:rsidRDefault="005B558D" w:rsidP="00D74A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การพัฒนาด้านการศึกษา ศาสนา กีฬาและวัฒนธรรม</w:t>
            </w:r>
          </w:p>
          <w:p w:rsidR="005B558D" w:rsidRPr="00DE71C6" w:rsidRDefault="005B558D" w:rsidP="00D74ADD">
            <w:pPr>
              <w:pStyle w:val="ad"/>
              <w:ind w:left="1452" w:hanging="1452"/>
              <w:rPr>
                <w:rFonts w:ascii="TH SarabunPSK" w:hAnsi="TH SarabunPSK" w:cs="TH SarabunPSK"/>
                <w:sz w:val="32"/>
                <w:szCs w:val="32"/>
              </w:rPr>
            </w:pPr>
            <w:r w:rsidRPr="005B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4</w:t>
            </w:r>
            <w:r w:rsidRPr="00DE71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การพัฒนาด้านสังคม/คน/การเมืองการบริหารจัดการที่ดีและ    การให้บริการสาธารณะแก่ประชาชน</w:t>
            </w:r>
          </w:p>
          <w:p w:rsidR="005B558D" w:rsidRPr="00862768" w:rsidRDefault="005B558D" w:rsidP="00D74ADD">
            <w:pPr>
              <w:tabs>
                <w:tab w:val="left" w:pos="153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5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การพัฒนาด้านโครงสร้างพื้นฐานและด้านการคมนาคม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5B558D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  <w:p w:rsid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  <w:p w:rsid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9DE" w:rsidRDefault="008E39DE" w:rsidP="008E39DE">
            <w:pPr>
              <w:tabs>
                <w:tab w:val="left" w:pos="82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  <w:p w:rsid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9DE" w:rsidRP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166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8E39DE" w:rsidRDefault="008E39DE" w:rsidP="00D74A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9DE">
              <w:rPr>
                <w:rFonts w:ascii="TH SarabunPSK" w:hAnsi="TH SarabunPSK" w:cs="TH SarabunPSK"/>
                <w:sz w:val="32"/>
                <w:szCs w:val="32"/>
              </w:rPr>
              <w:t>65,438,406</w:t>
            </w:r>
          </w:p>
          <w:p w:rsid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9DE">
              <w:rPr>
                <w:rFonts w:ascii="TH SarabunPSK" w:hAnsi="TH SarabunPSK" w:cs="TH SarabunPSK"/>
                <w:sz w:val="32"/>
                <w:szCs w:val="32"/>
              </w:rPr>
              <w:t>1,100,000</w:t>
            </w:r>
          </w:p>
          <w:p w:rsidR="008E39DE" w:rsidRDefault="008E39DE" w:rsidP="008E39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9DE">
              <w:rPr>
                <w:rFonts w:ascii="TH SarabunPSK" w:hAnsi="TH SarabunPSK" w:cs="TH SarabunPSK"/>
                <w:sz w:val="32"/>
                <w:szCs w:val="32"/>
              </w:rPr>
              <w:t>3,15,840</w:t>
            </w:r>
          </w:p>
          <w:p w:rsidR="008E39DE" w:rsidRDefault="008E39DE" w:rsidP="008E39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9DE">
              <w:rPr>
                <w:rFonts w:ascii="TH SarabunPSK" w:hAnsi="TH SarabunPSK" w:cs="TH SarabunPSK"/>
                <w:sz w:val="32"/>
                <w:szCs w:val="32"/>
              </w:rPr>
              <w:t xml:space="preserve">      19,752,400</w:t>
            </w:r>
          </w:p>
          <w:p w:rsidR="008E39DE" w:rsidRDefault="008E39DE" w:rsidP="008E39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558D" w:rsidRP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9DE">
              <w:rPr>
                <w:rFonts w:ascii="TH SarabunPSK" w:hAnsi="TH SarabunPSK" w:cs="TH SarabunPSK"/>
                <w:sz w:val="32"/>
                <w:szCs w:val="32"/>
              </w:rPr>
              <w:t>18,467,793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558D" w:rsidRP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7CD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7CD">
              <w:rPr>
                <w:rFonts w:ascii="TH SarabunPSK" w:hAnsi="TH SarabunPSK" w:cs="TH SarabunPSK"/>
                <w:sz w:val="32"/>
                <w:szCs w:val="32"/>
              </w:rPr>
              <w:t>450,000</w:t>
            </w:r>
          </w:p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7CD">
              <w:rPr>
                <w:rFonts w:ascii="TH SarabunPSK" w:hAnsi="TH SarabunPSK" w:cs="TH SarabunPSK"/>
                <w:sz w:val="32"/>
                <w:szCs w:val="32"/>
              </w:rPr>
              <w:t>3,15,840</w:t>
            </w:r>
          </w:p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7CD">
              <w:rPr>
                <w:rFonts w:ascii="TH SarabunPSK" w:hAnsi="TH SarabunPSK" w:cs="TH SarabunPSK"/>
                <w:sz w:val="32"/>
                <w:szCs w:val="32"/>
              </w:rPr>
              <w:t>16,839,000</w:t>
            </w:r>
          </w:p>
          <w:p w:rsid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558D" w:rsidRPr="00F737CD" w:rsidRDefault="00F737CD" w:rsidP="00F73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7CD">
              <w:rPr>
                <w:rFonts w:ascii="TH SarabunPSK" w:hAnsi="TH SarabunPSK" w:cs="TH SarabunPSK"/>
                <w:sz w:val="32"/>
                <w:szCs w:val="32"/>
              </w:rPr>
              <w:t>3,941,260</w:t>
            </w:r>
          </w:p>
        </w:tc>
      </w:tr>
      <w:tr w:rsidR="005B558D" w:rsidRPr="00247DB6" w:rsidTr="00F737CD">
        <w:tc>
          <w:tcPr>
            <w:tcW w:w="4961" w:type="dxa"/>
            <w:shd w:val="clear" w:color="auto" w:fill="B2A1C7" w:themeFill="accent4" w:themeFillTint="99"/>
          </w:tcPr>
          <w:p w:rsidR="005B558D" w:rsidRPr="00247DB6" w:rsidRDefault="005B558D" w:rsidP="00D74ADD">
            <w:pPr>
              <w:tabs>
                <w:tab w:val="left" w:pos="1452"/>
              </w:tabs>
              <w:ind w:firstLine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รวมจำนวนโครงการทั้งสิ้น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5B558D" w:rsidRPr="00247DB6" w:rsidRDefault="008E39DE" w:rsidP="008E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342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5B558D" w:rsidRPr="00247DB6" w:rsidRDefault="00F737CD" w:rsidP="00D74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37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114,732,491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5B558D" w:rsidRPr="00247DB6" w:rsidRDefault="00F737CD" w:rsidP="00F737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5B558D" w:rsidRPr="00247DB6" w:rsidRDefault="00F737CD" w:rsidP="00F737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37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25,096,100</w:t>
            </w:r>
          </w:p>
        </w:tc>
      </w:tr>
    </w:tbl>
    <w:p w:rsidR="0081252E" w:rsidRPr="00A825B4" w:rsidRDefault="0081252E" w:rsidP="00544B54">
      <w:pPr>
        <w:rPr>
          <w:rFonts w:ascii="TH SarabunPSK" w:hAnsi="TH SarabunPSK" w:cs="TH SarabunPSK"/>
          <w:b/>
          <w:bCs/>
          <w:sz w:val="32"/>
          <w:szCs w:val="32"/>
        </w:rPr>
        <w:sectPr w:rsidR="0081252E" w:rsidRPr="00A825B4" w:rsidSect="00C05EF4">
          <w:headerReference w:type="even" r:id="rId12"/>
          <w:headerReference w:type="default" r:id="rId13"/>
          <w:pgSz w:w="11909" w:h="16834" w:code="9"/>
          <w:pgMar w:top="426" w:right="1440" w:bottom="1135" w:left="1440" w:header="0" w:footer="680" w:gutter="0"/>
          <w:paperSrc w:first="7" w:other="7"/>
          <w:cols w:space="720"/>
          <w:docGrid w:linePitch="299"/>
        </w:sectPr>
      </w:pPr>
    </w:p>
    <w:p w:rsidR="00A50115" w:rsidRPr="000E650D" w:rsidRDefault="00A50115" w:rsidP="00E437F4">
      <w:pPr>
        <w:shd w:val="clear" w:color="auto" w:fill="00B0F0"/>
        <w:rPr>
          <w:rFonts w:ascii="TH SarabunPSK" w:hAnsi="TH SarabunPSK" w:cs="TH SarabunPSK"/>
          <w:b/>
          <w:bCs/>
          <w:sz w:val="36"/>
          <w:szCs w:val="36"/>
        </w:rPr>
      </w:pPr>
    </w:p>
    <w:p w:rsidR="00246B4C" w:rsidRPr="00136C91" w:rsidRDefault="00FA744F" w:rsidP="00125A55">
      <w:pPr>
        <w:shd w:val="clear" w:color="auto" w:fill="00B0F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ปัญหาและอุปสรรคในการรายงานผลการดำเนินงาน </w:t>
      </w:r>
      <w:r w:rsidR="00125A55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</w:t>
      </w:r>
      <w:r w:rsidR="000E650D" w:rsidRPr="000E650D">
        <w:rPr>
          <w:rFonts w:ascii="TH SarabunPSK" w:hAnsi="TH SarabunPSK" w:cs="TH SarabunPSK"/>
          <w:b/>
          <w:bCs/>
          <w:sz w:val="36"/>
          <w:szCs w:val="36"/>
        </w:rPr>
        <w:t>2562</w:t>
      </w:r>
    </w:p>
    <w:p w:rsidR="00136C91" w:rsidRPr="001E6029" w:rsidRDefault="00136C91" w:rsidP="00E437F4">
      <w:pPr>
        <w:tabs>
          <w:tab w:val="left" w:pos="15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36C91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สภาพปัญหาและอุปสรรค</w:t>
      </w:r>
    </w:p>
    <w:p w:rsidR="00136C91" w:rsidRPr="00136C91" w:rsidRDefault="00136C91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  <w:r w:rsidRPr="00136C91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136C91">
        <w:rPr>
          <w:rFonts w:ascii="TH SarabunPSK" w:hAnsi="TH SarabunPSK" w:cs="TH SarabunPSK"/>
          <w:sz w:val="32"/>
          <w:szCs w:val="32"/>
          <w:cs/>
        </w:rPr>
        <w:t>เกิดการพัฒนาพัฒนาที่ล่าช้า เพราะการดำเนินงานต่างๆ ขององค์กรปกครองส่วนต้องผ่านกระบวนการหลายขั้นตอน สลับสับซ้อน</w:t>
      </w:r>
    </w:p>
    <w:p w:rsidR="00136C91" w:rsidRPr="00136C91" w:rsidRDefault="00136C91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  <w:r w:rsidRPr="00136C91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136C91">
        <w:rPr>
          <w:rFonts w:ascii="TH SarabunPSK" w:hAnsi="TH SarabunPSK" w:cs="TH SarabunPSK"/>
          <w:sz w:val="32"/>
          <w:szCs w:val="32"/>
          <w:cs/>
        </w:rPr>
        <w:t>ประชาชนอาจเกิดความเบื่อหน่ายกับกระบวนการจัดทำแผนที่มีความยุ่งยากมากขึ้น</w:t>
      </w:r>
    </w:p>
    <w:p w:rsidR="00136C91" w:rsidRPr="00136C91" w:rsidRDefault="00136C91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  <w:r w:rsidRPr="00136C91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136C91">
        <w:rPr>
          <w:rFonts w:ascii="TH SarabunPSK" w:hAnsi="TH SarabunPSK" w:cs="TH SarabunPSK"/>
          <w:sz w:val="32"/>
          <w:szCs w:val="32"/>
          <w:cs/>
        </w:rPr>
        <w:t xml:space="preserve">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  </w:t>
      </w:r>
    </w:p>
    <w:p w:rsidR="00136C91" w:rsidRPr="001E6029" w:rsidRDefault="001E6029" w:rsidP="00136C91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E602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36C91" w:rsidRPr="001E6029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136C91" w:rsidRPr="001E60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ข้อสังเกต ข้อเสนอแนะ ผลจากการพัฒนา</w:t>
      </w:r>
    </w:p>
    <w:p w:rsidR="00136C91" w:rsidRPr="00136C91" w:rsidRDefault="00136C91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  <w:r w:rsidRPr="00136C91">
        <w:rPr>
          <w:rFonts w:ascii="TH SarabunPSK" w:hAnsi="TH SarabunPSK" w:cs="TH SarabunPSK"/>
          <w:sz w:val="32"/>
          <w:szCs w:val="32"/>
        </w:rPr>
        <w:tab/>
        <w:t xml:space="preserve">1)  </w:t>
      </w:r>
      <w:r w:rsidRPr="00136C91">
        <w:rPr>
          <w:rFonts w:ascii="TH SarabunPSK" w:hAnsi="TH SarabunPSK" w:cs="TH SarabunPSK"/>
          <w:sz w:val="32"/>
          <w:szCs w:val="32"/>
          <w:cs/>
        </w:rPr>
        <w:t xml:space="preserve">การจัดทำแผนพัฒนาท้องถิ่นสี่ปีควรพิจารณาใช้แผนยุทธศาสตร์การพัฒนามาเป็นกรอบในการจัดทำแผนพัฒนาท้องถิ่นสี่ปีและให้มีความสอดคล้องกัน  </w:t>
      </w:r>
    </w:p>
    <w:p w:rsidR="00136C91" w:rsidRPr="00136C91" w:rsidRDefault="00136C91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  <w:r w:rsidRPr="00136C91">
        <w:rPr>
          <w:rFonts w:ascii="TH SarabunPSK" w:hAnsi="TH SarabunPSK" w:cs="TH SarabunPSK"/>
          <w:sz w:val="32"/>
          <w:szCs w:val="32"/>
        </w:rPr>
        <w:t xml:space="preserve">2)  </w:t>
      </w:r>
      <w:r w:rsidRPr="00136C91">
        <w:rPr>
          <w:rFonts w:ascii="TH SarabunPSK" w:hAnsi="TH SarabunPSK" w:cs="TH SarabunPSK"/>
          <w:sz w:val="32"/>
          <w:szCs w:val="32"/>
          <w:cs/>
        </w:rPr>
        <w:t xml:space="preserve">การจัดทำแผนพัฒนาท้องถิ่นสี่ปีปีควรพิจารณางบประมาณและคำนึงถึงสถานะการคลังในการพิจารณาโครงการ/กิจกรรม ที่จะบรรจุในแผนพัฒนาถิ่นสี่ปี </w:t>
      </w:r>
    </w:p>
    <w:p w:rsidR="00136C91" w:rsidRPr="00136C91" w:rsidRDefault="00136C91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  <w:r w:rsidRPr="00136C91">
        <w:rPr>
          <w:rFonts w:ascii="TH SarabunPSK" w:hAnsi="TH SarabunPSK" w:cs="TH SarabunPSK"/>
          <w:sz w:val="32"/>
          <w:szCs w:val="32"/>
        </w:rPr>
        <w:t xml:space="preserve">3)  </w:t>
      </w:r>
      <w:r w:rsidRPr="00136C91">
        <w:rPr>
          <w:rFonts w:ascii="TH SarabunPSK" w:hAnsi="TH SarabunPSK" w:cs="TH SarabunPSK"/>
          <w:sz w:val="32"/>
          <w:szCs w:val="32"/>
          <w:cs/>
        </w:rPr>
        <w:t xml:space="preserve">ควรเร่งรัดให้มีการดำเนินโครงการ/กิจกรรม ที่ตั้งในเทศบัญญัติงบประมาณรายจ่ายให้สามารถดำเนินการได้ในปีงบประมาณนั้น  </w:t>
      </w:r>
    </w:p>
    <w:p w:rsidR="00136C91" w:rsidRPr="00136C91" w:rsidRDefault="00136C91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  <w:r w:rsidRPr="00136C91">
        <w:rPr>
          <w:rFonts w:ascii="TH SarabunPSK" w:hAnsi="TH SarabunPSK" w:cs="TH SarabunPSK"/>
          <w:sz w:val="32"/>
          <w:szCs w:val="32"/>
        </w:rPr>
        <w:t xml:space="preserve">4)  </w:t>
      </w:r>
      <w:r w:rsidRPr="00136C91">
        <w:rPr>
          <w:rFonts w:ascii="TH SarabunPSK" w:hAnsi="TH SarabunPSK" w:cs="TH SarabunPSK"/>
          <w:sz w:val="32"/>
          <w:szCs w:val="32"/>
          <w:cs/>
        </w:rPr>
        <w:t>เทศบาลควรพิจารณาตั้งงบประมาณให้เพียงพอและเหมาะสมกับกับภารกิจแต่ละด้านที่จะต้องดำเนินการ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:rsidR="00136C91" w:rsidRPr="00136C91" w:rsidRDefault="00136C91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136C91" w:rsidRPr="00A90F41" w:rsidRDefault="00136C91" w:rsidP="00AD0BB1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46B4C" w:rsidRPr="00A90F41" w:rsidRDefault="00246B4C" w:rsidP="002838BD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6B4C" w:rsidRDefault="00246B4C" w:rsidP="00B014EE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46B4C" w:rsidRDefault="00246B4C" w:rsidP="00B014EE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46B4C" w:rsidRDefault="00246B4C" w:rsidP="00B014EE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46B4C" w:rsidRDefault="00246B4C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647560" w:rsidRDefault="00A9632D" w:rsidP="008D66E0">
      <w:pPr>
        <w:shd w:val="clear" w:color="auto" w:fill="00B0F0"/>
        <w:contextualSpacing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9632D">
        <w:rPr>
          <w:rFonts w:ascii="TH SarabunPSK" w:hAnsi="TH SarabunPSK" w:cs="TH SarabunPSK"/>
          <w:b/>
          <w:bCs/>
          <w:sz w:val="56"/>
          <w:szCs w:val="56"/>
          <w:cs/>
        </w:rPr>
        <w:t>ภาคผนวก</w:t>
      </w:r>
    </w:p>
    <w:p w:rsidR="00647560" w:rsidRDefault="00647560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6E554D" w:rsidRDefault="006E554D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sectPr w:rsidR="006E554D" w:rsidSect="00D4031E">
      <w:pgSz w:w="11909" w:h="16834" w:code="9"/>
      <w:pgMar w:top="170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4F3" w:rsidRDefault="002E14F3" w:rsidP="00B07F01">
      <w:pPr>
        <w:spacing w:after="0" w:line="240" w:lineRule="auto"/>
      </w:pPr>
      <w:r>
        <w:separator/>
      </w:r>
    </w:p>
  </w:endnote>
  <w:endnote w:type="continuationSeparator" w:id="1">
    <w:p w:rsidR="002E14F3" w:rsidRDefault="002E14F3" w:rsidP="00B0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DD" w:rsidRPr="00D74ADD" w:rsidRDefault="00D74ADD">
    <w:pPr>
      <w:pStyle w:val="a8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b/>
        <w:bCs/>
        <w:sz w:val="32"/>
        <w:szCs w:val="32"/>
      </w:rPr>
    </w:pPr>
  </w:p>
  <w:p w:rsidR="00D74ADD" w:rsidRPr="00D74ADD" w:rsidRDefault="00D74ADD">
    <w:pPr>
      <w:pStyle w:val="a8"/>
      <w:rPr>
        <w:rFonts w:ascii="TH SarabunPSK" w:hAnsi="TH SarabunPSK" w:cs="TH SarabunPSK"/>
        <w:b/>
        <w:bCs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4F3" w:rsidRDefault="002E14F3" w:rsidP="00B07F01">
      <w:pPr>
        <w:spacing w:after="0" w:line="240" w:lineRule="auto"/>
      </w:pPr>
      <w:r>
        <w:separator/>
      </w:r>
    </w:p>
  </w:footnote>
  <w:footnote w:type="continuationSeparator" w:id="1">
    <w:p w:rsidR="002E14F3" w:rsidRDefault="002E14F3" w:rsidP="00B0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DD" w:rsidRDefault="004A170C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74AD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74ADD">
      <w:rPr>
        <w:rStyle w:val="ac"/>
        <w:noProof/>
      </w:rPr>
      <w:t>27</w:t>
    </w:r>
    <w:r>
      <w:rPr>
        <w:rStyle w:val="ac"/>
      </w:rPr>
      <w:fldChar w:fldCharType="end"/>
    </w:r>
  </w:p>
  <w:p w:rsidR="00D74ADD" w:rsidRDefault="00D74AD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DD" w:rsidRDefault="00D74ADD">
    <w:pPr>
      <w:pStyle w:val="a6"/>
      <w:ind w:right="360"/>
      <w:jc w:val="right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DD" w:rsidRDefault="004A170C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74AD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74ADD">
      <w:rPr>
        <w:rStyle w:val="ac"/>
        <w:noProof/>
      </w:rPr>
      <w:t>27</w:t>
    </w:r>
    <w:r>
      <w:rPr>
        <w:rStyle w:val="ac"/>
      </w:rPr>
      <w:fldChar w:fldCharType="end"/>
    </w:r>
  </w:p>
  <w:p w:rsidR="00D74ADD" w:rsidRDefault="00D74ADD">
    <w:pPr>
      <w:pStyle w:val="a6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DD" w:rsidRDefault="00D74ADD">
    <w:pPr>
      <w:pStyle w:val="a6"/>
      <w:ind w:right="360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FC5"/>
    <w:multiLevelType w:val="hybridMultilevel"/>
    <w:tmpl w:val="9E1E6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3049"/>
    <w:multiLevelType w:val="hybridMultilevel"/>
    <w:tmpl w:val="41166A3E"/>
    <w:lvl w:ilvl="0" w:tplc="00762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50507"/>
    <w:multiLevelType w:val="hybridMultilevel"/>
    <w:tmpl w:val="8BA2356A"/>
    <w:lvl w:ilvl="0" w:tplc="45042D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4243E"/>
    <w:multiLevelType w:val="hybridMultilevel"/>
    <w:tmpl w:val="CE84533A"/>
    <w:lvl w:ilvl="0" w:tplc="C75E09A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B125C43"/>
    <w:multiLevelType w:val="hybridMultilevel"/>
    <w:tmpl w:val="B1AEF310"/>
    <w:lvl w:ilvl="0" w:tplc="21DEBFCE">
      <w:start w:val="1"/>
      <w:numFmt w:val="decimal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>
    <w:nsid w:val="0E1D20E5"/>
    <w:multiLevelType w:val="hybridMultilevel"/>
    <w:tmpl w:val="0554B9BE"/>
    <w:lvl w:ilvl="0" w:tplc="D15E8A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3671D8"/>
    <w:multiLevelType w:val="hybridMultilevel"/>
    <w:tmpl w:val="0AFCD1D4"/>
    <w:lvl w:ilvl="0" w:tplc="14788B8C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717FC"/>
    <w:multiLevelType w:val="hybridMultilevel"/>
    <w:tmpl w:val="C870E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B54E8"/>
    <w:multiLevelType w:val="hybridMultilevel"/>
    <w:tmpl w:val="8F789BF8"/>
    <w:lvl w:ilvl="0" w:tplc="3E2C7F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D60131D"/>
    <w:multiLevelType w:val="hybridMultilevel"/>
    <w:tmpl w:val="4CCEF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EE1520"/>
    <w:multiLevelType w:val="hybridMultilevel"/>
    <w:tmpl w:val="4CCE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A04F9"/>
    <w:multiLevelType w:val="hybridMultilevel"/>
    <w:tmpl w:val="F3245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50F22"/>
    <w:multiLevelType w:val="hybridMultilevel"/>
    <w:tmpl w:val="4D286B5C"/>
    <w:lvl w:ilvl="0" w:tplc="9A80B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650FC8"/>
    <w:multiLevelType w:val="hybridMultilevel"/>
    <w:tmpl w:val="A1F2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D4D7E"/>
    <w:multiLevelType w:val="hybridMultilevel"/>
    <w:tmpl w:val="BA32A0CA"/>
    <w:lvl w:ilvl="0" w:tplc="8EDAC958">
      <w:start w:val="1"/>
      <w:numFmt w:val="decimal"/>
      <w:lvlText w:val="%1)"/>
      <w:lvlJc w:val="left"/>
      <w:pPr>
        <w:ind w:left="1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5">
    <w:nsid w:val="3B270BE7"/>
    <w:multiLevelType w:val="hybridMultilevel"/>
    <w:tmpl w:val="8A8A3444"/>
    <w:lvl w:ilvl="0" w:tplc="4C8E3EF4">
      <w:start w:val="1"/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A5601F"/>
    <w:multiLevelType w:val="hybridMultilevel"/>
    <w:tmpl w:val="145676B4"/>
    <w:lvl w:ilvl="0" w:tplc="1E02A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CB5FD3"/>
    <w:multiLevelType w:val="hybridMultilevel"/>
    <w:tmpl w:val="CBD8A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81BB2"/>
    <w:multiLevelType w:val="hybridMultilevel"/>
    <w:tmpl w:val="02003458"/>
    <w:lvl w:ilvl="0" w:tplc="E072FB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C4596B"/>
    <w:multiLevelType w:val="hybridMultilevel"/>
    <w:tmpl w:val="3D506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B6346"/>
    <w:multiLevelType w:val="hybridMultilevel"/>
    <w:tmpl w:val="C6E6EA3A"/>
    <w:lvl w:ilvl="0" w:tplc="E2D47428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F2F13"/>
    <w:multiLevelType w:val="hybridMultilevel"/>
    <w:tmpl w:val="66FC6458"/>
    <w:lvl w:ilvl="0" w:tplc="E1DE8D1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46B53F80"/>
    <w:multiLevelType w:val="hybridMultilevel"/>
    <w:tmpl w:val="B64C35B0"/>
    <w:lvl w:ilvl="0" w:tplc="63BCA7B8">
      <w:start w:val="1"/>
      <w:numFmt w:val="decimal"/>
      <w:lvlText w:val="%1)"/>
      <w:lvlJc w:val="left"/>
      <w:pPr>
        <w:ind w:left="1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3">
    <w:nsid w:val="4B541FDC"/>
    <w:multiLevelType w:val="hybridMultilevel"/>
    <w:tmpl w:val="CEECB746"/>
    <w:lvl w:ilvl="0" w:tplc="55A62F1C">
      <w:start w:val="1"/>
      <w:numFmt w:val="decimal"/>
      <w:lvlText w:val="%1)"/>
      <w:lvlJc w:val="left"/>
      <w:pPr>
        <w:ind w:left="1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4">
    <w:nsid w:val="4CBA4FD2"/>
    <w:multiLevelType w:val="hybridMultilevel"/>
    <w:tmpl w:val="01A2E7FE"/>
    <w:lvl w:ilvl="0" w:tplc="7BB2FF12">
      <w:start w:val="6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C2BEA"/>
    <w:multiLevelType w:val="hybridMultilevel"/>
    <w:tmpl w:val="27DC9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0029B"/>
    <w:multiLevelType w:val="hybridMultilevel"/>
    <w:tmpl w:val="4CCE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B05C8"/>
    <w:multiLevelType w:val="hybridMultilevel"/>
    <w:tmpl w:val="BC00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D7DE4"/>
    <w:multiLevelType w:val="hybridMultilevel"/>
    <w:tmpl w:val="E84ADB86"/>
    <w:lvl w:ilvl="0" w:tplc="CEC87E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834CC6"/>
    <w:multiLevelType w:val="hybridMultilevel"/>
    <w:tmpl w:val="9904C438"/>
    <w:lvl w:ilvl="0" w:tplc="4F2CCAB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3323FBE"/>
    <w:multiLevelType w:val="hybridMultilevel"/>
    <w:tmpl w:val="34446D74"/>
    <w:lvl w:ilvl="0" w:tplc="EA84695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673769AD"/>
    <w:multiLevelType w:val="hybridMultilevel"/>
    <w:tmpl w:val="57F6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35D62"/>
    <w:multiLevelType w:val="hybridMultilevel"/>
    <w:tmpl w:val="629A4778"/>
    <w:lvl w:ilvl="0" w:tplc="3C4200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673D7E"/>
    <w:multiLevelType w:val="hybridMultilevel"/>
    <w:tmpl w:val="2EBC3F4A"/>
    <w:lvl w:ilvl="0" w:tplc="77BE1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E16402"/>
    <w:multiLevelType w:val="hybridMultilevel"/>
    <w:tmpl w:val="E84ADB86"/>
    <w:lvl w:ilvl="0" w:tplc="CEC87E7C">
      <w:start w:val="1"/>
      <w:numFmt w:val="decimal"/>
      <w:lvlText w:val="(%1)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7FA41C5D"/>
    <w:multiLevelType w:val="hybridMultilevel"/>
    <w:tmpl w:val="0F5CAD9A"/>
    <w:lvl w:ilvl="0" w:tplc="4AAACF44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>
    <w:nsid w:val="7FF82542"/>
    <w:multiLevelType w:val="hybridMultilevel"/>
    <w:tmpl w:val="75A4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20"/>
  </w:num>
  <w:num w:numId="5">
    <w:abstractNumId w:val="6"/>
  </w:num>
  <w:num w:numId="6">
    <w:abstractNumId w:val="12"/>
  </w:num>
  <w:num w:numId="7">
    <w:abstractNumId w:val="16"/>
  </w:num>
  <w:num w:numId="8">
    <w:abstractNumId w:val="25"/>
  </w:num>
  <w:num w:numId="9">
    <w:abstractNumId w:val="11"/>
  </w:num>
  <w:num w:numId="10">
    <w:abstractNumId w:val="27"/>
  </w:num>
  <w:num w:numId="11">
    <w:abstractNumId w:val="31"/>
  </w:num>
  <w:num w:numId="12">
    <w:abstractNumId w:val="3"/>
  </w:num>
  <w:num w:numId="13">
    <w:abstractNumId w:val="30"/>
  </w:num>
  <w:num w:numId="14">
    <w:abstractNumId w:val="21"/>
  </w:num>
  <w:num w:numId="15">
    <w:abstractNumId w:val="29"/>
  </w:num>
  <w:num w:numId="16">
    <w:abstractNumId w:val="32"/>
  </w:num>
  <w:num w:numId="17">
    <w:abstractNumId w:val="18"/>
  </w:num>
  <w:num w:numId="18">
    <w:abstractNumId w:val="5"/>
  </w:num>
  <w:num w:numId="19">
    <w:abstractNumId w:val="34"/>
  </w:num>
  <w:num w:numId="20">
    <w:abstractNumId w:val="2"/>
  </w:num>
  <w:num w:numId="21">
    <w:abstractNumId w:val="17"/>
  </w:num>
  <w:num w:numId="22">
    <w:abstractNumId w:val="7"/>
  </w:num>
  <w:num w:numId="23">
    <w:abstractNumId w:val="19"/>
  </w:num>
  <w:num w:numId="24">
    <w:abstractNumId w:val="0"/>
  </w:num>
  <w:num w:numId="25">
    <w:abstractNumId w:val="22"/>
  </w:num>
  <w:num w:numId="26">
    <w:abstractNumId w:val="23"/>
  </w:num>
  <w:num w:numId="27">
    <w:abstractNumId w:val="14"/>
  </w:num>
  <w:num w:numId="28">
    <w:abstractNumId w:val="33"/>
  </w:num>
  <w:num w:numId="29">
    <w:abstractNumId w:val="28"/>
  </w:num>
  <w:num w:numId="30">
    <w:abstractNumId w:val="8"/>
  </w:num>
  <w:num w:numId="31">
    <w:abstractNumId w:val="26"/>
  </w:num>
  <w:num w:numId="32">
    <w:abstractNumId w:val="10"/>
  </w:num>
  <w:num w:numId="33">
    <w:abstractNumId w:val="9"/>
  </w:num>
  <w:num w:numId="34">
    <w:abstractNumId w:val="36"/>
  </w:num>
  <w:num w:numId="35">
    <w:abstractNumId w:val="13"/>
  </w:num>
  <w:num w:numId="36">
    <w:abstractNumId w:val="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B7F1C"/>
    <w:rsid w:val="0000250D"/>
    <w:rsid w:val="00002E2C"/>
    <w:rsid w:val="0000491A"/>
    <w:rsid w:val="000054DF"/>
    <w:rsid w:val="0000556A"/>
    <w:rsid w:val="000058B6"/>
    <w:rsid w:val="00010849"/>
    <w:rsid w:val="0001139C"/>
    <w:rsid w:val="00011824"/>
    <w:rsid w:val="00011A9A"/>
    <w:rsid w:val="0001379D"/>
    <w:rsid w:val="00014254"/>
    <w:rsid w:val="0001556F"/>
    <w:rsid w:val="00015D3D"/>
    <w:rsid w:val="000162AA"/>
    <w:rsid w:val="000205EE"/>
    <w:rsid w:val="00021A91"/>
    <w:rsid w:val="0002376B"/>
    <w:rsid w:val="000255E7"/>
    <w:rsid w:val="00025862"/>
    <w:rsid w:val="00025B5B"/>
    <w:rsid w:val="000261EE"/>
    <w:rsid w:val="000267BE"/>
    <w:rsid w:val="000278C9"/>
    <w:rsid w:val="000300D8"/>
    <w:rsid w:val="00030F38"/>
    <w:rsid w:val="0003146B"/>
    <w:rsid w:val="00035E61"/>
    <w:rsid w:val="00037754"/>
    <w:rsid w:val="00037CB8"/>
    <w:rsid w:val="00037D0A"/>
    <w:rsid w:val="0004175D"/>
    <w:rsid w:val="00041D59"/>
    <w:rsid w:val="00043713"/>
    <w:rsid w:val="00044AED"/>
    <w:rsid w:val="000450B1"/>
    <w:rsid w:val="00045C55"/>
    <w:rsid w:val="00045CB4"/>
    <w:rsid w:val="00051269"/>
    <w:rsid w:val="00051D0B"/>
    <w:rsid w:val="00052251"/>
    <w:rsid w:val="00052585"/>
    <w:rsid w:val="00054B5C"/>
    <w:rsid w:val="00054EA8"/>
    <w:rsid w:val="00056133"/>
    <w:rsid w:val="000609DF"/>
    <w:rsid w:val="00062789"/>
    <w:rsid w:val="00065C9A"/>
    <w:rsid w:val="00067D37"/>
    <w:rsid w:val="00070090"/>
    <w:rsid w:val="00070430"/>
    <w:rsid w:val="0007179C"/>
    <w:rsid w:val="00074259"/>
    <w:rsid w:val="00075BAC"/>
    <w:rsid w:val="00075E32"/>
    <w:rsid w:val="0007763C"/>
    <w:rsid w:val="000804AB"/>
    <w:rsid w:val="000814DA"/>
    <w:rsid w:val="00084663"/>
    <w:rsid w:val="000847F2"/>
    <w:rsid w:val="00085EF9"/>
    <w:rsid w:val="00085FCE"/>
    <w:rsid w:val="00090FFF"/>
    <w:rsid w:val="00094CBF"/>
    <w:rsid w:val="000957A4"/>
    <w:rsid w:val="0009692C"/>
    <w:rsid w:val="000969B8"/>
    <w:rsid w:val="0009755A"/>
    <w:rsid w:val="00097E85"/>
    <w:rsid w:val="000A1A5C"/>
    <w:rsid w:val="000A29E6"/>
    <w:rsid w:val="000A5C66"/>
    <w:rsid w:val="000B09A6"/>
    <w:rsid w:val="000B0EFD"/>
    <w:rsid w:val="000B398C"/>
    <w:rsid w:val="000B455B"/>
    <w:rsid w:val="000B4ED8"/>
    <w:rsid w:val="000B7FB3"/>
    <w:rsid w:val="000C0F9F"/>
    <w:rsid w:val="000C14A5"/>
    <w:rsid w:val="000C172D"/>
    <w:rsid w:val="000C1767"/>
    <w:rsid w:val="000C2841"/>
    <w:rsid w:val="000C30A1"/>
    <w:rsid w:val="000C4495"/>
    <w:rsid w:val="000C4FFF"/>
    <w:rsid w:val="000C5A17"/>
    <w:rsid w:val="000C752D"/>
    <w:rsid w:val="000D1AFD"/>
    <w:rsid w:val="000D631D"/>
    <w:rsid w:val="000D7561"/>
    <w:rsid w:val="000E0AE8"/>
    <w:rsid w:val="000E2E3E"/>
    <w:rsid w:val="000E2F3B"/>
    <w:rsid w:val="000E33AD"/>
    <w:rsid w:val="000E368C"/>
    <w:rsid w:val="000E3D65"/>
    <w:rsid w:val="000E621E"/>
    <w:rsid w:val="000E6417"/>
    <w:rsid w:val="000E650D"/>
    <w:rsid w:val="000F03A1"/>
    <w:rsid w:val="000F141A"/>
    <w:rsid w:val="000F2427"/>
    <w:rsid w:val="000F2CD8"/>
    <w:rsid w:val="000F6C6F"/>
    <w:rsid w:val="00100006"/>
    <w:rsid w:val="00100378"/>
    <w:rsid w:val="00102D53"/>
    <w:rsid w:val="0010610F"/>
    <w:rsid w:val="001061C6"/>
    <w:rsid w:val="001070EA"/>
    <w:rsid w:val="00111A82"/>
    <w:rsid w:val="00111E2C"/>
    <w:rsid w:val="00112476"/>
    <w:rsid w:val="001129ED"/>
    <w:rsid w:val="00113138"/>
    <w:rsid w:val="00113F37"/>
    <w:rsid w:val="00115C7F"/>
    <w:rsid w:val="00116DAF"/>
    <w:rsid w:val="001204C4"/>
    <w:rsid w:val="00122CD3"/>
    <w:rsid w:val="00125A55"/>
    <w:rsid w:val="001275DE"/>
    <w:rsid w:val="00130C37"/>
    <w:rsid w:val="0013349E"/>
    <w:rsid w:val="00133502"/>
    <w:rsid w:val="00133B6D"/>
    <w:rsid w:val="00133F59"/>
    <w:rsid w:val="00134D97"/>
    <w:rsid w:val="00136126"/>
    <w:rsid w:val="00136C91"/>
    <w:rsid w:val="00136EFC"/>
    <w:rsid w:val="001405B4"/>
    <w:rsid w:val="00144404"/>
    <w:rsid w:val="00145199"/>
    <w:rsid w:val="00146B69"/>
    <w:rsid w:val="001471C7"/>
    <w:rsid w:val="00150AAD"/>
    <w:rsid w:val="00151992"/>
    <w:rsid w:val="001535A5"/>
    <w:rsid w:val="001546C8"/>
    <w:rsid w:val="0016221D"/>
    <w:rsid w:val="00163ED6"/>
    <w:rsid w:val="00164E8F"/>
    <w:rsid w:val="001653C9"/>
    <w:rsid w:val="0016714D"/>
    <w:rsid w:val="001707C9"/>
    <w:rsid w:val="0017102A"/>
    <w:rsid w:val="0017439B"/>
    <w:rsid w:val="0017454B"/>
    <w:rsid w:val="00176A78"/>
    <w:rsid w:val="00177621"/>
    <w:rsid w:val="00177CCC"/>
    <w:rsid w:val="00180333"/>
    <w:rsid w:val="00180A03"/>
    <w:rsid w:val="00180F62"/>
    <w:rsid w:val="00182270"/>
    <w:rsid w:val="00184D2A"/>
    <w:rsid w:val="00185CD7"/>
    <w:rsid w:val="00186742"/>
    <w:rsid w:val="00187D4C"/>
    <w:rsid w:val="00187EEC"/>
    <w:rsid w:val="00190156"/>
    <w:rsid w:val="00192A0D"/>
    <w:rsid w:val="00192FCD"/>
    <w:rsid w:val="0019343E"/>
    <w:rsid w:val="001937C1"/>
    <w:rsid w:val="00197897"/>
    <w:rsid w:val="001A10FE"/>
    <w:rsid w:val="001A1761"/>
    <w:rsid w:val="001A265D"/>
    <w:rsid w:val="001A2AA6"/>
    <w:rsid w:val="001A494B"/>
    <w:rsid w:val="001A607A"/>
    <w:rsid w:val="001B0281"/>
    <w:rsid w:val="001B0ADE"/>
    <w:rsid w:val="001B1F57"/>
    <w:rsid w:val="001B1FC5"/>
    <w:rsid w:val="001B4D9F"/>
    <w:rsid w:val="001B4F6A"/>
    <w:rsid w:val="001B5CFC"/>
    <w:rsid w:val="001B5DB5"/>
    <w:rsid w:val="001B6182"/>
    <w:rsid w:val="001B64B4"/>
    <w:rsid w:val="001B7D8A"/>
    <w:rsid w:val="001C20F2"/>
    <w:rsid w:val="001C3C43"/>
    <w:rsid w:val="001C4F1C"/>
    <w:rsid w:val="001C4F6B"/>
    <w:rsid w:val="001C5E50"/>
    <w:rsid w:val="001C6B9D"/>
    <w:rsid w:val="001D2212"/>
    <w:rsid w:val="001D4D73"/>
    <w:rsid w:val="001D4F66"/>
    <w:rsid w:val="001D5C68"/>
    <w:rsid w:val="001D6169"/>
    <w:rsid w:val="001D765A"/>
    <w:rsid w:val="001E22DA"/>
    <w:rsid w:val="001E2DD0"/>
    <w:rsid w:val="001E2ED1"/>
    <w:rsid w:val="001E39B6"/>
    <w:rsid w:val="001E6029"/>
    <w:rsid w:val="001E7028"/>
    <w:rsid w:val="001E7AC5"/>
    <w:rsid w:val="001E7C4A"/>
    <w:rsid w:val="001F00BA"/>
    <w:rsid w:val="001F0740"/>
    <w:rsid w:val="001F1D35"/>
    <w:rsid w:val="001F331E"/>
    <w:rsid w:val="001F542C"/>
    <w:rsid w:val="001F5ECC"/>
    <w:rsid w:val="001F7DCF"/>
    <w:rsid w:val="00200166"/>
    <w:rsid w:val="0020033A"/>
    <w:rsid w:val="0020086E"/>
    <w:rsid w:val="002009F6"/>
    <w:rsid w:val="00201234"/>
    <w:rsid w:val="00201E29"/>
    <w:rsid w:val="00204B4C"/>
    <w:rsid w:val="00204BEF"/>
    <w:rsid w:val="00205273"/>
    <w:rsid w:val="002063CD"/>
    <w:rsid w:val="002112FB"/>
    <w:rsid w:val="00211E0E"/>
    <w:rsid w:val="00212043"/>
    <w:rsid w:val="00212DB4"/>
    <w:rsid w:val="00213116"/>
    <w:rsid w:val="002144AF"/>
    <w:rsid w:val="0021560B"/>
    <w:rsid w:val="00217292"/>
    <w:rsid w:val="00220590"/>
    <w:rsid w:val="00222C42"/>
    <w:rsid w:val="002277EC"/>
    <w:rsid w:val="002314B7"/>
    <w:rsid w:val="00231C7E"/>
    <w:rsid w:val="00232CD7"/>
    <w:rsid w:val="00234BAA"/>
    <w:rsid w:val="002362E1"/>
    <w:rsid w:val="00236891"/>
    <w:rsid w:val="002409C4"/>
    <w:rsid w:val="00242BCF"/>
    <w:rsid w:val="00242F79"/>
    <w:rsid w:val="00243805"/>
    <w:rsid w:val="002446B6"/>
    <w:rsid w:val="00244DF6"/>
    <w:rsid w:val="002453B1"/>
    <w:rsid w:val="0024554E"/>
    <w:rsid w:val="00246B4C"/>
    <w:rsid w:val="00247DB6"/>
    <w:rsid w:val="00253F22"/>
    <w:rsid w:val="0025433D"/>
    <w:rsid w:val="00254F4A"/>
    <w:rsid w:val="00255EE3"/>
    <w:rsid w:val="002577B1"/>
    <w:rsid w:val="002579CA"/>
    <w:rsid w:val="0026053E"/>
    <w:rsid w:val="00260D68"/>
    <w:rsid w:val="00262460"/>
    <w:rsid w:val="00262C94"/>
    <w:rsid w:val="00265087"/>
    <w:rsid w:val="00265848"/>
    <w:rsid w:val="002714C9"/>
    <w:rsid w:val="00272D20"/>
    <w:rsid w:val="00274B14"/>
    <w:rsid w:val="00274B4E"/>
    <w:rsid w:val="00281DDB"/>
    <w:rsid w:val="00282669"/>
    <w:rsid w:val="0028340D"/>
    <w:rsid w:val="002838BD"/>
    <w:rsid w:val="00283C7D"/>
    <w:rsid w:val="0028526E"/>
    <w:rsid w:val="00285523"/>
    <w:rsid w:val="002855C2"/>
    <w:rsid w:val="00285C63"/>
    <w:rsid w:val="00286D27"/>
    <w:rsid w:val="00290678"/>
    <w:rsid w:val="00295DC9"/>
    <w:rsid w:val="002A3115"/>
    <w:rsid w:val="002A4982"/>
    <w:rsid w:val="002A6C41"/>
    <w:rsid w:val="002A6CDE"/>
    <w:rsid w:val="002B05A5"/>
    <w:rsid w:val="002B08BF"/>
    <w:rsid w:val="002B2653"/>
    <w:rsid w:val="002B3756"/>
    <w:rsid w:val="002B4443"/>
    <w:rsid w:val="002B6A2D"/>
    <w:rsid w:val="002B78EE"/>
    <w:rsid w:val="002C2B13"/>
    <w:rsid w:val="002C301F"/>
    <w:rsid w:val="002C31AF"/>
    <w:rsid w:val="002C3A67"/>
    <w:rsid w:val="002C3FF3"/>
    <w:rsid w:val="002C6333"/>
    <w:rsid w:val="002D0067"/>
    <w:rsid w:val="002D4A3C"/>
    <w:rsid w:val="002D5E4A"/>
    <w:rsid w:val="002E11EA"/>
    <w:rsid w:val="002E14F3"/>
    <w:rsid w:val="002E2213"/>
    <w:rsid w:val="002E27CE"/>
    <w:rsid w:val="002E4A6A"/>
    <w:rsid w:val="002E6B4A"/>
    <w:rsid w:val="002E70AD"/>
    <w:rsid w:val="002E748A"/>
    <w:rsid w:val="002F22A0"/>
    <w:rsid w:val="002F2494"/>
    <w:rsid w:val="002F5646"/>
    <w:rsid w:val="002F7CDC"/>
    <w:rsid w:val="0030170C"/>
    <w:rsid w:val="00301AA6"/>
    <w:rsid w:val="003032E4"/>
    <w:rsid w:val="00304350"/>
    <w:rsid w:val="003076EB"/>
    <w:rsid w:val="0031284E"/>
    <w:rsid w:val="0031556D"/>
    <w:rsid w:val="00315A38"/>
    <w:rsid w:val="0031632B"/>
    <w:rsid w:val="003177C3"/>
    <w:rsid w:val="003178E1"/>
    <w:rsid w:val="003205B6"/>
    <w:rsid w:val="00320F69"/>
    <w:rsid w:val="0032180F"/>
    <w:rsid w:val="0032186F"/>
    <w:rsid w:val="003223FA"/>
    <w:rsid w:val="0032258A"/>
    <w:rsid w:val="00325ED2"/>
    <w:rsid w:val="00327941"/>
    <w:rsid w:val="00327A70"/>
    <w:rsid w:val="003358CA"/>
    <w:rsid w:val="003359A5"/>
    <w:rsid w:val="0033662F"/>
    <w:rsid w:val="00337DA2"/>
    <w:rsid w:val="00341892"/>
    <w:rsid w:val="00343395"/>
    <w:rsid w:val="00343EFA"/>
    <w:rsid w:val="003443C1"/>
    <w:rsid w:val="00347264"/>
    <w:rsid w:val="00351495"/>
    <w:rsid w:val="00351E80"/>
    <w:rsid w:val="00352791"/>
    <w:rsid w:val="00353034"/>
    <w:rsid w:val="003530AB"/>
    <w:rsid w:val="00353953"/>
    <w:rsid w:val="00354799"/>
    <w:rsid w:val="00357869"/>
    <w:rsid w:val="00357D9F"/>
    <w:rsid w:val="00360B22"/>
    <w:rsid w:val="003620E7"/>
    <w:rsid w:val="003671FC"/>
    <w:rsid w:val="003739A9"/>
    <w:rsid w:val="003745C5"/>
    <w:rsid w:val="00375954"/>
    <w:rsid w:val="0037764E"/>
    <w:rsid w:val="00380FCA"/>
    <w:rsid w:val="00381F06"/>
    <w:rsid w:val="00385A3B"/>
    <w:rsid w:val="00386EB8"/>
    <w:rsid w:val="003906AA"/>
    <w:rsid w:val="003906BF"/>
    <w:rsid w:val="0039092D"/>
    <w:rsid w:val="00390B9C"/>
    <w:rsid w:val="00391722"/>
    <w:rsid w:val="003921B5"/>
    <w:rsid w:val="003932E5"/>
    <w:rsid w:val="003940F2"/>
    <w:rsid w:val="003958FC"/>
    <w:rsid w:val="00397E36"/>
    <w:rsid w:val="003A0E3C"/>
    <w:rsid w:val="003A1EF3"/>
    <w:rsid w:val="003A4C33"/>
    <w:rsid w:val="003A5B8C"/>
    <w:rsid w:val="003A619A"/>
    <w:rsid w:val="003B268A"/>
    <w:rsid w:val="003B2A76"/>
    <w:rsid w:val="003B37C8"/>
    <w:rsid w:val="003B3906"/>
    <w:rsid w:val="003B73B4"/>
    <w:rsid w:val="003B7E5D"/>
    <w:rsid w:val="003C00B7"/>
    <w:rsid w:val="003C18FC"/>
    <w:rsid w:val="003C1C60"/>
    <w:rsid w:val="003C2318"/>
    <w:rsid w:val="003C42C3"/>
    <w:rsid w:val="003C4434"/>
    <w:rsid w:val="003C4F9B"/>
    <w:rsid w:val="003C5103"/>
    <w:rsid w:val="003C623B"/>
    <w:rsid w:val="003C7951"/>
    <w:rsid w:val="003D0905"/>
    <w:rsid w:val="003D0918"/>
    <w:rsid w:val="003D19E8"/>
    <w:rsid w:val="003D2033"/>
    <w:rsid w:val="003D3B9F"/>
    <w:rsid w:val="003D4EE5"/>
    <w:rsid w:val="003D65A9"/>
    <w:rsid w:val="003D710E"/>
    <w:rsid w:val="003D7589"/>
    <w:rsid w:val="003E0213"/>
    <w:rsid w:val="003E0A36"/>
    <w:rsid w:val="003E0A67"/>
    <w:rsid w:val="003E25BF"/>
    <w:rsid w:val="003E2823"/>
    <w:rsid w:val="003E7BEB"/>
    <w:rsid w:val="003F05AE"/>
    <w:rsid w:val="003F1BC7"/>
    <w:rsid w:val="003F4AF2"/>
    <w:rsid w:val="003F5993"/>
    <w:rsid w:val="003F61CD"/>
    <w:rsid w:val="0040024A"/>
    <w:rsid w:val="004026CB"/>
    <w:rsid w:val="0040275B"/>
    <w:rsid w:val="00402C00"/>
    <w:rsid w:val="00406462"/>
    <w:rsid w:val="00410404"/>
    <w:rsid w:val="00411127"/>
    <w:rsid w:val="004148B6"/>
    <w:rsid w:val="00415BBF"/>
    <w:rsid w:val="004223F9"/>
    <w:rsid w:val="00422A6C"/>
    <w:rsid w:val="00431351"/>
    <w:rsid w:val="00431A85"/>
    <w:rsid w:val="00431F7B"/>
    <w:rsid w:val="00432264"/>
    <w:rsid w:val="0043349A"/>
    <w:rsid w:val="004379C1"/>
    <w:rsid w:val="00437AD2"/>
    <w:rsid w:val="00441DA1"/>
    <w:rsid w:val="004446BD"/>
    <w:rsid w:val="004450E5"/>
    <w:rsid w:val="00445DEB"/>
    <w:rsid w:val="0045546E"/>
    <w:rsid w:val="004559B7"/>
    <w:rsid w:val="00455D65"/>
    <w:rsid w:val="00456EE9"/>
    <w:rsid w:val="00456F3D"/>
    <w:rsid w:val="00463191"/>
    <w:rsid w:val="00463748"/>
    <w:rsid w:val="0046461A"/>
    <w:rsid w:val="00464BEC"/>
    <w:rsid w:val="00465034"/>
    <w:rsid w:val="0046551E"/>
    <w:rsid w:val="00465F25"/>
    <w:rsid w:val="00466C40"/>
    <w:rsid w:val="004674E5"/>
    <w:rsid w:val="00467E9C"/>
    <w:rsid w:val="00470099"/>
    <w:rsid w:val="004743C5"/>
    <w:rsid w:val="00475476"/>
    <w:rsid w:val="00480875"/>
    <w:rsid w:val="00484431"/>
    <w:rsid w:val="004853CE"/>
    <w:rsid w:val="00485805"/>
    <w:rsid w:val="0048688F"/>
    <w:rsid w:val="004872CF"/>
    <w:rsid w:val="00490363"/>
    <w:rsid w:val="004A13AA"/>
    <w:rsid w:val="004A170C"/>
    <w:rsid w:val="004A1D27"/>
    <w:rsid w:val="004A31D0"/>
    <w:rsid w:val="004A409E"/>
    <w:rsid w:val="004A4D69"/>
    <w:rsid w:val="004A4E64"/>
    <w:rsid w:val="004A5E6A"/>
    <w:rsid w:val="004A6221"/>
    <w:rsid w:val="004A7E8C"/>
    <w:rsid w:val="004B77ED"/>
    <w:rsid w:val="004C264B"/>
    <w:rsid w:val="004C30B5"/>
    <w:rsid w:val="004C31F1"/>
    <w:rsid w:val="004C3550"/>
    <w:rsid w:val="004C3820"/>
    <w:rsid w:val="004C551E"/>
    <w:rsid w:val="004D252B"/>
    <w:rsid w:val="004D30DB"/>
    <w:rsid w:val="004D7721"/>
    <w:rsid w:val="004E077D"/>
    <w:rsid w:val="004E0CEC"/>
    <w:rsid w:val="004E1F0C"/>
    <w:rsid w:val="004E3971"/>
    <w:rsid w:val="004E5795"/>
    <w:rsid w:val="004E6083"/>
    <w:rsid w:val="004E61C2"/>
    <w:rsid w:val="004E723E"/>
    <w:rsid w:val="004E7BB4"/>
    <w:rsid w:val="004F142E"/>
    <w:rsid w:val="004F4614"/>
    <w:rsid w:val="004F61D9"/>
    <w:rsid w:val="00501A23"/>
    <w:rsid w:val="005024F7"/>
    <w:rsid w:val="005033D5"/>
    <w:rsid w:val="0050740C"/>
    <w:rsid w:val="00511E42"/>
    <w:rsid w:val="0051461A"/>
    <w:rsid w:val="005147DB"/>
    <w:rsid w:val="00514A5A"/>
    <w:rsid w:val="00516127"/>
    <w:rsid w:val="00520079"/>
    <w:rsid w:val="00521506"/>
    <w:rsid w:val="00521587"/>
    <w:rsid w:val="005215FF"/>
    <w:rsid w:val="00522765"/>
    <w:rsid w:val="005245C2"/>
    <w:rsid w:val="00527B23"/>
    <w:rsid w:val="005340B5"/>
    <w:rsid w:val="0053658A"/>
    <w:rsid w:val="005406C8"/>
    <w:rsid w:val="00540857"/>
    <w:rsid w:val="00540D67"/>
    <w:rsid w:val="00543327"/>
    <w:rsid w:val="0054407E"/>
    <w:rsid w:val="00544B54"/>
    <w:rsid w:val="00545192"/>
    <w:rsid w:val="00545663"/>
    <w:rsid w:val="00546229"/>
    <w:rsid w:val="0055077C"/>
    <w:rsid w:val="00551957"/>
    <w:rsid w:val="005529B7"/>
    <w:rsid w:val="005531DE"/>
    <w:rsid w:val="00554B92"/>
    <w:rsid w:val="00560D24"/>
    <w:rsid w:val="005612CC"/>
    <w:rsid w:val="0056279A"/>
    <w:rsid w:val="00563236"/>
    <w:rsid w:val="005633BA"/>
    <w:rsid w:val="0056354C"/>
    <w:rsid w:val="00563F63"/>
    <w:rsid w:val="00564CE7"/>
    <w:rsid w:val="0056599A"/>
    <w:rsid w:val="005671E0"/>
    <w:rsid w:val="00573B31"/>
    <w:rsid w:val="00573F09"/>
    <w:rsid w:val="005758F8"/>
    <w:rsid w:val="00590A98"/>
    <w:rsid w:val="00590BFA"/>
    <w:rsid w:val="00591D71"/>
    <w:rsid w:val="00592981"/>
    <w:rsid w:val="00592CF1"/>
    <w:rsid w:val="00593095"/>
    <w:rsid w:val="0059309F"/>
    <w:rsid w:val="005939B9"/>
    <w:rsid w:val="005A275B"/>
    <w:rsid w:val="005A40DC"/>
    <w:rsid w:val="005A7F5D"/>
    <w:rsid w:val="005B0AC2"/>
    <w:rsid w:val="005B19D7"/>
    <w:rsid w:val="005B247D"/>
    <w:rsid w:val="005B2A43"/>
    <w:rsid w:val="005B2AA7"/>
    <w:rsid w:val="005B3986"/>
    <w:rsid w:val="005B558D"/>
    <w:rsid w:val="005B5BA4"/>
    <w:rsid w:val="005C1D5A"/>
    <w:rsid w:val="005C1F44"/>
    <w:rsid w:val="005C3B9C"/>
    <w:rsid w:val="005C69DB"/>
    <w:rsid w:val="005D140E"/>
    <w:rsid w:val="005D2F85"/>
    <w:rsid w:val="005D38E6"/>
    <w:rsid w:val="005D64B4"/>
    <w:rsid w:val="005D789D"/>
    <w:rsid w:val="005E024C"/>
    <w:rsid w:val="005E3BB6"/>
    <w:rsid w:val="005E5D42"/>
    <w:rsid w:val="005E7DA7"/>
    <w:rsid w:val="005F016A"/>
    <w:rsid w:val="005F0389"/>
    <w:rsid w:val="005F0A1E"/>
    <w:rsid w:val="005F0D0E"/>
    <w:rsid w:val="005F302D"/>
    <w:rsid w:val="005F3B88"/>
    <w:rsid w:val="005F3BF9"/>
    <w:rsid w:val="005F51FE"/>
    <w:rsid w:val="005F5CC9"/>
    <w:rsid w:val="00600E07"/>
    <w:rsid w:val="00601FC7"/>
    <w:rsid w:val="00604243"/>
    <w:rsid w:val="0060567E"/>
    <w:rsid w:val="00605F88"/>
    <w:rsid w:val="00607C4E"/>
    <w:rsid w:val="006107DF"/>
    <w:rsid w:val="006112F8"/>
    <w:rsid w:val="006124B5"/>
    <w:rsid w:val="00614A21"/>
    <w:rsid w:val="00625CE6"/>
    <w:rsid w:val="00627680"/>
    <w:rsid w:val="00627A50"/>
    <w:rsid w:val="00630F27"/>
    <w:rsid w:val="00633AB8"/>
    <w:rsid w:val="00635464"/>
    <w:rsid w:val="00640930"/>
    <w:rsid w:val="0064135E"/>
    <w:rsid w:val="00641D1C"/>
    <w:rsid w:val="00643F21"/>
    <w:rsid w:val="0064470E"/>
    <w:rsid w:val="006463E2"/>
    <w:rsid w:val="00647560"/>
    <w:rsid w:val="00650477"/>
    <w:rsid w:val="0065181F"/>
    <w:rsid w:val="006529B4"/>
    <w:rsid w:val="00654AE3"/>
    <w:rsid w:val="00654C46"/>
    <w:rsid w:val="006550EE"/>
    <w:rsid w:val="00655D5D"/>
    <w:rsid w:val="006615EC"/>
    <w:rsid w:val="00664026"/>
    <w:rsid w:val="006658BA"/>
    <w:rsid w:val="00665F16"/>
    <w:rsid w:val="00666174"/>
    <w:rsid w:val="00666A87"/>
    <w:rsid w:val="006719E3"/>
    <w:rsid w:val="00672A75"/>
    <w:rsid w:val="00676517"/>
    <w:rsid w:val="00680B15"/>
    <w:rsid w:val="00680E3F"/>
    <w:rsid w:val="00684079"/>
    <w:rsid w:val="00684AB6"/>
    <w:rsid w:val="006907B1"/>
    <w:rsid w:val="0069091D"/>
    <w:rsid w:val="00691E26"/>
    <w:rsid w:val="0069361A"/>
    <w:rsid w:val="006947AD"/>
    <w:rsid w:val="00696503"/>
    <w:rsid w:val="006A11A5"/>
    <w:rsid w:val="006B0E87"/>
    <w:rsid w:val="006B1082"/>
    <w:rsid w:val="006B3BB8"/>
    <w:rsid w:val="006B4934"/>
    <w:rsid w:val="006B5365"/>
    <w:rsid w:val="006B5426"/>
    <w:rsid w:val="006C0FB0"/>
    <w:rsid w:val="006C1322"/>
    <w:rsid w:val="006C148A"/>
    <w:rsid w:val="006C1D99"/>
    <w:rsid w:val="006C2F69"/>
    <w:rsid w:val="006C43CE"/>
    <w:rsid w:val="006D01A7"/>
    <w:rsid w:val="006D255F"/>
    <w:rsid w:val="006D5322"/>
    <w:rsid w:val="006D6D79"/>
    <w:rsid w:val="006D7F0E"/>
    <w:rsid w:val="006E03A5"/>
    <w:rsid w:val="006E315B"/>
    <w:rsid w:val="006E3231"/>
    <w:rsid w:val="006E511B"/>
    <w:rsid w:val="006E554D"/>
    <w:rsid w:val="006E588E"/>
    <w:rsid w:val="006E603D"/>
    <w:rsid w:val="006E7A3B"/>
    <w:rsid w:val="006F2FB9"/>
    <w:rsid w:val="006F3694"/>
    <w:rsid w:val="006F413B"/>
    <w:rsid w:val="006F42DC"/>
    <w:rsid w:val="006F49B2"/>
    <w:rsid w:val="00701F00"/>
    <w:rsid w:val="00705269"/>
    <w:rsid w:val="00706D90"/>
    <w:rsid w:val="00710374"/>
    <w:rsid w:val="0071085D"/>
    <w:rsid w:val="00710A8F"/>
    <w:rsid w:val="007118F5"/>
    <w:rsid w:val="0071629E"/>
    <w:rsid w:val="007162ED"/>
    <w:rsid w:val="007175D2"/>
    <w:rsid w:val="0071781D"/>
    <w:rsid w:val="007201C9"/>
    <w:rsid w:val="007224D7"/>
    <w:rsid w:val="007224FB"/>
    <w:rsid w:val="007239AD"/>
    <w:rsid w:val="00724EE5"/>
    <w:rsid w:val="0072564E"/>
    <w:rsid w:val="0073004B"/>
    <w:rsid w:val="007300FD"/>
    <w:rsid w:val="00730386"/>
    <w:rsid w:val="00732560"/>
    <w:rsid w:val="007328D9"/>
    <w:rsid w:val="00732B82"/>
    <w:rsid w:val="00733D04"/>
    <w:rsid w:val="00734B09"/>
    <w:rsid w:val="00737030"/>
    <w:rsid w:val="0074002F"/>
    <w:rsid w:val="00740839"/>
    <w:rsid w:val="00740D15"/>
    <w:rsid w:val="00744EA4"/>
    <w:rsid w:val="0074539A"/>
    <w:rsid w:val="00745553"/>
    <w:rsid w:val="00745B7C"/>
    <w:rsid w:val="00746EA2"/>
    <w:rsid w:val="00747F30"/>
    <w:rsid w:val="00750008"/>
    <w:rsid w:val="00752835"/>
    <w:rsid w:val="00753C94"/>
    <w:rsid w:val="00754B90"/>
    <w:rsid w:val="00755109"/>
    <w:rsid w:val="00756025"/>
    <w:rsid w:val="0075622A"/>
    <w:rsid w:val="00760FB1"/>
    <w:rsid w:val="007611B6"/>
    <w:rsid w:val="00761751"/>
    <w:rsid w:val="00763698"/>
    <w:rsid w:val="00764238"/>
    <w:rsid w:val="00765428"/>
    <w:rsid w:val="0076585A"/>
    <w:rsid w:val="007672D2"/>
    <w:rsid w:val="00771997"/>
    <w:rsid w:val="00772B90"/>
    <w:rsid w:val="007744A1"/>
    <w:rsid w:val="00781282"/>
    <w:rsid w:val="00781576"/>
    <w:rsid w:val="00782333"/>
    <w:rsid w:val="0078286A"/>
    <w:rsid w:val="0078305F"/>
    <w:rsid w:val="00785369"/>
    <w:rsid w:val="0078615E"/>
    <w:rsid w:val="0078766B"/>
    <w:rsid w:val="00792BC3"/>
    <w:rsid w:val="00792CCC"/>
    <w:rsid w:val="00793941"/>
    <w:rsid w:val="007947C7"/>
    <w:rsid w:val="0079521D"/>
    <w:rsid w:val="007971C8"/>
    <w:rsid w:val="0079759D"/>
    <w:rsid w:val="007A2A73"/>
    <w:rsid w:val="007A48BF"/>
    <w:rsid w:val="007A521B"/>
    <w:rsid w:val="007A595E"/>
    <w:rsid w:val="007A5C11"/>
    <w:rsid w:val="007A6AC4"/>
    <w:rsid w:val="007A7A28"/>
    <w:rsid w:val="007B0347"/>
    <w:rsid w:val="007B1005"/>
    <w:rsid w:val="007B1E16"/>
    <w:rsid w:val="007B3521"/>
    <w:rsid w:val="007B3F04"/>
    <w:rsid w:val="007B3F23"/>
    <w:rsid w:val="007B44A4"/>
    <w:rsid w:val="007B4BC2"/>
    <w:rsid w:val="007B4D11"/>
    <w:rsid w:val="007B5701"/>
    <w:rsid w:val="007B5990"/>
    <w:rsid w:val="007B5AEF"/>
    <w:rsid w:val="007B6C8D"/>
    <w:rsid w:val="007C02C0"/>
    <w:rsid w:val="007C1190"/>
    <w:rsid w:val="007C2F83"/>
    <w:rsid w:val="007C6D35"/>
    <w:rsid w:val="007C7132"/>
    <w:rsid w:val="007C73D2"/>
    <w:rsid w:val="007C7EF4"/>
    <w:rsid w:val="007D542C"/>
    <w:rsid w:val="007D55F7"/>
    <w:rsid w:val="007D56D1"/>
    <w:rsid w:val="007D7AD2"/>
    <w:rsid w:val="007E1CB9"/>
    <w:rsid w:val="007E35AA"/>
    <w:rsid w:val="007E3C9B"/>
    <w:rsid w:val="007E4881"/>
    <w:rsid w:val="007E4A81"/>
    <w:rsid w:val="007E506E"/>
    <w:rsid w:val="007E60F6"/>
    <w:rsid w:val="007E688B"/>
    <w:rsid w:val="007F01B9"/>
    <w:rsid w:val="007F3495"/>
    <w:rsid w:val="007F4746"/>
    <w:rsid w:val="007F4844"/>
    <w:rsid w:val="007F4D5E"/>
    <w:rsid w:val="007F76AB"/>
    <w:rsid w:val="00806BCB"/>
    <w:rsid w:val="00811B6C"/>
    <w:rsid w:val="0081252E"/>
    <w:rsid w:val="00817D95"/>
    <w:rsid w:val="00820E15"/>
    <w:rsid w:val="0082265D"/>
    <w:rsid w:val="00825BCA"/>
    <w:rsid w:val="00826703"/>
    <w:rsid w:val="008308D1"/>
    <w:rsid w:val="00831A88"/>
    <w:rsid w:val="00832326"/>
    <w:rsid w:val="008327FA"/>
    <w:rsid w:val="00833456"/>
    <w:rsid w:val="00835030"/>
    <w:rsid w:val="0084025E"/>
    <w:rsid w:val="008432D9"/>
    <w:rsid w:val="008462B3"/>
    <w:rsid w:val="008462D2"/>
    <w:rsid w:val="008466CC"/>
    <w:rsid w:val="00851959"/>
    <w:rsid w:val="008530AB"/>
    <w:rsid w:val="008547AB"/>
    <w:rsid w:val="00857FDF"/>
    <w:rsid w:val="008613F0"/>
    <w:rsid w:val="00862623"/>
    <w:rsid w:val="00862768"/>
    <w:rsid w:val="00862E69"/>
    <w:rsid w:val="00863395"/>
    <w:rsid w:val="008635CE"/>
    <w:rsid w:val="00863B4F"/>
    <w:rsid w:val="00863BAA"/>
    <w:rsid w:val="00863C6A"/>
    <w:rsid w:val="008644F2"/>
    <w:rsid w:val="00864B54"/>
    <w:rsid w:val="00874BA6"/>
    <w:rsid w:val="0087675D"/>
    <w:rsid w:val="0087750F"/>
    <w:rsid w:val="00880E3E"/>
    <w:rsid w:val="00881221"/>
    <w:rsid w:val="00881BC7"/>
    <w:rsid w:val="00884E42"/>
    <w:rsid w:val="0088569B"/>
    <w:rsid w:val="00886B6F"/>
    <w:rsid w:val="00890180"/>
    <w:rsid w:val="00894001"/>
    <w:rsid w:val="00894F53"/>
    <w:rsid w:val="0089572C"/>
    <w:rsid w:val="0089734F"/>
    <w:rsid w:val="0089776A"/>
    <w:rsid w:val="008A1B04"/>
    <w:rsid w:val="008A1ED9"/>
    <w:rsid w:val="008A34FB"/>
    <w:rsid w:val="008A4708"/>
    <w:rsid w:val="008A7A6B"/>
    <w:rsid w:val="008B1013"/>
    <w:rsid w:val="008B133D"/>
    <w:rsid w:val="008B288B"/>
    <w:rsid w:val="008B3048"/>
    <w:rsid w:val="008B53B3"/>
    <w:rsid w:val="008B6304"/>
    <w:rsid w:val="008B7242"/>
    <w:rsid w:val="008C282B"/>
    <w:rsid w:val="008C2E82"/>
    <w:rsid w:val="008C5A15"/>
    <w:rsid w:val="008C6570"/>
    <w:rsid w:val="008D07A0"/>
    <w:rsid w:val="008D161B"/>
    <w:rsid w:val="008D615D"/>
    <w:rsid w:val="008D6282"/>
    <w:rsid w:val="008D66E0"/>
    <w:rsid w:val="008D7A02"/>
    <w:rsid w:val="008E1322"/>
    <w:rsid w:val="008E1D94"/>
    <w:rsid w:val="008E26BC"/>
    <w:rsid w:val="008E2889"/>
    <w:rsid w:val="008E2C8D"/>
    <w:rsid w:val="008E39DE"/>
    <w:rsid w:val="008E3FB7"/>
    <w:rsid w:val="008E52E3"/>
    <w:rsid w:val="008E67DB"/>
    <w:rsid w:val="008F1D81"/>
    <w:rsid w:val="008F299D"/>
    <w:rsid w:val="008F53D4"/>
    <w:rsid w:val="008F5486"/>
    <w:rsid w:val="008F6533"/>
    <w:rsid w:val="008F7599"/>
    <w:rsid w:val="008F7DC1"/>
    <w:rsid w:val="00900808"/>
    <w:rsid w:val="00900993"/>
    <w:rsid w:val="009009B6"/>
    <w:rsid w:val="00900C6B"/>
    <w:rsid w:val="00902AE7"/>
    <w:rsid w:val="009031B2"/>
    <w:rsid w:val="00904CCD"/>
    <w:rsid w:val="009055CD"/>
    <w:rsid w:val="009078A3"/>
    <w:rsid w:val="00910263"/>
    <w:rsid w:val="009106C3"/>
    <w:rsid w:val="00910CE3"/>
    <w:rsid w:val="0091226C"/>
    <w:rsid w:val="0091293B"/>
    <w:rsid w:val="00914C14"/>
    <w:rsid w:val="00915CF4"/>
    <w:rsid w:val="00916251"/>
    <w:rsid w:val="00916315"/>
    <w:rsid w:val="00922D43"/>
    <w:rsid w:val="00923B4B"/>
    <w:rsid w:val="00924ACF"/>
    <w:rsid w:val="00924F65"/>
    <w:rsid w:val="009255CE"/>
    <w:rsid w:val="009262A7"/>
    <w:rsid w:val="009266BE"/>
    <w:rsid w:val="00926F8A"/>
    <w:rsid w:val="00931090"/>
    <w:rsid w:val="00931E43"/>
    <w:rsid w:val="00931E99"/>
    <w:rsid w:val="0093305F"/>
    <w:rsid w:val="00933B9D"/>
    <w:rsid w:val="00933D38"/>
    <w:rsid w:val="00933D49"/>
    <w:rsid w:val="00935DDA"/>
    <w:rsid w:val="009366ED"/>
    <w:rsid w:val="00940950"/>
    <w:rsid w:val="00940D36"/>
    <w:rsid w:val="00941316"/>
    <w:rsid w:val="0094174B"/>
    <w:rsid w:val="00941EA5"/>
    <w:rsid w:val="0094284D"/>
    <w:rsid w:val="00943C49"/>
    <w:rsid w:val="009473B7"/>
    <w:rsid w:val="00947CCE"/>
    <w:rsid w:val="00951641"/>
    <w:rsid w:val="00951757"/>
    <w:rsid w:val="00952FFE"/>
    <w:rsid w:val="009535DD"/>
    <w:rsid w:val="0095399A"/>
    <w:rsid w:val="00953FA0"/>
    <w:rsid w:val="00954961"/>
    <w:rsid w:val="0095577D"/>
    <w:rsid w:val="009566B3"/>
    <w:rsid w:val="009566ED"/>
    <w:rsid w:val="0096069A"/>
    <w:rsid w:val="00960DF3"/>
    <w:rsid w:val="00961FB7"/>
    <w:rsid w:val="00962E14"/>
    <w:rsid w:val="0096329D"/>
    <w:rsid w:val="00964C8F"/>
    <w:rsid w:val="00966000"/>
    <w:rsid w:val="00967473"/>
    <w:rsid w:val="00970881"/>
    <w:rsid w:val="00971D37"/>
    <w:rsid w:val="009721B2"/>
    <w:rsid w:val="009724A5"/>
    <w:rsid w:val="0097262D"/>
    <w:rsid w:val="00980261"/>
    <w:rsid w:val="0098054B"/>
    <w:rsid w:val="00984B9E"/>
    <w:rsid w:val="009863FD"/>
    <w:rsid w:val="0098643D"/>
    <w:rsid w:val="009876A7"/>
    <w:rsid w:val="0099085E"/>
    <w:rsid w:val="00993613"/>
    <w:rsid w:val="00993C0E"/>
    <w:rsid w:val="00994152"/>
    <w:rsid w:val="0099436A"/>
    <w:rsid w:val="00995695"/>
    <w:rsid w:val="009961E3"/>
    <w:rsid w:val="009A02F5"/>
    <w:rsid w:val="009A0307"/>
    <w:rsid w:val="009A0FB6"/>
    <w:rsid w:val="009A40F9"/>
    <w:rsid w:val="009A6015"/>
    <w:rsid w:val="009A610E"/>
    <w:rsid w:val="009A6831"/>
    <w:rsid w:val="009A695C"/>
    <w:rsid w:val="009A6C61"/>
    <w:rsid w:val="009A6F24"/>
    <w:rsid w:val="009B2ECA"/>
    <w:rsid w:val="009B5334"/>
    <w:rsid w:val="009B5473"/>
    <w:rsid w:val="009B636B"/>
    <w:rsid w:val="009B752A"/>
    <w:rsid w:val="009C3C64"/>
    <w:rsid w:val="009C5C35"/>
    <w:rsid w:val="009C5F54"/>
    <w:rsid w:val="009C6046"/>
    <w:rsid w:val="009D0DFF"/>
    <w:rsid w:val="009D4B06"/>
    <w:rsid w:val="009D63BC"/>
    <w:rsid w:val="009E03CF"/>
    <w:rsid w:val="009E1925"/>
    <w:rsid w:val="009E3595"/>
    <w:rsid w:val="009E3FA3"/>
    <w:rsid w:val="009E6EA0"/>
    <w:rsid w:val="009F0976"/>
    <w:rsid w:val="009F11D3"/>
    <w:rsid w:val="009F2D1B"/>
    <w:rsid w:val="009F3973"/>
    <w:rsid w:val="009F3E7A"/>
    <w:rsid w:val="009F4A98"/>
    <w:rsid w:val="009F7328"/>
    <w:rsid w:val="00A0110F"/>
    <w:rsid w:val="00A01A4F"/>
    <w:rsid w:val="00A054AF"/>
    <w:rsid w:val="00A06B6A"/>
    <w:rsid w:val="00A10294"/>
    <w:rsid w:val="00A10481"/>
    <w:rsid w:val="00A108BA"/>
    <w:rsid w:val="00A10A05"/>
    <w:rsid w:val="00A11227"/>
    <w:rsid w:val="00A129F0"/>
    <w:rsid w:val="00A12AB2"/>
    <w:rsid w:val="00A15B94"/>
    <w:rsid w:val="00A1799F"/>
    <w:rsid w:val="00A22AB2"/>
    <w:rsid w:val="00A2351F"/>
    <w:rsid w:val="00A2369A"/>
    <w:rsid w:val="00A242E4"/>
    <w:rsid w:val="00A25689"/>
    <w:rsid w:val="00A26F59"/>
    <w:rsid w:val="00A273B7"/>
    <w:rsid w:val="00A3022E"/>
    <w:rsid w:val="00A30273"/>
    <w:rsid w:val="00A32A11"/>
    <w:rsid w:val="00A32C51"/>
    <w:rsid w:val="00A37469"/>
    <w:rsid w:val="00A40A07"/>
    <w:rsid w:val="00A425BC"/>
    <w:rsid w:val="00A4497B"/>
    <w:rsid w:val="00A45B59"/>
    <w:rsid w:val="00A45B91"/>
    <w:rsid w:val="00A45C2E"/>
    <w:rsid w:val="00A4792A"/>
    <w:rsid w:val="00A50115"/>
    <w:rsid w:val="00A5123F"/>
    <w:rsid w:val="00A5219F"/>
    <w:rsid w:val="00A525DA"/>
    <w:rsid w:val="00A52C32"/>
    <w:rsid w:val="00A54760"/>
    <w:rsid w:val="00A56421"/>
    <w:rsid w:val="00A56E5D"/>
    <w:rsid w:val="00A5772E"/>
    <w:rsid w:val="00A57988"/>
    <w:rsid w:val="00A605A3"/>
    <w:rsid w:val="00A645C4"/>
    <w:rsid w:val="00A652CA"/>
    <w:rsid w:val="00A65FF9"/>
    <w:rsid w:val="00A6655F"/>
    <w:rsid w:val="00A66A12"/>
    <w:rsid w:val="00A67495"/>
    <w:rsid w:val="00A715EE"/>
    <w:rsid w:val="00A71E72"/>
    <w:rsid w:val="00A722FD"/>
    <w:rsid w:val="00A72B2A"/>
    <w:rsid w:val="00A73257"/>
    <w:rsid w:val="00A7545B"/>
    <w:rsid w:val="00A76FFA"/>
    <w:rsid w:val="00A8055D"/>
    <w:rsid w:val="00A817EC"/>
    <w:rsid w:val="00A821B5"/>
    <w:rsid w:val="00A825B4"/>
    <w:rsid w:val="00A8644D"/>
    <w:rsid w:val="00A90F41"/>
    <w:rsid w:val="00A914AA"/>
    <w:rsid w:val="00A92210"/>
    <w:rsid w:val="00A92BB7"/>
    <w:rsid w:val="00A93A65"/>
    <w:rsid w:val="00A960BD"/>
    <w:rsid w:val="00A9632D"/>
    <w:rsid w:val="00AA0E93"/>
    <w:rsid w:val="00AA62C7"/>
    <w:rsid w:val="00AB2D11"/>
    <w:rsid w:val="00AB368B"/>
    <w:rsid w:val="00AB5E7A"/>
    <w:rsid w:val="00AB607C"/>
    <w:rsid w:val="00AB70AE"/>
    <w:rsid w:val="00AB74CA"/>
    <w:rsid w:val="00AB7994"/>
    <w:rsid w:val="00AC081E"/>
    <w:rsid w:val="00AC1042"/>
    <w:rsid w:val="00AC39CD"/>
    <w:rsid w:val="00AC3D5C"/>
    <w:rsid w:val="00AC5569"/>
    <w:rsid w:val="00AC6773"/>
    <w:rsid w:val="00AC6834"/>
    <w:rsid w:val="00AC6E6E"/>
    <w:rsid w:val="00AD0BB1"/>
    <w:rsid w:val="00AD26B6"/>
    <w:rsid w:val="00AD43DE"/>
    <w:rsid w:val="00AD4DDC"/>
    <w:rsid w:val="00AD566E"/>
    <w:rsid w:val="00AD6022"/>
    <w:rsid w:val="00AD64EB"/>
    <w:rsid w:val="00AD674C"/>
    <w:rsid w:val="00AE031B"/>
    <w:rsid w:val="00AE1BA9"/>
    <w:rsid w:val="00AE4531"/>
    <w:rsid w:val="00AE4909"/>
    <w:rsid w:val="00AE5F66"/>
    <w:rsid w:val="00AE61AA"/>
    <w:rsid w:val="00AE64E9"/>
    <w:rsid w:val="00AF2E3C"/>
    <w:rsid w:val="00AF2F84"/>
    <w:rsid w:val="00AF3C88"/>
    <w:rsid w:val="00AF411F"/>
    <w:rsid w:val="00AF51B0"/>
    <w:rsid w:val="00AF5BEF"/>
    <w:rsid w:val="00AF5D85"/>
    <w:rsid w:val="00AF6449"/>
    <w:rsid w:val="00AF71C6"/>
    <w:rsid w:val="00AF7B89"/>
    <w:rsid w:val="00B014EE"/>
    <w:rsid w:val="00B03100"/>
    <w:rsid w:val="00B0439B"/>
    <w:rsid w:val="00B045DC"/>
    <w:rsid w:val="00B051EC"/>
    <w:rsid w:val="00B05453"/>
    <w:rsid w:val="00B06780"/>
    <w:rsid w:val="00B07F01"/>
    <w:rsid w:val="00B11F6D"/>
    <w:rsid w:val="00B13AA5"/>
    <w:rsid w:val="00B1411E"/>
    <w:rsid w:val="00B14B1D"/>
    <w:rsid w:val="00B1799C"/>
    <w:rsid w:val="00B22975"/>
    <w:rsid w:val="00B23C5D"/>
    <w:rsid w:val="00B2586C"/>
    <w:rsid w:val="00B26E8D"/>
    <w:rsid w:val="00B2729E"/>
    <w:rsid w:val="00B303D9"/>
    <w:rsid w:val="00B32BF4"/>
    <w:rsid w:val="00B33905"/>
    <w:rsid w:val="00B34068"/>
    <w:rsid w:val="00B351CE"/>
    <w:rsid w:val="00B3643E"/>
    <w:rsid w:val="00B368A8"/>
    <w:rsid w:val="00B36FCD"/>
    <w:rsid w:val="00B40A5D"/>
    <w:rsid w:val="00B42733"/>
    <w:rsid w:val="00B4483F"/>
    <w:rsid w:val="00B44F89"/>
    <w:rsid w:val="00B452F9"/>
    <w:rsid w:val="00B46304"/>
    <w:rsid w:val="00B46836"/>
    <w:rsid w:val="00B4714F"/>
    <w:rsid w:val="00B474A1"/>
    <w:rsid w:val="00B56FAE"/>
    <w:rsid w:val="00B62104"/>
    <w:rsid w:val="00B66192"/>
    <w:rsid w:val="00B739E4"/>
    <w:rsid w:val="00B74136"/>
    <w:rsid w:val="00B75C29"/>
    <w:rsid w:val="00B801AF"/>
    <w:rsid w:val="00B8020F"/>
    <w:rsid w:val="00B83CB5"/>
    <w:rsid w:val="00B8424B"/>
    <w:rsid w:val="00B8460F"/>
    <w:rsid w:val="00B84914"/>
    <w:rsid w:val="00B91890"/>
    <w:rsid w:val="00B92B40"/>
    <w:rsid w:val="00B92FBD"/>
    <w:rsid w:val="00B93D8D"/>
    <w:rsid w:val="00B9525B"/>
    <w:rsid w:val="00B96245"/>
    <w:rsid w:val="00BA15BF"/>
    <w:rsid w:val="00BA203D"/>
    <w:rsid w:val="00BA2210"/>
    <w:rsid w:val="00BA2804"/>
    <w:rsid w:val="00BA2FF6"/>
    <w:rsid w:val="00BA47E8"/>
    <w:rsid w:val="00BA5261"/>
    <w:rsid w:val="00BA5539"/>
    <w:rsid w:val="00BA6D6A"/>
    <w:rsid w:val="00BA78F8"/>
    <w:rsid w:val="00BA7A1A"/>
    <w:rsid w:val="00BB4AE9"/>
    <w:rsid w:val="00BB6A2A"/>
    <w:rsid w:val="00BB7BFD"/>
    <w:rsid w:val="00BC043F"/>
    <w:rsid w:val="00BC0999"/>
    <w:rsid w:val="00BC3088"/>
    <w:rsid w:val="00BC338C"/>
    <w:rsid w:val="00BC4765"/>
    <w:rsid w:val="00BC7A14"/>
    <w:rsid w:val="00BD045D"/>
    <w:rsid w:val="00BD124B"/>
    <w:rsid w:val="00BD17AB"/>
    <w:rsid w:val="00BD426A"/>
    <w:rsid w:val="00BD58DF"/>
    <w:rsid w:val="00BD5AC3"/>
    <w:rsid w:val="00BD6520"/>
    <w:rsid w:val="00BD65FA"/>
    <w:rsid w:val="00BE209A"/>
    <w:rsid w:val="00BE38B2"/>
    <w:rsid w:val="00BE44EC"/>
    <w:rsid w:val="00BF12B1"/>
    <w:rsid w:val="00BF1FC4"/>
    <w:rsid w:val="00BF3032"/>
    <w:rsid w:val="00BF37AC"/>
    <w:rsid w:val="00BF580E"/>
    <w:rsid w:val="00C00BD0"/>
    <w:rsid w:val="00C02EAD"/>
    <w:rsid w:val="00C036D6"/>
    <w:rsid w:val="00C048B6"/>
    <w:rsid w:val="00C05EF4"/>
    <w:rsid w:val="00C0781C"/>
    <w:rsid w:val="00C11400"/>
    <w:rsid w:val="00C130B5"/>
    <w:rsid w:val="00C13C55"/>
    <w:rsid w:val="00C13D76"/>
    <w:rsid w:val="00C15CD8"/>
    <w:rsid w:val="00C16D95"/>
    <w:rsid w:val="00C20AB2"/>
    <w:rsid w:val="00C21038"/>
    <w:rsid w:val="00C23C00"/>
    <w:rsid w:val="00C30B2A"/>
    <w:rsid w:val="00C33167"/>
    <w:rsid w:val="00C35607"/>
    <w:rsid w:val="00C3581D"/>
    <w:rsid w:val="00C37A1F"/>
    <w:rsid w:val="00C400CF"/>
    <w:rsid w:val="00C44548"/>
    <w:rsid w:val="00C4576B"/>
    <w:rsid w:val="00C45AFB"/>
    <w:rsid w:val="00C473E7"/>
    <w:rsid w:val="00C50DF7"/>
    <w:rsid w:val="00C51195"/>
    <w:rsid w:val="00C525D9"/>
    <w:rsid w:val="00C52D4D"/>
    <w:rsid w:val="00C57769"/>
    <w:rsid w:val="00C600E5"/>
    <w:rsid w:val="00C60929"/>
    <w:rsid w:val="00C62242"/>
    <w:rsid w:val="00C63848"/>
    <w:rsid w:val="00C63ADE"/>
    <w:rsid w:val="00C6491D"/>
    <w:rsid w:val="00C64980"/>
    <w:rsid w:val="00C65EC9"/>
    <w:rsid w:val="00C67172"/>
    <w:rsid w:val="00C70FA0"/>
    <w:rsid w:val="00C72E61"/>
    <w:rsid w:val="00C74592"/>
    <w:rsid w:val="00C75F35"/>
    <w:rsid w:val="00C762BD"/>
    <w:rsid w:val="00C80B24"/>
    <w:rsid w:val="00C83EBF"/>
    <w:rsid w:val="00C84193"/>
    <w:rsid w:val="00C84595"/>
    <w:rsid w:val="00C85E62"/>
    <w:rsid w:val="00C860E7"/>
    <w:rsid w:val="00C8759D"/>
    <w:rsid w:val="00C914DA"/>
    <w:rsid w:val="00C92376"/>
    <w:rsid w:val="00C929B2"/>
    <w:rsid w:val="00C95430"/>
    <w:rsid w:val="00CA0BFE"/>
    <w:rsid w:val="00CA1251"/>
    <w:rsid w:val="00CA2D98"/>
    <w:rsid w:val="00CA350E"/>
    <w:rsid w:val="00CA5E14"/>
    <w:rsid w:val="00CA681D"/>
    <w:rsid w:val="00CA6E44"/>
    <w:rsid w:val="00CA7C25"/>
    <w:rsid w:val="00CB024C"/>
    <w:rsid w:val="00CB0C23"/>
    <w:rsid w:val="00CB2159"/>
    <w:rsid w:val="00CB57B7"/>
    <w:rsid w:val="00CC129C"/>
    <w:rsid w:val="00CC3BB0"/>
    <w:rsid w:val="00CC5C04"/>
    <w:rsid w:val="00CC724F"/>
    <w:rsid w:val="00CD1752"/>
    <w:rsid w:val="00CD3344"/>
    <w:rsid w:val="00CD3BA9"/>
    <w:rsid w:val="00CD48F7"/>
    <w:rsid w:val="00CE07B7"/>
    <w:rsid w:val="00CE2FB5"/>
    <w:rsid w:val="00CE37F7"/>
    <w:rsid w:val="00CE3C81"/>
    <w:rsid w:val="00CE6177"/>
    <w:rsid w:val="00CE63E4"/>
    <w:rsid w:val="00CE7516"/>
    <w:rsid w:val="00CF19C4"/>
    <w:rsid w:val="00CF3035"/>
    <w:rsid w:val="00CF3E42"/>
    <w:rsid w:val="00CF406D"/>
    <w:rsid w:val="00CF5753"/>
    <w:rsid w:val="00CF5C9D"/>
    <w:rsid w:val="00CF6E34"/>
    <w:rsid w:val="00D00812"/>
    <w:rsid w:val="00D035D5"/>
    <w:rsid w:val="00D040C5"/>
    <w:rsid w:val="00D0780E"/>
    <w:rsid w:val="00D11DE6"/>
    <w:rsid w:val="00D12C11"/>
    <w:rsid w:val="00D1377A"/>
    <w:rsid w:val="00D1403F"/>
    <w:rsid w:val="00D141F6"/>
    <w:rsid w:val="00D15373"/>
    <w:rsid w:val="00D16EF3"/>
    <w:rsid w:val="00D17A63"/>
    <w:rsid w:val="00D210AB"/>
    <w:rsid w:val="00D21430"/>
    <w:rsid w:val="00D21A5B"/>
    <w:rsid w:val="00D21FAC"/>
    <w:rsid w:val="00D22101"/>
    <w:rsid w:val="00D22BF2"/>
    <w:rsid w:val="00D23FC8"/>
    <w:rsid w:val="00D24D59"/>
    <w:rsid w:val="00D27B2D"/>
    <w:rsid w:val="00D306AD"/>
    <w:rsid w:val="00D32D4E"/>
    <w:rsid w:val="00D32DDA"/>
    <w:rsid w:val="00D3481C"/>
    <w:rsid w:val="00D35709"/>
    <w:rsid w:val="00D36734"/>
    <w:rsid w:val="00D36CC8"/>
    <w:rsid w:val="00D4031E"/>
    <w:rsid w:val="00D4236E"/>
    <w:rsid w:val="00D46812"/>
    <w:rsid w:val="00D469A1"/>
    <w:rsid w:val="00D46C49"/>
    <w:rsid w:val="00D47A53"/>
    <w:rsid w:val="00D51BB3"/>
    <w:rsid w:val="00D52DF9"/>
    <w:rsid w:val="00D52E76"/>
    <w:rsid w:val="00D55466"/>
    <w:rsid w:val="00D55ACB"/>
    <w:rsid w:val="00D616DF"/>
    <w:rsid w:val="00D61DAD"/>
    <w:rsid w:val="00D638E1"/>
    <w:rsid w:val="00D64F5C"/>
    <w:rsid w:val="00D64FE5"/>
    <w:rsid w:val="00D67011"/>
    <w:rsid w:val="00D67A46"/>
    <w:rsid w:val="00D709AF"/>
    <w:rsid w:val="00D71255"/>
    <w:rsid w:val="00D71279"/>
    <w:rsid w:val="00D716ED"/>
    <w:rsid w:val="00D7223C"/>
    <w:rsid w:val="00D730FB"/>
    <w:rsid w:val="00D746E7"/>
    <w:rsid w:val="00D74ADD"/>
    <w:rsid w:val="00D75B4C"/>
    <w:rsid w:val="00D8065F"/>
    <w:rsid w:val="00D81C4F"/>
    <w:rsid w:val="00D824C1"/>
    <w:rsid w:val="00D829B0"/>
    <w:rsid w:val="00D83697"/>
    <w:rsid w:val="00D84268"/>
    <w:rsid w:val="00D856BC"/>
    <w:rsid w:val="00D864A2"/>
    <w:rsid w:val="00D90BDE"/>
    <w:rsid w:val="00D92182"/>
    <w:rsid w:val="00D92DE1"/>
    <w:rsid w:val="00D9587B"/>
    <w:rsid w:val="00D95AD3"/>
    <w:rsid w:val="00D96167"/>
    <w:rsid w:val="00D96E92"/>
    <w:rsid w:val="00DA0BC1"/>
    <w:rsid w:val="00DA105B"/>
    <w:rsid w:val="00DA30F4"/>
    <w:rsid w:val="00DA3144"/>
    <w:rsid w:val="00DA68C9"/>
    <w:rsid w:val="00DA7581"/>
    <w:rsid w:val="00DB3254"/>
    <w:rsid w:val="00DB3E22"/>
    <w:rsid w:val="00DB46BF"/>
    <w:rsid w:val="00DB4AFB"/>
    <w:rsid w:val="00DB5F75"/>
    <w:rsid w:val="00DB63EF"/>
    <w:rsid w:val="00DC1773"/>
    <w:rsid w:val="00DC2B5B"/>
    <w:rsid w:val="00DC2C22"/>
    <w:rsid w:val="00DC396C"/>
    <w:rsid w:val="00DC5EE3"/>
    <w:rsid w:val="00DC6201"/>
    <w:rsid w:val="00DD0D85"/>
    <w:rsid w:val="00DD12C3"/>
    <w:rsid w:val="00DD4C2A"/>
    <w:rsid w:val="00DD6AF5"/>
    <w:rsid w:val="00DD70EB"/>
    <w:rsid w:val="00DE034E"/>
    <w:rsid w:val="00DE0427"/>
    <w:rsid w:val="00DE1652"/>
    <w:rsid w:val="00DE1A93"/>
    <w:rsid w:val="00DE4D04"/>
    <w:rsid w:val="00DE5B6D"/>
    <w:rsid w:val="00DE71C6"/>
    <w:rsid w:val="00DE7F8B"/>
    <w:rsid w:val="00DF0A3B"/>
    <w:rsid w:val="00DF0FC0"/>
    <w:rsid w:val="00DF3286"/>
    <w:rsid w:val="00DF5E65"/>
    <w:rsid w:val="00DF7250"/>
    <w:rsid w:val="00DF78D6"/>
    <w:rsid w:val="00E031D7"/>
    <w:rsid w:val="00E03280"/>
    <w:rsid w:val="00E03C13"/>
    <w:rsid w:val="00E03DCE"/>
    <w:rsid w:val="00E044E0"/>
    <w:rsid w:val="00E04752"/>
    <w:rsid w:val="00E05F9F"/>
    <w:rsid w:val="00E075AF"/>
    <w:rsid w:val="00E1363F"/>
    <w:rsid w:val="00E13F07"/>
    <w:rsid w:val="00E149FE"/>
    <w:rsid w:val="00E22396"/>
    <w:rsid w:val="00E224B4"/>
    <w:rsid w:val="00E22578"/>
    <w:rsid w:val="00E2287D"/>
    <w:rsid w:val="00E24E3E"/>
    <w:rsid w:val="00E256EF"/>
    <w:rsid w:val="00E25D77"/>
    <w:rsid w:val="00E260D4"/>
    <w:rsid w:val="00E26544"/>
    <w:rsid w:val="00E26B6F"/>
    <w:rsid w:val="00E27C59"/>
    <w:rsid w:val="00E30692"/>
    <w:rsid w:val="00E31257"/>
    <w:rsid w:val="00E31FD5"/>
    <w:rsid w:val="00E33977"/>
    <w:rsid w:val="00E3735B"/>
    <w:rsid w:val="00E41038"/>
    <w:rsid w:val="00E4118A"/>
    <w:rsid w:val="00E43073"/>
    <w:rsid w:val="00E437F4"/>
    <w:rsid w:val="00E43B33"/>
    <w:rsid w:val="00E44100"/>
    <w:rsid w:val="00E456AB"/>
    <w:rsid w:val="00E45F51"/>
    <w:rsid w:val="00E46366"/>
    <w:rsid w:val="00E475AA"/>
    <w:rsid w:val="00E477B8"/>
    <w:rsid w:val="00E50975"/>
    <w:rsid w:val="00E52560"/>
    <w:rsid w:val="00E525CD"/>
    <w:rsid w:val="00E539B5"/>
    <w:rsid w:val="00E54BE6"/>
    <w:rsid w:val="00E55362"/>
    <w:rsid w:val="00E56497"/>
    <w:rsid w:val="00E57B2C"/>
    <w:rsid w:val="00E62F6E"/>
    <w:rsid w:val="00E65F3E"/>
    <w:rsid w:val="00E66EF4"/>
    <w:rsid w:val="00E7207D"/>
    <w:rsid w:val="00E7376A"/>
    <w:rsid w:val="00E74E5F"/>
    <w:rsid w:val="00E754D4"/>
    <w:rsid w:val="00E756A1"/>
    <w:rsid w:val="00E75964"/>
    <w:rsid w:val="00E76743"/>
    <w:rsid w:val="00E77D6A"/>
    <w:rsid w:val="00E80009"/>
    <w:rsid w:val="00E808BD"/>
    <w:rsid w:val="00E80CD5"/>
    <w:rsid w:val="00E84568"/>
    <w:rsid w:val="00E868CE"/>
    <w:rsid w:val="00E86A52"/>
    <w:rsid w:val="00E876C0"/>
    <w:rsid w:val="00E911C9"/>
    <w:rsid w:val="00E9137A"/>
    <w:rsid w:val="00E921F4"/>
    <w:rsid w:val="00E924FE"/>
    <w:rsid w:val="00E936B2"/>
    <w:rsid w:val="00E93A71"/>
    <w:rsid w:val="00E93FB6"/>
    <w:rsid w:val="00E9597F"/>
    <w:rsid w:val="00E95A40"/>
    <w:rsid w:val="00E97DD1"/>
    <w:rsid w:val="00EA18A2"/>
    <w:rsid w:val="00EA361B"/>
    <w:rsid w:val="00EA4179"/>
    <w:rsid w:val="00EB0082"/>
    <w:rsid w:val="00EB355A"/>
    <w:rsid w:val="00EB3BE0"/>
    <w:rsid w:val="00EB4514"/>
    <w:rsid w:val="00EB4871"/>
    <w:rsid w:val="00EB7D34"/>
    <w:rsid w:val="00EC1028"/>
    <w:rsid w:val="00EC13EE"/>
    <w:rsid w:val="00EC1FC2"/>
    <w:rsid w:val="00EC290C"/>
    <w:rsid w:val="00EC2FEB"/>
    <w:rsid w:val="00EC3507"/>
    <w:rsid w:val="00EC3AC5"/>
    <w:rsid w:val="00EC40E4"/>
    <w:rsid w:val="00EC66FD"/>
    <w:rsid w:val="00ED1498"/>
    <w:rsid w:val="00ED3703"/>
    <w:rsid w:val="00ED57F0"/>
    <w:rsid w:val="00ED63E8"/>
    <w:rsid w:val="00ED74C2"/>
    <w:rsid w:val="00EE19F5"/>
    <w:rsid w:val="00EE3B39"/>
    <w:rsid w:val="00EE3C19"/>
    <w:rsid w:val="00EE41E7"/>
    <w:rsid w:val="00EE4BE5"/>
    <w:rsid w:val="00EE6064"/>
    <w:rsid w:val="00EE6A3C"/>
    <w:rsid w:val="00EF040D"/>
    <w:rsid w:val="00EF20AA"/>
    <w:rsid w:val="00EF20CF"/>
    <w:rsid w:val="00EF2DB0"/>
    <w:rsid w:val="00EF6B6E"/>
    <w:rsid w:val="00F00237"/>
    <w:rsid w:val="00F01667"/>
    <w:rsid w:val="00F03D06"/>
    <w:rsid w:val="00F03E29"/>
    <w:rsid w:val="00F079B6"/>
    <w:rsid w:val="00F10185"/>
    <w:rsid w:val="00F13761"/>
    <w:rsid w:val="00F13FC7"/>
    <w:rsid w:val="00F20931"/>
    <w:rsid w:val="00F24611"/>
    <w:rsid w:val="00F2750C"/>
    <w:rsid w:val="00F27EA3"/>
    <w:rsid w:val="00F33BC9"/>
    <w:rsid w:val="00F3672F"/>
    <w:rsid w:val="00F430E2"/>
    <w:rsid w:val="00F43A9C"/>
    <w:rsid w:val="00F43E3B"/>
    <w:rsid w:val="00F442E9"/>
    <w:rsid w:val="00F45C4F"/>
    <w:rsid w:val="00F46C2D"/>
    <w:rsid w:val="00F52706"/>
    <w:rsid w:val="00F539EA"/>
    <w:rsid w:val="00F53E72"/>
    <w:rsid w:val="00F544C6"/>
    <w:rsid w:val="00F559AF"/>
    <w:rsid w:val="00F55D53"/>
    <w:rsid w:val="00F56CC6"/>
    <w:rsid w:val="00F60A97"/>
    <w:rsid w:val="00F62EA8"/>
    <w:rsid w:val="00F63C59"/>
    <w:rsid w:val="00F6412B"/>
    <w:rsid w:val="00F7063C"/>
    <w:rsid w:val="00F728B8"/>
    <w:rsid w:val="00F7291D"/>
    <w:rsid w:val="00F72A65"/>
    <w:rsid w:val="00F7368E"/>
    <w:rsid w:val="00F737CD"/>
    <w:rsid w:val="00F76BA1"/>
    <w:rsid w:val="00F830F5"/>
    <w:rsid w:val="00F84AB8"/>
    <w:rsid w:val="00F85096"/>
    <w:rsid w:val="00F86CE8"/>
    <w:rsid w:val="00F87684"/>
    <w:rsid w:val="00F9165F"/>
    <w:rsid w:val="00F93DE0"/>
    <w:rsid w:val="00F9455C"/>
    <w:rsid w:val="00F946F5"/>
    <w:rsid w:val="00F96406"/>
    <w:rsid w:val="00F9716A"/>
    <w:rsid w:val="00F97B5E"/>
    <w:rsid w:val="00FA074F"/>
    <w:rsid w:val="00FA2762"/>
    <w:rsid w:val="00FA468B"/>
    <w:rsid w:val="00FA5E40"/>
    <w:rsid w:val="00FA6080"/>
    <w:rsid w:val="00FA6F11"/>
    <w:rsid w:val="00FA744F"/>
    <w:rsid w:val="00FB03C6"/>
    <w:rsid w:val="00FB1837"/>
    <w:rsid w:val="00FB2BDA"/>
    <w:rsid w:val="00FB35BF"/>
    <w:rsid w:val="00FB4BF1"/>
    <w:rsid w:val="00FB6617"/>
    <w:rsid w:val="00FB6C0B"/>
    <w:rsid w:val="00FB7331"/>
    <w:rsid w:val="00FB7F1C"/>
    <w:rsid w:val="00FB7F4A"/>
    <w:rsid w:val="00FC024A"/>
    <w:rsid w:val="00FC29FC"/>
    <w:rsid w:val="00FC50CE"/>
    <w:rsid w:val="00FC6FA7"/>
    <w:rsid w:val="00FC77C6"/>
    <w:rsid w:val="00FC7B99"/>
    <w:rsid w:val="00FD04B0"/>
    <w:rsid w:val="00FD0BF5"/>
    <w:rsid w:val="00FD0F74"/>
    <w:rsid w:val="00FD1032"/>
    <w:rsid w:val="00FD36CB"/>
    <w:rsid w:val="00FD39CA"/>
    <w:rsid w:val="00FD4888"/>
    <w:rsid w:val="00FD61CD"/>
    <w:rsid w:val="00FD6F3A"/>
    <w:rsid w:val="00FD770C"/>
    <w:rsid w:val="00FE4563"/>
    <w:rsid w:val="00FE6378"/>
    <w:rsid w:val="00FE7D23"/>
    <w:rsid w:val="00FF0481"/>
    <w:rsid w:val="00FF0EF1"/>
    <w:rsid w:val="00FF2617"/>
    <w:rsid w:val="00FF5BED"/>
    <w:rsid w:val="00FF644A"/>
    <w:rsid w:val="00FF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2B"/>
  </w:style>
  <w:style w:type="paragraph" w:styleId="1">
    <w:name w:val="heading 1"/>
    <w:basedOn w:val="a"/>
    <w:next w:val="a"/>
    <w:link w:val="10"/>
    <w:uiPriority w:val="9"/>
    <w:qFormat/>
    <w:rsid w:val="0064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AB7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6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46E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07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07F01"/>
  </w:style>
  <w:style w:type="paragraph" w:styleId="a8">
    <w:name w:val="footer"/>
    <w:basedOn w:val="a"/>
    <w:link w:val="a9"/>
    <w:uiPriority w:val="99"/>
    <w:unhideWhenUsed/>
    <w:rsid w:val="00B07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07F01"/>
  </w:style>
  <w:style w:type="character" w:customStyle="1" w:styleId="20">
    <w:name w:val="หัวเรื่อง 2 อักขระ"/>
    <w:basedOn w:val="a0"/>
    <w:link w:val="2"/>
    <w:rsid w:val="00AB74CA"/>
    <w:rPr>
      <w:rFonts w:ascii="Times New Roman" w:eastAsia="Times New Roman" w:hAnsi="Times New Roman" w:cs="AngsanaUPC"/>
      <w:sz w:val="36"/>
      <w:szCs w:val="36"/>
    </w:rPr>
  </w:style>
  <w:style w:type="paragraph" w:styleId="aa">
    <w:name w:val="Body Text"/>
    <w:basedOn w:val="a"/>
    <w:link w:val="ab"/>
    <w:rsid w:val="00AB74CA"/>
    <w:pPr>
      <w:spacing w:after="0" w:line="240" w:lineRule="auto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AB74CA"/>
    <w:rPr>
      <w:rFonts w:ascii="Cordia New" w:eastAsia="Cordia New" w:hAnsi="Cordia New" w:cs="Cordia New"/>
      <w:b/>
      <w:bCs/>
      <w:sz w:val="32"/>
      <w:szCs w:val="32"/>
    </w:rPr>
  </w:style>
  <w:style w:type="character" w:styleId="ac">
    <w:name w:val="page number"/>
    <w:basedOn w:val="a0"/>
    <w:rsid w:val="00AB74CA"/>
  </w:style>
  <w:style w:type="paragraph" w:styleId="ad">
    <w:name w:val="No Spacing"/>
    <w:uiPriority w:val="1"/>
    <w:qFormat/>
    <w:rsid w:val="00DE71C6"/>
    <w:pPr>
      <w:spacing w:after="0" w:line="240" w:lineRule="auto"/>
    </w:pPr>
  </w:style>
  <w:style w:type="table" w:customStyle="1" w:styleId="11">
    <w:name w:val="เส้นตาราง1"/>
    <w:basedOn w:val="a1"/>
    <w:next w:val="a3"/>
    <w:uiPriority w:val="59"/>
    <w:rsid w:val="00C45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6655F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64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7A7A28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7A7A28"/>
  </w:style>
  <w:style w:type="table" w:customStyle="1" w:styleId="23">
    <w:name w:val="เส้นตาราง2"/>
    <w:basedOn w:val="a1"/>
    <w:next w:val="a3"/>
    <w:uiPriority w:val="59"/>
    <w:rsid w:val="007A7A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96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E35AA"/>
    <w:rPr>
      <w:color w:val="0000FF" w:themeColor="hyperlink"/>
      <w:u w:val="single"/>
    </w:rPr>
  </w:style>
  <w:style w:type="numbering" w:customStyle="1" w:styleId="12">
    <w:name w:val="ไม่มีรายการ1"/>
    <w:next w:val="a2"/>
    <w:uiPriority w:val="99"/>
    <w:semiHidden/>
    <w:unhideWhenUsed/>
    <w:rsid w:val="00DA6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2B"/>
  </w:style>
  <w:style w:type="paragraph" w:styleId="1">
    <w:name w:val="heading 1"/>
    <w:basedOn w:val="a"/>
    <w:next w:val="a"/>
    <w:link w:val="10"/>
    <w:uiPriority w:val="9"/>
    <w:qFormat/>
    <w:rsid w:val="0064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AB7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6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46E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07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07F01"/>
  </w:style>
  <w:style w:type="paragraph" w:styleId="a8">
    <w:name w:val="footer"/>
    <w:basedOn w:val="a"/>
    <w:link w:val="a9"/>
    <w:uiPriority w:val="99"/>
    <w:unhideWhenUsed/>
    <w:rsid w:val="00B07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07F01"/>
  </w:style>
  <w:style w:type="character" w:customStyle="1" w:styleId="20">
    <w:name w:val="หัวเรื่อง 2 อักขระ"/>
    <w:basedOn w:val="a0"/>
    <w:link w:val="2"/>
    <w:rsid w:val="00AB74CA"/>
    <w:rPr>
      <w:rFonts w:ascii="Times New Roman" w:eastAsia="Times New Roman" w:hAnsi="Times New Roman" w:cs="AngsanaUPC"/>
      <w:sz w:val="36"/>
      <w:szCs w:val="36"/>
    </w:rPr>
  </w:style>
  <w:style w:type="paragraph" w:styleId="aa">
    <w:name w:val="Body Text"/>
    <w:basedOn w:val="a"/>
    <w:link w:val="ab"/>
    <w:rsid w:val="00AB74CA"/>
    <w:pPr>
      <w:spacing w:after="0" w:line="240" w:lineRule="auto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AB74CA"/>
    <w:rPr>
      <w:rFonts w:ascii="Cordia New" w:eastAsia="Cordia New" w:hAnsi="Cordia New" w:cs="Cordia New"/>
      <w:b/>
      <w:bCs/>
      <w:sz w:val="32"/>
      <w:szCs w:val="32"/>
    </w:rPr>
  </w:style>
  <w:style w:type="character" w:styleId="ac">
    <w:name w:val="page number"/>
    <w:basedOn w:val="a0"/>
    <w:rsid w:val="00AB74CA"/>
  </w:style>
  <w:style w:type="paragraph" w:styleId="ad">
    <w:name w:val="No Spacing"/>
    <w:uiPriority w:val="1"/>
    <w:qFormat/>
    <w:rsid w:val="00DE71C6"/>
    <w:pPr>
      <w:spacing w:after="0" w:line="240" w:lineRule="auto"/>
    </w:pPr>
  </w:style>
  <w:style w:type="table" w:customStyle="1" w:styleId="11">
    <w:name w:val="เส้นตาราง1"/>
    <w:basedOn w:val="a1"/>
    <w:next w:val="a3"/>
    <w:uiPriority w:val="59"/>
    <w:rsid w:val="00C45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6655F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64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7A7A28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7A7A28"/>
  </w:style>
  <w:style w:type="table" w:customStyle="1" w:styleId="23">
    <w:name w:val="เส้นตาราง2"/>
    <w:basedOn w:val="a1"/>
    <w:next w:val="a3"/>
    <w:uiPriority w:val="59"/>
    <w:rsid w:val="007A7A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96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E35AA"/>
    <w:rPr>
      <w:color w:val="0000FF" w:themeColor="hyperlink"/>
      <w:u w:val="single"/>
    </w:rPr>
  </w:style>
  <w:style w:type="numbering" w:customStyle="1" w:styleId="12">
    <w:name w:val="ไม่มีรายการ1"/>
    <w:next w:val="a2"/>
    <w:uiPriority w:val="99"/>
    <w:semiHidden/>
    <w:unhideWhenUsed/>
    <w:rsid w:val="00DA6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266D-5F0F-4E4E-B235-85523A51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ken</cp:lastModifiedBy>
  <cp:revision>2</cp:revision>
  <cp:lastPrinted>2020-01-31T03:56:00Z</cp:lastPrinted>
  <dcterms:created xsi:type="dcterms:W3CDTF">2023-11-03T04:19:00Z</dcterms:created>
  <dcterms:modified xsi:type="dcterms:W3CDTF">2023-11-03T04:19:00Z</dcterms:modified>
</cp:coreProperties>
</file>